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2941E1F" w14:textId="77777777" w:rsidR="009C450A" w:rsidRPr="00D377CC" w:rsidRDefault="009C450A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3022"/>
        <w:gridCol w:w="3202"/>
        <w:gridCol w:w="2942"/>
      </w:tblGrid>
      <w:tr w:rsidR="009C450A" w:rsidRPr="00A04B01" w14:paraId="4C6A15F5" w14:textId="77777777" w:rsidTr="00D377CC">
        <w:trPr>
          <w:trHeight w:hRule="exact" w:val="651"/>
          <w:jc w:val="center"/>
        </w:trPr>
        <w:tc>
          <w:tcPr>
            <w:tcW w:w="2722" w:type="dxa"/>
            <w:shd w:val="clear" w:color="auto" w:fill="auto"/>
          </w:tcPr>
          <w:p w14:paraId="27544A47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1.TEMA: B</w:t>
            </w:r>
            <w:r w:rsidR="00B61D58"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İ</w:t>
            </w: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REY VE TOPLUM</w:t>
            </w:r>
          </w:p>
        </w:tc>
        <w:tc>
          <w:tcPr>
            <w:tcW w:w="3022" w:type="dxa"/>
            <w:shd w:val="clear" w:color="auto" w:fill="auto"/>
          </w:tcPr>
          <w:p w14:paraId="67B2566A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</w:p>
          <w:p w14:paraId="3FAA0B6E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Dinleme</w:t>
            </w:r>
          </w:p>
        </w:tc>
        <w:tc>
          <w:tcPr>
            <w:tcW w:w="3202" w:type="dxa"/>
            <w:shd w:val="clear" w:color="auto" w:fill="auto"/>
          </w:tcPr>
          <w:p w14:paraId="79855C84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</w:p>
          <w:p w14:paraId="0C3B20D4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Okuma</w:t>
            </w:r>
          </w:p>
        </w:tc>
        <w:tc>
          <w:tcPr>
            <w:tcW w:w="2942" w:type="dxa"/>
            <w:shd w:val="clear" w:color="auto" w:fill="auto"/>
          </w:tcPr>
          <w:p w14:paraId="536715A5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</w:p>
          <w:p w14:paraId="34B6305C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Konu</w:t>
            </w:r>
            <w:r w:rsidR="00B61D58"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ş</w:t>
            </w: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ma</w:t>
            </w:r>
          </w:p>
        </w:tc>
      </w:tr>
      <w:tr w:rsidR="009C450A" w:rsidRPr="00D377CC" w14:paraId="40EE75B9" w14:textId="77777777" w:rsidTr="00D377CC">
        <w:trPr>
          <w:trHeight w:hRule="exact" w:val="3798"/>
          <w:jc w:val="center"/>
        </w:trPr>
        <w:tc>
          <w:tcPr>
            <w:tcW w:w="2722" w:type="dxa"/>
            <w:shd w:val="clear" w:color="auto" w:fill="auto"/>
          </w:tcPr>
          <w:p w14:paraId="1CD93E5C" w14:textId="77777777" w:rsidR="009C450A" w:rsidRPr="00D377CC" w:rsidRDefault="009C450A">
            <w:pPr>
              <w:spacing w:after="0" w:line="120" w:lineRule="exact"/>
              <w:rPr>
                <w:rFonts w:ascii="Times" w:hAnsi="Times"/>
                <w:color w:val="000000" w:themeColor="text1"/>
                <w:sz w:val="12"/>
                <w:szCs w:val="12"/>
              </w:rPr>
            </w:pPr>
          </w:p>
          <w:p w14:paraId="553A078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E403B36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12C46A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AA066A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68F5F8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54F7FE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5E98E1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BFBE5E9" w14:textId="77777777" w:rsidR="009C450A" w:rsidRPr="00D377CC" w:rsidRDefault="00B61D58">
            <w:pPr>
              <w:spacing w:after="0" w:line="240" w:lineRule="auto"/>
              <w:ind w:left="905" w:right="885"/>
              <w:jc w:val="center"/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</w:pPr>
            <w:r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İ</w:t>
            </w:r>
            <w:r w:rsidR="00D377CC"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LK</w:t>
            </w:r>
            <w:r w:rsidR="00D377CC" w:rsidRPr="00D377CC">
              <w:rPr>
                <w:rFonts w:ascii="Times" w:eastAsia="Arial" w:hAnsi="Times" w:cs="Arial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="00D377CC"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GÜN</w:t>
            </w:r>
          </w:p>
          <w:p w14:paraId="49AFFD47" w14:textId="77777777" w:rsidR="009C450A" w:rsidRPr="00D377CC" w:rsidRDefault="00D377CC">
            <w:pPr>
              <w:spacing w:before="7" w:after="0" w:line="240" w:lineRule="auto"/>
              <w:ind w:left="471" w:right="452"/>
              <w:jc w:val="center"/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saati</w:t>
            </w:r>
          </w:p>
          <w:p w14:paraId="7F945A44" w14:textId="77777777" w:rsidR="009C450A" w:rsidRPr="00D377CC" w:rsidRDefault="00D377CC">
            <w:pPr>
              <w:spacing w:before="10" w:after="0" w:line="240" w:lineRule="auto"/>
              <w:ind w:left="45" w:right="26"/>
              <w:jc w:val="center"/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saati</w:t>
            </w:r>
          </w:p>
        </w:tc>
        <w:tc>
          <w:tcPr>
            <w:tcW w:w="3022" w:type="dxa"/>
            <w:shd w:val="clear" w:color="auto" w:fill="auto"/>
          </w:tcPr>
          <w:p w14:paraId="7957DBDC" w14:textId="77777777" w:rsidR="009C450A" w:rsidRPr="00D377CC" w:rsidRDefault="009C450A">
            <w:pPr>
              <w:spacing w:after="0" w:line="150" w:lineRule="exact"/>
              <w:rPr>
                <w:rFonts w:ascii="Times" w:hAnsi="Times"/>
                <w:color w:val="000000" w:themeColor="text1"/>
                <w:sz w:val="15"/>
                <w:szCs w:val="15"/>
              </w:rPr>
            </w:pPr>
          </w:p>
          <w:p w14:paraId="3A9A7C2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39AFB4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BA5C0D4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0E38B84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46BFC3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DB81C8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B2B509E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  <w:p w14:paraId="37C0949E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r.</w:t>
            </w:r>
          </w:p>
          <w:p w14:paraId="7212355B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dinler.</w:t>
            </w:r>
          </w:p>
          <w:p w14:paraId="3F95DA98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Dinlerken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vurgu,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tonlama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telaffuza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eder.</w:t>
            </w:r>
          </w:p>
          <w:p w14:paraId="72EFE0D7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2.10.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1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1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1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1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1"/>
                <w:sz w:val="16"/>
                <w:szCs w:val="16"/>
              </w:rPr>
              <w:t>iirin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ana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duygusunu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belirler.</w:t>
            </w:r>
          </w:p>
        </w:tc>
        <w:tc>
          <w:tcPr>
            <w:tcW w:w="3202" w:type="dxa"/>
            <w:shd w:val="clear" w:color="auto" w:fill="auto"/>
          </w:tcPr>
          <w:p w14:paraId="7791A052" w14:textId="77777777" w:rsidR="009C450A" w:rsidRPr="00D377CC" w:rsidRDefault="00D377CC">
            <w:pPr>
              <w:spacing w:before="96" w:after="0" w:line="240" w:lineRule="auto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1.1.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  <w:p w14:paraId="28C072AF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eder.</w:t>
            </w:r>
          </w:p>
          <w:p w14:paraId="79FC7804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1.3.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okur.</w:t>
            </w:r>
          </w:p>
          <w:p w14:paraId="6595267D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1.4.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2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okur.</w:t>
            </w:r>
          </w:p>
          <w:p w14:paraId="25F27F20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eder.</w:t>
            </w:r>
          </w:p>
          <w:p w14:paraId="6303AFD0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1.6.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okur.</w:t>
            </w:r>
          </w:p>
          <w:p w14:paraId="1F7C9974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1.7.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okur.</w:t>
            </w:r>
          </w:p>
          <w:p w14:paraId="0A17B748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1.8.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.</w:t>
            </w:r>
          </w:p>
          <w:p w14:paraId="4ADF0B37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1.9.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r.</w:t>
            </w:r>
          </w:p>
          <w:p w14:paraId="69BE1073" w14:textId="77777777" w:rsidR="009C450A" w:rsidRPr="00D377CC" w:rsidRDefault="00D377CC">
            <w:pPr>
              <w:spacing w:before="1" w:after="0" w:line="180" w:lineRule="exact"/>
              <w:ind w:left="369" w:right="13" w:hanging="331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2.2.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Okuma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öncesi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okuma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sonras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metinle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9"/>
                <w:sz w:val="16"/>
                <w:szCs w:val="16"/>
              </w:rPr>
              <w:t>ilgili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soru-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cevapland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r.</w:t>
            </w:r>
          </w:p>
          <w:p w14:paraId="3B89F2F4" w14:textId="77777777" w:rsidR="009C450A" w:rsidRPr="00D377CC" w:rsidRDefault="00D377CC">
            <w:pPr>
              <w:spacing w:after="0" w:line="179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2.4.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zihninde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canland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.</w:t>
            </w:r>
          </w:p>
          <w:p w14:paraId="363A590D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>2.10.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1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1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1"/>
                <w:sz w:val="16"/>
                <w:szCs w:val="16"/>
              </w:rPr>
              <w:t xml:space="preserve">u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61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1"/>
                <w:sz w:val="16"/>
                <w:szCs w:val="16"/>
              </w:rPr>
              <w:t>iirin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ana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duygusunu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belirler.</w:t>
            </w:r>
          </w:p>
          <w:p w14:paraId="77771C77" w14:textId="77777777" w:rsidR="009C450A" w:rsidRPr="00D377CC" w:rsidRDefault="00D377CC">
            <w:pPr>
              <w:spacing w:before="1" w:after="0" w:line="180" w:lineRule="exact"/>
              <w:ind w:left="369" w:right="13" w:hanging="331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>2.16.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etkinli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 xml:space="preserve">in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veya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amalar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yönergeleri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uygu-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lar.</w:t>
            </w:r>
          </w:p>
          <w:p w14:paraId="2F8BEBC8" w14:textId="77777777" w:rsidR="009C450A" w:rsidRPr="00D377CC" w:rsidRDefault="00D377CC">
            <w:pPr>
              <w:spacing w:after="0" w:line="179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>2.17.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ilgili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kendi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ndan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günlük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4"/>
                <w:sz w:val="16"/>
                <w:szCs w:val="16"/>
              </w:rPr>
              <w:t>hayattan</w:t>
            </w:r>
          </w:p>
          <w:p w14:paraId="25E11686" w14:textId="77777777" w:rsidR="009C450A" w:rsidRPr="00D377CC" w:rsidRDefault="00D377CC">
            <w:pPr>
              <w:spacing w:after="0" w:line="180" w:lineRule="exact"/>
              <w:ind w:left="337" w:right="2137"/>
              <w:jc w:val="center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örnekler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verir.</w:t>
            </w:r>
          </w:p>
          <w:p w14:paraId="4729D55E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2.21.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unu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rmada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r.</w:t>
            </w:r>
          </w:p>
          <w:p w14:paraId="2AEB43F4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4.4.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r.</w:t>
            </w:r>
          </w:p>
          <w:p w14:paraId="1E9AA216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>5.12.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Metindeki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anahtar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kelimelerle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çal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</w:tc>
        <w:tc>
          <w:tcPr>
            <w:tcW w:w="2942" w:type="dxa"/>
            <w:shd w:val="clear" w:color="auto" w:fill="auto"/>
          </w:tcPr>
          <w:p w14:paraId="2D48F38B" w14:textId="77777777" w:rsidR="009C450A" w:rsidRPr="00D377CC" w:rsidRDefault="00D377CC">
            <w:pPr>
              <w:spacing w:before="21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  <w:p w14:paraId="62B3F542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kurar.</w:t>
            </w:r>
          </w:p>
          <w:p w14:paraId="2CD4D60B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ur.</w:t>
            </w:r>
          </w:p>
          <w:p w14:paraId="7C244181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r.</w:t>
            </w:r>
          </w:p>
          <w:p w14:paraId="15F1E614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.</w:t>
            </w:r>
          </w:p>
          <w:p w14:paraId="7C145C9D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ur.</w:t>
            </w:r>
          </w:p>
          <w:p w14:paraId="3431DA96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4"/>
                <w:sz w:val="16"/>
                <w:szCs w:val="16"/>
              </w:rPr>
              <w:t>katar.</w:t>
            </w:r>
          </w:p>
          <w:p w14:paraId="779B8787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r.</w:t>
            </w:r>
          </w:p>
          <w:p w14:paraId="24AB3A7C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.</w:t>
            </w:r>
          </w:p>
          <w:p w14:paraId="57EF6503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ur.</w:t>
            </w:r>
          </w:p>
          <w:p w14:paraId="16030640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manevi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kültü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-</w:t>
            </w:r>
          </w:p>
          <w:p w14:paraId="0D1376C8" w14:textId="77777777" w:rsidR="009C450A" w:rsidRPr="00D377CC" w:rsidRDefault="00D377CC">
            <w:pPr>
              <w:spacing w:after="0" w:line="170" w:lineRule="exact"/>
              <w:ind w:left="440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rel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ur.</w:t>
            </w:r>
          </w:p>
          <w:p w14:paraId="3EC08C9B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.</w:t>
            </w:r>
          </w:p>
          <w:p w14:paraId="7BDEE7C1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2.1.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Kendine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güvenerek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ur.</w:t>
            </w:r>
          </w:p>
          <w:p w14:paraId="316DC1F6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hayattan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ör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-</w:t>
            </w:r>
          </w:p>
          <w:p w14:paraId="5AB6D51B" w14:textId="77777777" w:rsidR="009C450A" w:rsidRPr="00D377CC" w:rsidRDefault="00D377CC">
            <w:pPr>
              <w:spacing w:after="0" w:line="170" w:lineRule="exact"/>
              <w:ind w:left="440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nekler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verir.</w:t>
            </w:r>
          </w:p>
          <w:p w14:paraId="331A4560" w14:textId="77777777" w:rsidR="009C450A" w:rsidRPr="00D377CC" w:rsidRDefault="00D377CC">
            <w:pPr>
              <w:spacing w:after="0" w:line="170" w:lineRule="exact"/>
              <w:ind w:left="64" w:right="-6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sözlü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olarak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eder.</w:t>
            </w:r>
          </w:p>
          <w:p w14:paraId="11E4422E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2.9.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Kendisini,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ailesini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çevresini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tan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r.</w:t>
            </w:r>
          </w:p>
          <w:p w14:paraId="7CCB8B11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2.10.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Ho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p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ho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lanmad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olay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durum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8"/>
                <w:sz w:val="16"/>
                <w:szCs w:val="16"/>
              </w:rPr>
              <w:t>ki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8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5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nda</w:t>
            </w:r>
          </w:p>
          <w:p w14:paraId="27A2F966" w14:textId="77777777" w:rsidR="009C450A" w:rsidRPr="00D377CC" w:rsidRDefault="00D377CC">
            <w:pPr>
              <w:spacing w:after="0" w:line="170" w:lineRule="exact"/>
              <w:ind w:left="440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ur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.</w:t>
            </w:r>
          </w:p>
          <w:p w14:paraId="32467906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rmalar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  <w:p w14:paraId="549DB325" w14:textId="77777777" w:rsidR="009C450A" w:rsidRPr="00D377CC" w:rsidRDefault="00D377CC">
            <w:pPr>
              <w:spacing w:after="0" w:line="17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3.7.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betimlemeler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.</w:t>
            </w:r>
          </w:p>
        </w:tc>
      </w:tr>
      <w:tr w:rsidR="009C450A" w:rsidRPr="00D377CC" w14:paraId="15E4BF3D" w14:textId="77777777" w:rsidTr="00D377CC">
        <w:trPr>
          <w:trHeight w:hRule="exact" w:val="4160"/>
          <w:jc w:val="center"/>
        </w:trPr>
        <w:tc>
          <w:tcPr>
            <w:tcW w:w="2722" w:type="dxa"/>
            <w:shd w:val="clear" w:color="auto" w:fill="auto"/>
          </w:tcPr>
          <w:p w14:paraId="17270789" w14:textId="77777777" w:rsidR="009C450A" w:rsidRPr="00D377CC" w:rsidRDefault="009C450A">
            <w:pPr>
              <w:spacing w:before="1" w:after="0" w:line="100" w:lineRule="exact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  <w:p w14:paraId="4F58D7A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E55128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0B5ADF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4E001E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0B4AEBC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EA0639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A1AB86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E20577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9C8AEEC" w14:textId="77777777" w:rsidR="009C450A" w:rsidRPr="00D377CC" w:rsidRDefault="00B61D58">
            <w:pPr>
              <w:spacing w:after="0" w:line="240" w:lineRule="auto"/>
              <w:ind w:left="738" w:right="719"/>
              <w:jc w:val="center"/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</w:pPr>
            <w:r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İ</w:t>
            </w:r>
            <w:r w:rsidR="00D377CC"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İ</w:t>
            </w:r>
            <w:r w:rsidR="00D377CC" w:rsidRPr="00D377CC">
              <w:rPr>
                <w:rFonts w:ascii="Times" w:eastAsia="Arial" w:hAnsi="Times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D377CC" w:rsidRPr="00D377CC">
              <w:rPr>
                <w:rFonts w:ascii="Times" w:eastAsia="Arial" w:hAnsi="Times" w:cs="Arial"/>
                <w:color w:val="000000" w:themeColor="text1"/>
                <w:w w:val="107"/>
                <w:sz w:val="20"/>
                <w:szCs w:val="20"/>
              </w:rPr>
              <w:t>KARDE</w:t>
            </w:r>
            <w:r w:rsidR="00A04B01">
              <w:rPr>
                <w:rFonts w:ascii="Times" w:eastAsia="Arial" w:hAnsi="Times" w:cs="Arial"/>
                <w:color w:val="000000" w:themeColor="text1"/>
                <w:w w:val="107"/>
                <w:sz w:val="20"/>
                <w:szCs w:val="20"/>
              </w:rPr>
              <w:t>Ş</w:t>
            </w:r>
          </w:p>
          <w:p w14:paraId="62EB7836" w14:textId="77777777" w:rsidR="009C450A" w:rsidRPr="00D377CC" w:rsidRDefault="00D377CC">
            <w:pPr>
              <w:spacing w:before="7" w:after="0" w:line="240" w:lineRule="auto"/>
              <w:ind w:left="471" w:right="451"/>
              <w:jc w:val="center"/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saati</w:t>
            </w:r>
          </w:p>
          <w:p w14:paraId="7E6F9FB5" w14:textId="77777777" w:rsidR="009C450A" w:rsidRPr="00D377CC" w:rsidRDefault="00D377CC">
            <w:pPr>
              <w:spacing w:before="10" w:after="0" w:line="240" w:lineRule="auto"/>
              <w:ind w:left="46" w:right="26"/>
              <w:jc w:val="center"/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saati</w:t>
            </w:r>
          </w:p>
        </w:tc>
        <w:tc>
          <w:tcPr>
            <w:tcW w:w="3022" w:type="dxa"/>
            <w:shd w:val="clear" w:color="auto" w:fill="auto"/>
          </w:tcPr>
          <w:p w14:paraId="1B4ED8C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ADEB45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CB93EF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9B1E0B3" w14:textId="77777777" w:rsidR="009C450A" w:rsidRPr="00D377CC" w:rsidRDefault="009C450A">
            <w:pPr>
              <w:spacing w:before="14" w:after="0" w:line="260" w:lineRule="exact"/>
              <w:rPr>
                <w:rFonts w:ascii="Times" w:hAnsi="Times"/>
                <w:color w:val="000000" w:themeColor="text1"/>
                <w:sz w:val="26"/>
                <w:szCs w:val="26"/>
              </w:rPr>
            </w:pPr>
          </w:p>
          <w:p w14:paraId="780611BC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  <w:p w14:paraId="1BE349EB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r.</w:t>
            </w:r>
          </w:p>
          <w:p w14:paraId="79977025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dinler.</w:t>
            </w:r>
          </w:p>
          <w:p w14:paraId="41B628FD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rmada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ön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bilgilerini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r.</w:t>
            </w:r>
          </w:p>
          <w:p w14:paraId="044F3AF8" w14:textId="77777777" w:rsidR="009C450A" w:rsidRPr="00D377CC" w:rsidRDefault="00D377CC">
            <w:pPr>
              <w:spacing w:before="77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Dinlerken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vurgu,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tonlama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telaffuza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eder.</w:t>
            </w:r>
          </w:p>
          <w:p w14:paraId="6E95F363" w14:textId="77777777" w:rsidR="009C450A" w:rsidRPr="00D377CC" w:rsidRDefault="00D377CC">
            <w:pPr>
              <w:spacing w:before="77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zihninde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canland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.</w:t>
            </w:r>
          </w:p>
          <w:p w14:paraId="09A71F1E" w14:textId="77777777" w:rsidR="009C450A" w:rsidRPr="00D377CC" w:rsidRDefault="00D377CC">
            <w:pPr>
              <w:spacing w:before="77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2.11.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Dinlediklerinin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belirler.</w:t>
            </w:r>
          </w:p>
          <w:p w14:paraId="6B618901" w14:textId="77777777" w:rsidR="009C450A" w:rsidRPr="00D377CC" w:rsidRDefault="00D377CC">
            <w:pPr>
              <w:spacing w:before="77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2.12.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Dinlediklerinin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ana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fikrini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belirler.</w:t>
            </w:r>
          </w:p>
          <w:p w14:paraId="17D1D3AB" w14:textId="77777777" w:rsidR="009C450A" w:rsidRPr="00D377CC" w:rsidRDefault="00D377CC">
            <w:pPr>
              <w:spacing w:before="77" w:after="0" w:line="304" w:lineRule="auto"/>
              <w:ind w:left="440" w:right="13" w:hanging="376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3.3.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0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edinmek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için,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haber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sunu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,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belgesel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0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vb.dinler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ve izler.</w:t>
            </w:r>
          </w:p>
        </w:tc>
        <w:tc>
          <w:tcPr>
            <w:tcW w:w="3202" w:type="dxa"/>
            <w:shd w:val="clear" w:color="auto" w:fill="auto"/>
          </w:tcPr>
          <w:p w14:paraId="67B1F49A" w14:textId="77777777" w:rsidR="009C450A" w:rsidRPr="00D377CC" w:rsidRDefault="00D377CC">
            <w:pPr>
              <w:spacing w:before="97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  <w:p w14:paraId="31019B9A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eder.</w:t>
            </w:r>
          </w:p>
          <w:p w14:paraId="25BB2CC0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okur.</w:t>
            </w:r>
          </w:p>
          <w:p w14:paraId="18B0985F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okur.</w:t>
            </w:r>
          </w:p>
          <w:p w14:paraId="49D22717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eder.</w:t>
            </w:r>
          </w:p>
          <w:p w14:paraId="1E326823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okur.</w:t>
            </w:r>
          </w:p>
          <w:p w14:paraId="0ED1C4D5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okur.</w:t>
            </w:r>
          </w:p>
          <w:p w14:paraId="2078E91C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.</w:t>
            </w:r>
          </w:p>
          <w:p w14:paraId="5993A6D2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r.</w:t>
            </w:r>
          </w:p>
          <w:p w14:paraId="1073A35A" w14:textId="77777777" w:rsidR="009C450A" w:rsidRPr="00D377CC" w:rsidRDefault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Okuma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öncesi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okuma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sonras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metinle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9"/>
                <w:sz w:val="16"/>
                <w:szCs w:val="16"/>
              </w:rPr>
              <w:t>ilgili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 xml:space="preserve">so-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rular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 cevapland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r.</w:t>
            </w:r>
          </w:p>
          <w:p w14:paraId="3F4E7E19" w14:textId="77777777" w:rsidR="009C450A" w:rsidRPr="00D377CC" w:rsidRDefault="00D377CC">
            <w:pPr>
              <w:spacing w:after="0" w:line="180" w:lineRule="exact"/>
              <w:ind w:left="440" w:right="13" w:hanging="376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2.3.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 xml:space="preserve">Metnin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giri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ş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geli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me 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sonuç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bölümleri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tahmin-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lerde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bulunur.</w:t>
            </w:r>
          </w:p>
          <w:p w14:paraId="41486D15" w14:textId="77777777" w:rsidR="009C450A" w:rsidRPr="00D377CC" w:rsidRDefault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nda sebep-sonuç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kurar.</w:t>
            </w:r>
          </w:p>
          <w:p w14:paraId="128D9CF7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2.17.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 xml:space="preserve">yla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ilgili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, kendi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 xml:space="preserve">ndan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 xml:space="preserve">günlük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4"/>
                <w:sz w:val="16"/>
                <w:szCs w:val="16"/>
              </w:rPr>
              <w:t>hayattan</w:t>
            </w:r>
          </w:p>
          <w:p w14:paraId="5DCB7D81" w14:textId="77777777" w:rsidR="009C450A" w:rsidRPr="00D377CC" w:rsidRDefault="00D377CC">
            <w:pPr>
              <w:spacing w:after="0" w:line="180" w:lineRule="exact"/>
              <w:ind w:left="408" w:right="2065"/>
              <w:jc w:val="center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örnekler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verir.</w:t>
            </w:r>
          </w:p>
          <w:p w14:paraId="629AAC88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2.18.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“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hikâye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unsurlar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”n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belirler.</w:t>
            </w:r>
          </w:p>
          <w:p w14:paraId="62D9C21C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2.21.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unu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rmada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r.</w:t>
            </w:r>
          </w:p>
          <w:p w14:paraId="56F88ACE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4.1.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yararlanarak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söz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varl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 xml:space="preserve"> geli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tirir.</w:t>
            </w:r>
          </w:p>
          <w:p w14:paraId="17F1EA7D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4.4.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r.</w:t>
            </w:r>
          </w:p>
          <w:p w14:paraId="36BD753C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5.3.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Okurken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önemli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gördü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yerleri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belirginle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tirir.</w:t>
            </w:r>
          </w:p>
          <w:p w14:paraId="1D473EA3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5.12.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Metindeki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anahtar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kelimelerle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çal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</w:tc>
        <w:tc>
          <w:tcPr>
            <w:tcW w:w="2942" w:type="dxa"/>
            <w:shd w:val="clear" w:color="auto" w:fill="auto"/>
          </w:tcPr>
          <w:p w14:paraId="513AC3C3" w14:textId="77777777" w:rsidR="009C450A" w:rsidRPr="00D377CC" w:rsidRDefault="009C450A">
            <w:pPr>
              <w:spacing w:before="8" w:after="0" w:line="180" w:lineRule="exact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  <w:p w14:paraId="5674F3C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FB9986C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  <w:p w14:paraId="6E1953BA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kurar.</w:t>
            </w:r>
          </w:p>
          <w:p w14:paraId="5CAE075F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ur.</w:t>
            </w:r>
          </w:p>
          <w:p w14:paraId="1B5DAAA5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r.</w:t>
            </w:r>
          </w:p>
          <w:p w14:paraId="73683B5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.</w:t>
            </w:r>
          </w:p>
          <w:p w14:paraId="00B8F8F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ur.</w:t>
            </w:r>
          </w:p>
          <w:p w14:paraId="53348B93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4"/>
                <w:sz w:val="16"/>
                <w:szCs w:val="16"/>
              </w:rPr>
              <w:t>katar.</w:t>
            </w:r>
          </w:p>
          <w:p w14:paraId="21DB70CE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r.</w:t>
            </w:r>
          </w:p>
          <w:p w14:paraId="7A834B13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.</w:t>
            </w:r>
          </w:p>
          <w:p w14:paraId="19E4199B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ur.</w:t>
            </w:r>
          </w:p>
          <w:p w14:paraId="5EB712F8" w14:textId="77777777" w:rsidR="009C450A" w:rsidRPr="00D377CC" w:rsidRDefault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manevi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kültü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- rel,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ur.</w:t>
            </w:r>
          </w:p>
          <w:p w14:paraId="305F8EC2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.</w:t>
            </w:r>
          </w:p>
          <w:p w14:paraId="5CF47A12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2.3.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Yeni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ö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rendi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r.</w:t>
            </w:r>
          </w:p>
          <w:p w14:paraId="29FBFD53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2.7.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sebep-sonuç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kurar.</w:t>
            </w:r>
          </w:p>
          <w:p w14:paraId="43322B8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2.8.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sözlü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olarak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eder.</w:t>
            </w:r>
          </w:p>
          <w:p w14:paraId="76BB98E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3.7.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betimlemeler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.</w:t>
            </w:r>
          </w:p>
        </w:tc>
      </w:tr>
      <w:tr w:rsidR="009C450A" w:rsidRPr="00D377CC" w14:paraId="509C8E76" w14:textId="77777777" w:rsidTr="00D377CC">
        <w:trPr>
          <w:trHeight w:hRule="exact" w:val="3273"/>
          <w:jc w:val="center"/>
        </w:trPr>
        <w:tc>
          <w:tcPr>
            <w:tcW w:w="2722" w:type="dxa"/>
            <w:shd w:val="clear" w:color="auto" w:fill="auto"/>
          </w:tcPr>
          <w:p w14:paraId="0389565D" w14:textId="77777777" w:rsidR="009C450A" w:rsidRPr="00D377CC" w:rsidRDefault="009C450A">
            <w:pPr>
              <w:spacing w:before="8" w:after="0" w:line="130" w:lineRule="exact"/>
              <w:rPr>
                <w:rFonts w:ascii="Times" w:hAnsi="Times"/>
                <w:color w:val="000000" w:themeColor="text1"/>
                <w:sz w:val="13"/>
                <w:szCs w:val="13"/>
              </w:rPr>
            </w:pPr>
          </w:p>
          <w:p w14:paraId="46C2E10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D3FF966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A4FA3C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C4C094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C0DA54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28AEB50" w14:textId="77777777" w:rsidR="009C450A" w:rsidRPr="00D377CC" w:rsidRDefault="00D377CC">
            <w:pPr>
              <w:spacing w:after="0" w:line="249" w:lineRule="auto"/>
              <w:ind w:left="491" w:right="472"/>
              <w:jc w:val="center"/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FARKLIYIZ</w:t>
            </w:r>
            <w:r w:rsidRPr="00D377CC">
              <w:rPr>
                <w:rFonts w:ascii="Times" w:eastAsia="Arial" w:hAnsi="Times" w:cs="Arial"/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w w:val="105"/>
                <w:sz w:val="20"/>
                <w:szCs w:val="20"/>
              </w:rPr>
              <w:t xml:space="preserve">AMA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BENZ</w:t>
            </w:r>
            <w:r w:rsidR="00B61D58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YORUZ Süre:</w:t>
            </w:r>
            <w:r w:rsidRPr="00D377CC">
              <w:rPr>
                <w:rFonts w:ascii="Times" w:eastAsia="Arial" w:hAnsi="Times" w:cs="Arial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saati</w:t>
            </w:r>
          </w:p>
          <w:p w14:paraId="66723753" w14:textId="77777777" w:rsidR="009C450A" w:rsidRPr="00D377CC" w:rsidRDefault="00D377CC">
            <w:pPr>
              <w:spacing w:before="1" w:after="0" w:line="240" w:lineRule="auto"/>
              <w:ind w:left="15" w:right="-5"/>
              <w:jc w:val="center"/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 xml:space="preserve">Serbest </w:t>
            </w:r>
            <w:proofErr w:type="gramStart"/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Okuma</w:t>
            </w:r>
            <w:r w:rsidRPr="00D377CC">
              <w:rPr>
                <w:rFonts w:ascii="Times" w:eastAsia="Arial" w:hAnsi="Times" w:cs="Arial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:</w:t>
            </w:r>
            <w:proofErr w:type="gramEnd"/>
            <w:r w:rsidRPr="00D377CC">
              <w:rPr>
                <w:rFonts w:ascii="Times" w:eastAsia="Arial" w:hAnsi="Times" w:cs="Arial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saati</w:t>
            </w:r>
          </w:p>
        </w:tc>
        <w:tc>
          <w:tcPr>
            <w:tcW w:w="3022" w:type="dxa"/>
            <w:shd w:val="clear" w:color="auto" w:fill="auto"/>
          </w:tcPr>
          <w:p w14:paraId="46C14E22" w14:textId="77777777" w:rsidR="009C450A" w:rsidRPr="00D377CC" w:rsidRDefault="009C450A">
            <w:pPr>
              <w:spacing w:before="9" w:after="0" w:line="150" w:lineRule="exact"/>
              <w:rPr>
                <w:rFonts w:ascii="Times" w:hAnsi="Times"/>
                <w:color w:val="000000" w:themeColor="text1"/>
                <w:sz w:val="15"/>
                <w:szCs w:val="15"/>
              </w:rPr>
            </w:pPr>
          </w:p>
          <w:p w14:paraId="00DF462C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093B4F8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D923D4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E468296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  <w:p w14:paraId="320C7AE3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r.</w:t>
            </w:r>
          </w:p>
          <w:p w14:paraId="23D33613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dinler.</w:t>
            </w:r>
          </w:p>
          <w:p w14:paraId="78CE480C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rmada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ön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bilgilerini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r.</w:t>
            </w:r>
          </w:p>
          <w:p w14:paraId="1CAEE9B3" w14:textId="77777777" w:rsidR="009C450A" w:rsidRPr="00D377CC" w:rsidRDefault="00D377CC">
            <w:pPr>
              <w:spacing w:before="44" w:after="0" w:line="260" w:lineRule="auto"/>
              <w:ind w:left="440" w:right="13" w:hanging="376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2.20.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Dinledikleri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konulara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kin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sorular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sorar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sorulara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cevap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verir.</w:t>
            </w:r>
          </w:p>
          <w:p w14:paraId="7D483CE2" w14:textId="77777777" w:rsidR="009C450A" w:rsidRPr="00D377CC" w:rsidRDefault="00D377CC">
            <w:pPr>
              <w:spacing w:before="29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2.21.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r.</w:t>
            </w:r>
          </w:p>
          <w:p w14:paraId="5754A788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3.3.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Grup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tart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dinler.</w:t>
            </w:r>
          </w:p>
        </w:tc>
        <w:tc>
          <w:tcPr>
            <w:tcW w:w="3202" w:type="dxa"/>
            <w:shd w:val="clear" w:color="auto" w:fill="auto"/>
          </w:tcPr>
          <w:p w14:paraId="65ABE8F1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  <w:p w14:paraId="0F144BE8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eder.</w:t>
            </w:r>
          </w:p>
          <w:p w14:paraId="18B0BB68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okur.</w:t>
            </w:r>
          </w:p>
          <w:p w14:paraId="4F123A21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okur.</w:t>
            </w:r>
          </w:p>
          <w:p w14:paraId="094CEA6B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sz w:val="16"/>
                <w:szCs w:val="16"/>
              </w:rPr>
              <w:t>eder.</w:t>
            </w:r>
          </w:p>
          <w:p w14:paraId="66C9C9F5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okur.</w:t>
            </w:r>
          </w:p>
          <w:p w14:paraId="6655B9F5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sz w:val="16"/>
                <w:szCs w:val="16"/>
              </w:rPr>
              <w:t>okur.</w:t>
            </w:r>
          </w:p>
          <w:p w14:paraId="01CBD2CF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.</w:t>
            </w:r>
          </w:p>
          <w:p w14:paraId="03630AC5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r.</w:t>
            </w:r>
          </w:p>
          <w:p w14:paraId="09A0EA8F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2.7.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rmalar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  <w:p w14:paraId="7D5322E3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2.11.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metnin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ndaki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üncelerini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belirtir.</w:t>
            </w:r>
          </w:p>
          <w:p w14:paraId="796E633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2.17.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ile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ilgili, kendi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 xml:space="preserve">ndan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 xml:space="preserve">günlük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4"/>
                <w:sz w:val="16"/>
                <w:szCs w:val="16"/>
              </w:rPr>
              <w:t>hayattan</w:t>
            </w:r>
          </w:p>
          <w:p w14:paraId="1AE023FF" w14:textId="77777777" w:rsidR="009C450A" w:rsidRPr="00D377CC" w:rsidRDefault="00D377CC">
            <w:pPr>
              <w:spacing w:before="16" w:after="0" w:line="240" w:lineRule="auto"/>
              <w:ind w:left="408" w:right="2065"/>
              <w:jc w:val="center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örnekler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verir.</w:t>
            </w:r>
          </w:p>
          <w:p w14:paraId="23D1B558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3.1.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içi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anlam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sz w:val="16"/>
                <w:szCs w:val="16"/>
              </w:rPr>
              <w:t>kurar.</w:t>
            </w:r>
          </w:p>
          <w:p w14:paraId="3F26C44A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4.2.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z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bulur.</w:t>
            </w:r>
          </w:p>
          <w:p w14:paraId="4D45241F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5.12.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Metindeki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anahtar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kelimelerle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çal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</w:tc>
        <w:tc>
          <w:tcPr>
            <w:tcW w:w="2942" w:type="dxa"/>
            <w:shd w:val="clear" w:color="auto" w:fill="auto"/>
          </w:tcPr>
          <w:p w14:paraId="70879FE9" w14:textId="77777777" w:rsidR="009C450A" w:rsidRPr="00D377CC" w:rsidRDefault="00D377CC">
            <w:pPr>
              <w:spacing w:before="74" w:after="0" w:line="171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position w:val="-1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position w:val="-1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position w:val="-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position w:val="-1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4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position w:val="-1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4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position w:val="-1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position w:val="-1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4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position w:val="-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4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position w:val="-1"/>
                <w:sz w:val="16"/>
                <w:szCs w:val="16"/>
              </w:rPr>
              <w:t>yapar.</w:t>
            </w:r>
          </w:p>
          <w:p w14:paraId="1E0EA801" w14:textId="77777777" w:rsidR="009C450A" w:rsidRPr="00D377CC" w:rsidRDefault="00D377CC">
            <w:pPr>
              <w:spacing w:after="0" w:line="14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position w:val="-1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position w:val="-1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4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position w:val="-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71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position w:val="-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1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1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1"/>
                <w:position w:val="-1"/>
                <w:sz w:val="16"/>
                <w:szCs w:val="16"/>
              </w:rPr>
              <w:t>kurar.</w:t>
            </w:r>
          </w:p>
          <w:p w14:paraId="334FF9AB" w14:textId="77777777" w:rsidR="009C450A" w:rsidRPr="00D377CC" w:rsidRDefault="00D377CC">
            <w:pPr>
              <w:spacing w:after="0" w:line="14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position w:val="-1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position w:val="-1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position w:val="-1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position w:val="-1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2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position w:val="-1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2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position w:val="-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70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position w:val="-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70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position w:val="-1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70"/>
                <w:position w:val="-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position w:val="-1"/>
                <w:sz w:val="16"/>
                <w:szCs w:val="16"/>
              </w:rPr>
              <w:t>ur.</w:t>
            </w:r>
          </w:p>
          <w:p w14:paraId="1E29DDA7" w14:textId="77777777" w:rsidR="009C450A" w:rsidRPr="00D377CC" w:rsidRDefault="00D377CC">
            <w:pPr>
              <w:spacing w:after="0" w:line="14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position w:val="-1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5"/>
                <w:w w:val="66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6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7"/>
                <w:w w:val="66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3"/>
                <w:w w:val="66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r.</w:t>
            </w:r>
          </w:p>
          <w:p w14:paraId="472922EA" w14:textId="77777777" w:rsidR="009C450A" w:rsidRPr="00D377CC" w:rsidRDefault="00D377CC">
            <w:pPr>
              <w:spacing w:after="0" w:line="14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position w:val="-1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6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3"/>
                <w:position w:val="-1"/>
                <w:sz w:val="16"/>
                <w:szCs w:val="16"/>
              </w:rPr>
              <w:t>eder.</w:t>
            </w:r>
          </w:p>
          <w:p w14:paraId="102D3D48" w14:textId="77777777" w:rsidR="009C450A" w:rsidRPr="00D377CC" w:rsidRDefault="00D377CC">
            <w:pPr>
              <w:spacing w:after="0" w:line="14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position w:val="-1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position w:val="-1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55"/>
                <w:position w:val="-1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55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55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ur.</w:t>
            </w:r>
          </w:p>
          <w:p w14:paraId="3294B791" w14:textId="77777777" w:rsidR="009C450A" w:rsidRPr="00D377CC" w:rsidRDefault="00D377CC">
            <w:pPr>
              <w:spacing w:after="0" w:line="14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position w:val="-1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72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position w:val="-1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72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position w:val="-1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4"/>
                <w:w w:val="72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position w:val="-1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5"/>
                <w:w w:val="72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4"/>
                <w:position w:val="-1"/>
                <w:sz w:val="16"/>
                <w:szCs w:val="16"/>
              </w:rPr>
              <w:t>katar.</w:t>
            </w:r>
          </w:p>
          <w:p w14:paraId="0E53094D" w14:textId="77777777" w:rsidR="009C450A" w:rsidRPr="00D377CC" w:rsidRDefault="00D377CC">
            <w:pPr>
              <w:spacing w:after="0" w:line="14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position w:val="-1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position w:val="-1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position w:val="-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position w:val="-1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position w:val="-1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5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position w:val="-1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5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position w:val="-1"/>
                <w:sz w:val="16"/>
                <w:szCs w:val="16"/>
              </w:rPr>
              <w:t>dilini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5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position w:val="-1"/>
                <w:sz w:val="16"/>
                <w:szCs w:val="16"/>
              </w:rPr>
              <w:t>r.</w:t>
            </w:r>
          </w:p>
          <w:p w14:paraId="2298775C" w14:textId="77777777" w:rsidR="009C450A" w:rsidRPr="00D377CC" w:rsidRDefault="00D377CC">
            <w:pPr>
              <w:spacing w:after="0" w:line="14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7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6"/>
                <w:w w:val="67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7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r.</w:t>
            </w:r>
          </w:p>
          <w:p w14:paraId="4E27DA97" w14:textId="77777777" w:rsidR="009C450A" w:rsidRPr="00D377CC" w:rsidRDefault="00D377CC">
            <w:pPr>
              <w:spacing w:after="0" w:line="14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position w:val="-1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position w:val="-1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2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position w:val="-1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2"/>
                <w:position w:val="-1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2"/>
                <w:position w:val="-1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62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position w:val="-1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position w:val="-1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8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position w:val="-1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position w:val="-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position w:val="-1"/>
                <w:sz w:val="16"/>
                <w:szCs w:val="16"/>
              </w:rPr>
              <w:t>ur.</w:t>
            </w:r>
          </w:p>
          <w:p w14:paraId="69F9A859" w14:textId="77777777" w:rsidR="009C450A" w:rsidRPr="00D377CC" w:rsidRDefault="00D377CC">
            <w:pPr>
              <w:spacing w:before="4" w:after="0" w:line="182" w:lineRule="auto"/>
              <w:ind w:left="440" w:right="13" w:hanging="376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manevi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kültü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- rel,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ur.</w:t>
            </w:r>
          </w:p>
          <w:p w14:paraId="29BC41D7" w14:textId="77777777" w:rsidR="009C450A" w:rsidRPr="00D377CC" w:rsidRDefault="00D377CC">
            <w:pPr>
              <w:spacing w:after="0" w:line="136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position w:val="-1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3"/>
                <w:w w:val="67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7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belirler.</w:t>
            </w:r>
          </w:p>
          <w:p w14:paraId="363690F9" w14:textId="77777777" w:rsidR="009C450A" w:rsidRPr="00D377CC" w:rsidRDefault="00D377CC">
            <w:pPr>
              <w:spacing w:after="0" w:line="140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position w:val="-1"/>
                <w:sz w:val="16"/>
                <w:szCs w:val="16"/>
              </w:rPr>
              <w:t xml:space="preserve">2.1.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position w:val="-1"/>
                <w:sz w:val="16"/>
                <w:szCs w:val="16"/>
              </w:rPr>
              <w:t>Kendine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position w:val="-1"/>
                <w:sz w:val="16"/>
                <w:szCs w:val="16"/>
              </w:rPr>
              <w:t>güvenerek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3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position w:val="-1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9"/>
                <w:position w:val="-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position w:val="-1"/>
                <w:sz w:val="16"/>
                <w:szCs w:val="16"/>
              </w:rPr>
              <w:t>ur.</w:t>
            </w:r>
          </w:p>
          <w:p w14:paraId="66647F50" w14:textId="77777777" w:rsidR="009C450A" w:rsidRPr="00D377CC" w:rsidRDefault="00D377CC">
            <w:pPr>
              <w:spacing w:before="4" w:after="0" w:line="182" w:lineRule="auto"/>
              <w:ind w:left="440" w:right="13" w:hanging="376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2.11.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urken dinleyicilere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sorular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sorar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sorulara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ce-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vap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verir.</w:t>
            </w:r>
          </w:p>
          <w:p w14:paraId="38751E9E" w14:textId="77777777" w:rsidR="009C450A" w:rsidRPr="00D377CC" w:rsidRDefault="00D377CC">
            <w:pPr>
              <w:spacing w:after="0" w:line="182" w:lineRule="auto"/>
              <w:ind w:left="440" w:right="12" w:hanging="376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hayattan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ör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-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nekler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verir.</w:t>
            </w:r>
          </w:p>
          <w:p w14:paraId="00246539" w14:textId="77777777" w:rsidR="009C450A" w:rsidRPr="00D377CC" w:rsidRDefault="00D377CC">
            <w:pPr>
              <w:spacing w:after="0" w:line="182" w:lineRule="auto"/>
              <w:ind w:left="440" w:right="13" w:hanging="376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2.6.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mas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8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ortam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hak-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belirtir.</w:t>
            </w:r>
          </w:p>
          <w:p w14:paraId="0F4BFCAC" w14:textId="77777777" w:rsidR="009C450A" w:rsidRPr="00D377CC" w:rsidRDefault="00D377CC">
            <w:pPr>
              <w:spacing w:after="0" w:line="136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 xml:space="preserve">2.7.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7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position w:val="-1"/>
                <w:sz w:val="16"/>
                <w:szCs w:val="16"/>
              </w:rPr>
              <w:t>sebep-sonuç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6"/>
                <w:w w:val="67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0"/>
                <w:position w:val="-1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0"/>
                <w:position w:val="-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0"/>
                <w:position w:val="-1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60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0"/>
                <w:position w:val="-1"/>
                <w:sz w:val="16"/>
                <w:szCs w:val="16"/>
              </w:rPr>
              <w:t>kurar.</w:t>
            </w:r>
          </w:p>
          <w:p w14:paraId="71291877" w14:textId="77777777" w:rsidR="009C450A" w:rsidRPr="00D377CC" w:rsidRDefault="00D377CC">
            <w:pPr>
              <w:spacing w:after="0" w:line="153" w:lineRule="exact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3.2.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Grup çal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nda duygu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üncelerini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r.</w:t>
            </w:r>
          </w:p>
        </w:tc>
      </w:tr>
      <w:tr w:rsidR="009C450A" w:rsidRPr="00D377CC" w14:paraId="29730505" w14:textId="77777777" w:rsidTr="00D377CC">
        <w:trPr>
          <w:trHeight w:hRule="exact" w:val="2271"/>
          <w:jc w:val="center"/>
        </w:trPr>
        <w:tc>
          <w:tcPr>
            <w:tcW w:w="2722" w:type="dxa"/>
            <w:shd w:val="clear" w:color="auto" w:fill="auto"/>
          </w:tcPr>
          <w:p w14:paraId="2112333D" w14:textId="77777777" w:rsidR="009C450A" w:rsidRPr="00D377CC" w:rsidRDefault="009C450A">
            <w:pPr>
              <w:spacing w:before="6" w:after="0" w:line="180" w:lineRule="exact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  <w:p w14:paraId="524473F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722A008" w14:textId="77777777" w:rsidR="009C450A" w:rsidRPr="00D377CC" w:rsidRDefault="00B61D58">
            <w:pPr>
              <w:spacing w:after="0" w:line="240" w:lineRule="auto"/>
              <w:ind w:left="922" w:right="902"/>
              <w:jc w:val="center"/>
              <w:rPr>
                <w:rFonts w:ascii="Times" w:eastAsia="Times New Roman" w:hAnsi="Times" w:cs="Times New Roman"/>
                <w:color w:val="000000" w:themeColor="text1"/>
                <w:sz w:val="72"/>
                <w:szCs w:val="72"/>
              </w:rPr>
            </w:pPr>
            <w:r w:rsidRPr="00B61D58">
              <w:rPr>
                <w:rFonts w:ascii="Times" w:eastAsia="Times New Roman" w:hAnsi="Times" w:cs="Times New Roman"/>
                <w:color w:val="231F20"/>
                <w:w w:val="200"/>
                <w:sz w:val="50"/>
                <w:szCs w:val="50"/>
              </w:rPr>
              <w:sym w:font="Webdings" w:char="F0B2"/>
            </w:r>
          </w:p>
          <w:p w14:paraId="766214B1" w14:textId="77777777" w:rsidR="009C450A" w:rsidRPr="00D377CC" w:rsidRDefault="00D377CC">
            <w:pPr>
              <w:spacing w:before="95" w:after="0" w:line="240" w:lineRule="auto"/>
              <w:ind w:left="163" w:right="143"/>
              <w:jc w:val="center"/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YALÇIN</w:t>
            </w:r>
            <w:r w:rsidRPr="00D377CC">
              <w:rPr>
                <w:rFonts w:ascii="Times" w:eastAsia="Arial" w:hAnsi="Times" w:cs="Arial"/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BEY’</w:t>
            </w:r>
            <w:r w:rsidR="00B61D58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N</w:t>
            </w:r>
            <w:r w:rsidRPr="00D377CC">
              <w:rPr>
                <w:rFonts w:ascii="Times" w:eastAsia="Arial" w:hAnsi="Times" w:cs="Arial"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w w:val="118"/>
                <w:sz w:val="20"/>
                <w:szCs w:val="20"/>
              </w:rPr>
              <w:t>KÖPE</w:t>
            </w:r>
            <w:r w:rsidR="00B61D58">
              <w:rPr>
                <w:rFonts w:ascii="Times" w:eastAsia="Arial" w:hAnsi="Times" w:cs="Arial"/>
                <w:color w:val="000000" w:themeColor="text1"/>
                <w:w w:val="118"/>
                <w:sz w:val="20"/>
                <w:szCs w:val="20"/>
              </w:rPr>
              <w:t>Ğİ</w:t>
            </w:r>
          </w:p>
          <w:p w14:paraId="2BC0B693" w14:textId="77777777" w:rsidR="009C450A" w:rsidRPr="00D377CC" w:rsidRDefault="00D377CC">
            <w:pPr>
              <w:spacing w:before="7" w:after="0" w:line="240" w:lineRule="auto"/>
              <w:ind w:left="529" w:right="509"/>
              <w:jc w:val="center"/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000000" w:themeColor="text1"/>
                <w:sz w:val="20"/>
                <w:szCs w:val="20"/>
              </w:rPr>
              <w:t>saati</w:t>
            </w:r>
          </w:p>
        </w:tc>
        <w:tc>
          <w:tcPr>
            <w:tcW w:w="3022" w:type="dxa"/>
            <w:shd w:val="clear" w:color="auto" w:fill="auto"/>
          </w:tcPr>
          <w:p w14:paraId="1B28EB03" w14:textId="77777777" w:rsidR="009C450A" w:rsidRPr="00D377CC" w:rsidRDefault="009C450A">
            <w:pPr>
              <w:spacing w:before="8" w:after="0" w:line="150" w:lineRule="exact"/>
              <w:rPr>
                <w:rFonts w:ascii="Times" w:hAnsi="Times"/>
                <w:color w:val="000000" w:themeColor="text1"/>
                <w:sz w:val="15"/>
                <w:szCs w:val="15"/>
              </w:rPr>
            </w:pPr>
          </w:p>
          <w:p w14:paraId="0BCCA21E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72"/>
                <w:sz w:val="16"/>
                <w:szCs w:val="16"/>
              </w:rPr>
              <w:t>yapar.</w:t>
            </w:r>
          </w:p>
          <w:p w14:paraId="44740C13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r.</w:t>
            </w:r>
          </w:p>
          <w:p w14:paraId="33001111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8"/>
                <w:sz w:val="16"/>
                <w:szCs w:val="16"/>
              </w:rPr>
              <w:t>dinler.</w:t>
            </w:r>
          </w:p>
          <w:p w14:paraId="249B7CB0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2.12.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Dinlediklerinin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 xml:space="preserve">ana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6"/>
                <w:sz w:val="16"/>
                <w:szCs w:val="16"/>
              </w:rPr>
              <w:t>fikrini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-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belirler.</w:t>
            </w:r>
          </w:p>
          <w:p w14:paraId="7C0B38A9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2.16.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4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7"/>
                <w:sz w:val="16"/>
                <w:szCs w:val="16"/>
              </w:rPr>
              <w:t>ı</w:t>
            </w:r>
          </w:p>
          <w:p w14:paraId="5589AB99" w14:textId="77777777" w:rsidR="009C450A" w:rsidRPr="00D377CC" w:rsidRDefault="00D377CC">
            <w:pPr>
              <w:spacing w:before="16" w:after="0" w:line="240" w:lineRule="auto"/>
              <w:ind w:left="440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3"/>
                <w:sz w:val="16"/>
                <w:szCs w:val="16"/>
              </w:rPr>
              <w:t>.</w:t>
            </w:r>
          </w:p>
          <w:p w14:paraId="1D88DE55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2.21.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kalar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5"/>
                <w:sz w:val="16"/>
                <w:szCs w:val="16"/>
              </w:rPr>
              <w:t>r.</w:t>
            </w:r>
          </w:p>
          <w:p w14:paraId="26C61CE0" w14:textId="77777777" w:rsidR="009C450A" w:rsidRPr="00D377CC" w:rsidRDefault="00D377CC">
            <w:pPr>
              <w:spacing w:before="44" w:after="0" w:line="260" w:lineRule="auto"/>
              <w:ind w:left="440" w:right="13" w:hanging="376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000000" w:themeColor="text1"/>
                <w:w w:val="83"/>
                <w:sz w:val="16"/>
                <w:szCs w:val="16"/>
              </w:rPr>
              <w:t xml:space="preserve">3.1.   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0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0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 xml:space="preserve">edinmek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için</w:t>
            </w:r>
            <w:proofErr w:type="gramEnd"/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 xml:space="preserve"> haber,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 xml:space="preserve">sunu,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 xml:space="preserve">belgesel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dinler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spacing w:val="1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4"/>
                <w:sz w:val="16"/>
                <w:szCs w:val="16"/>
              </w:rPr>
              <w:t xml:space="preserve">iz- </w:t>
            </w:r>
            <w:r w:rsidRPr="00D377CC">
              <w:rPr>
                <w:rFonts w:ascii="Times" w:eastAsia="Times New Roman" w:hAnsi="Times" w:cs="Times New Roman"/>
                <w:color w:val="000000" w:themeColor="text1"/>
                <w:w w:val="69"/>
                <w:sz w:val="16"/>
                <w:szCs w:val="16"/>
              </w:rPr>
              <w:t>ler.</w:t>
            </w:r>
          </w:p>
        </w:tc>
        <w:tc>
          <w:tcPr>
            <w:tcW w:w="3202" w:type="dxa"/>
            <w:shd w:val="clear" w:color="auto" w:fill="auto"/>
          </w:tcPr>
          <w:p w14:paraId="194E877B" w14:textId="77777777" w:rsidR="009C450A" w:rsidRPr="00D377CC" w:rsidRDefault="009C450A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942" w:type="dxa"/>
            <w:shd w:val="clear" w:color="auto" w:fill="auto"/>
          </w:tcPr>
          <w:p w14:paraId="74B045CF" w14:textId="77777777" w:rsidR="009C450A" w:rsidRPr="00D377CC" w:rsidRDefault="009C450A">
            <w:pPr>
              <w:rPr>
                <w:rFonts w:ascii="Times" w:hAnsi="Times"/>
                <w:color w:val="000000" w:themeColor="text1"/>
              </w:rPr>
            </w:pPr>
          </w:p>
        </w:tc>
      </w:tr>
    </w:tbl>
    <w:p w14:paraId="3C945D2B" w14:textId="77777777" w:rsidR="009C450A" w:rsidRPr="00D377CC" w:rsidRDefault="009C450A">
      <w:pPr>
        <w:spacing w:after="0"/>
        <w:rPr>
          <w:rFonts w:ascii="Times" w:hAnsi="Times"/>
        </w:rPr>
        <w:sectPr w:rsidR="009C450A" w:rsidRPr="00D377CC" w:rsidSect="006B0D67">
          <w:type w:val="continuous"/>
          <w:pgSz w:w="14760" w:h="18160"/>
          <w:pgMar w:top="1720" w:right="1320" w:bottom="280" w:left="1300" w:header="720" w:footer="720" w:gutter="0"/>
          <w:cols w:space="720"/>
        </w:sectPr>
      </w:pPr>
    </w:p>
    <w:p w14:paraId="22C717FC" w14:textId="77777777" w:rsidR="009C450A" w:rsidRPr="00D377CC" w:rsidRDefault="009C450A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1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3202"/>
        <w:gridCol w:w="5445"/>
      </w:tblGrid>
      <w:tr w:rsidR="009C450A" w:rsidRPr="00A04B01" w14:paraId="0FC254C1" w14:textId="77777777" w:rsidTr="00D377CC">
        <w:trPr>
          <w:trHeight w:hRule="exact" w:val="651"/>
        </w:trPr>
        <w:tc>
          <w:tcPr>
            <w:tcW w:w="3202" w:type="dxa"/>
            <w:shd w:val="clear" w:color="auto" w:fill="auto"/>
          </w:tcPr>
          <w:p w14:paraId="4AEFDE76" w14:textId="77777777" w:rsidR="009C450A" w:rsidRPr="00A04B01" w:rsidRDefault="009C450A">
            <w:pPr>
              <w:spacing w:before="9" w:after="0" w:line="150" w:lineRule="exact"/>
              <w:rPr>
                <w:rFonts w:ascii="Times" w:hAnsi="Times"/>
                <w:b/>
              </w:rPr>
            </w:pPr>
          </w:p>
          <w:p w14:paraId="6F362C62" w14:textId="77777777" w:rsidR="009C450A" w:rsidRPr="00A04B01" w:rsidRDefault="00D377CC">
            <w:pPr>
              <w:spacing w:after="0" w:line="240" w:lineRule="auto"/>
              <w:ind w:left="1178" w:right="1158"/>
              <w:jc w:val="center"/>
              <w:rPr>
                <w:rFonts w:ascii="Times" w:eastAsia="Arial" w:hAnsi="Times" w:cs="Arial"/>
                <w:b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1"/>
              </w:rPr>
              <w:t>Yazma</w:t>
            </w:r>
          </w:p>
        </w:tc>
        <w:tc>
          <w:tcPr>
            <w:tcW w:w="3202" w:type="dxa"/>
            <w:shd w:val="clear" w:color="auto" w:fill="auto"/>
          </w:tcPr>
          <w:p w14:paraId="0C518B70" w14:textId="77777777" w:rsidR="009C450A" w:rsidRPr="00A04B01" w:rsidRDefault="00D377CC">
            <w:pPr>
              <w:spacing w:before="14" w:after="0" w:line="240" w:lineRule="auto"/>
              <w:ind w:left="565" w:right="545"/>
              <w:jc w:val="center"/>
              <w:rPr>
                <w:rFonts w:ascii="Times" w:eastAsia="Arial" w:hAnsi="Times" w:cs="Arial"/>
                <w:b/>
              </w:rPr>
            </w:pPr>
            <w:r w:rsidRPr="00A04B01">
              <w:rPr>
                <w:rFonts w:ascii="Times" w:eastAsia="Arial" w:hAnsi="Times" w:cs="Arial"/>
                <w:b/>
                <w:color w:val="231F20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</w:rPr>
              <w:t>Okuma</w:t>
            </w:r>
            <w:r w:rsidRPr="00A04B01">
              <w:rPr>
                <w:rFonts w:ascii="Times" w:eastAsia="Arial" w:hAnsi="Times" w:cs="Arial"/>
                <w:b/>
                <w:color w:val="231F20"/>
                <w:spacing w:val="46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5"/>
              </w:rPr>
              <w:t>ve</w:t>
            </w:r>
          </w:p>
          <w:p w14:paraId="2F5F0774" w14:textId="77777777" w:rsidR="009C450A" w:rsidRPr="00A04B01" w:rsidRDefault="00D377CC">
            <w:pPr>
              <w:spacing w:before="12" w:after="0" w:line="240" w:lineRule="auto"/>
              <w:ind w:left="845" w:right="825"/>
              <w:jc w:val="center"/>
              <w:rPr>
                <w:rFonts w:ascii="Times" w:eastAsia="Arial" w:hAnsi="Times" w:cs="Arial"/>
                <w:b/>
              </w:rPr>
            </w:pPr>
            <w:r w:rsidRPr="00A04B01">
              <w:rPr>
                <w:rFonts w:ascii="Times" w:eastAsia="Arial" w:hAnsi="Times" w:cs="Arial"/>
                <w:b/>
                <w:color w:val="231F20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7"/>
              </w:rPr>
              <w:t>Sunu</w:t>
            </w:r>
          </w:p>
        </w:tc>
        <w:tc>
          <w:tcPr>
            <w:tcW w:w="5445" w:type="dxa"/>
            <w:shd w:val="clear" w:color="auto" w:fill="auto"/>
          </w:tcPr>
          <w:p w14:paraId="6BADB6B8" w14:textId="77777777" w:rsidR="009C450A" w:rsidRPr="00A04B01" w:rsidRDefault="009C450A">
            <w:pPr>
              <w:spacing w:before="9" w:after="0" w:line="150" w:lineRule="exact"/>
              <w:rPr>
                <w:rFonts w:ascii="Times" w:hAnsi="Times"/>
                <w:b/>
              </w:rPr>
            </w:pPr>
          </w:p>
          <w:p w14:paraId="024798EC" w14:textId="77777777" w:rsidR="009C450A" w:rsidRPr="00A04B01" w:rsidRDefault="00D377CC">
            <w:pPr>
              <w:spacing w:after="0" w:line="240" w:lineRule="auto"/>
              <w:ind w:left="133" w:right="-20"/>
              <w:rPr>
                <w:rFonts w:ascii="Times" w:eastAsia="Arial" w:hAnsi="Times" w:cs="Arial"/>
                <w:b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10"/>
              </w:rPr>
              <w:t xml:space="preserve">Atatürkçülük, </w:t>
            </w:r>
            <w:r w:rsidRPr="00A04B01">
              <w:rPr>
                <w:rFonts w:ascii="Times" w:eastAsia="Arial" w:hAnsi="Times" w:cs="Arial"/>
                <w:b/>
                <w:color w:val="231F20"/>
              </w:rPr>
              <w:t>Di</w:t>
            </w:r>
            <w:r w:rsidR="00B61D58" w:rsidRPr="00A04B01">
              <w:rPr>
                <w:rFonts w:ascii="Times" w:eastAsia="Arial" w:hAnsi="Times" w:cs="Arial"/>
                <w:b/>
                <w:color w:val="231F20"/>
              </w:rPr>
              <w:t>ğ</w:t>
            </w:r>
            <w:r w:rsidRPr="00A04B01">
              <w:rPr>
                <w:rFonts w:ascii="Times" w:eastAsia="Arial" w:hAnsi="Times" w:cs="Arial"/>
                <w:b/>
                <w:color w:val="231F20"/>
              </w:rPr>
              <w:t>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41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</w:rPr>
              <w:t>Dersler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53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</w:rPr>
              <w:t>ve</w:t>
            </w:r>
            <w:r w:rsidRPr="00A04B01">
              <w:rPr>
                <w:rFonts w:ascii="Times" w:eastAsia="Arial" w:hAnsi="Times" w:cs="Arial"/>
                <w:b/>
                <w:color w:val="231F20"/>
                <w:spacing w:val="20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</w:rPr>
              <w:t>Ara</w:t>
            </w:r>
            <w:r w:rsidRPr="00A04B01">
              <w:rPr>
                <w:rFonts w:ascii="Times" w:eastAsia="Arial" w:hAnsi="Times" w:cs="Arial"/>
                <w:b/>
                <w:color w:val="231F20"/>
                <w:spacing w:val="33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11"/>
              </w:rPr>
              <w:t>Disiplinler</w:t>
            </w:r>
          </w:p>
        </w:tc>
      </w:tr>
      <w:tr w:rsidR="009C450A" w:rsidRPr="00D377CC" w14:paraId="53B2E038" w14:textId="77777777" w:rsidTr="00D377CC">
        <w:trPr>
          <w:trHeight w:hRule="exact" w:val="3793"/>
        </w:trPr>
        <w:tc>
          <w:tcPr>
            <w:tcW w:w="3202" w:type="dxa"/>
            <w:shd w:val="clear" w:color="auto" w:fill="auto"/>
          </w:tcPr>
          <w:p w14:paraId="2D3A1A6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912B070" w14:textId="77777777" w:rsidR="009C450A" w:rsidRPr="00D377CC" w:rsidRDefault="009C450A">
            <w:pPr>
              <w:spacing w:before="4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D07912D" w14:textId="77777777" w:rsidR="009C450A" w:rsidRPr="00D377CC" w:rsidRDefault="00D377CC">
            <w:pPr>
              <w:spacing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659590B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>imeler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-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r.</w:t>
            </w:r>
          </w:p>
          <w:p w14:paraId="1CB9D1D7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FB3EC97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4881B45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48B0BAC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654B84A6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aretlerini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1D2CB2DE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56D6AAF7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469A80A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1.10.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64604718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5C945E26" w14:textId="77777777" w:rsidR="009C450A" w:rsidRPr="00D377CC" w:rsidRDefault="00D377CC">
            <w:pPr>
              <w:spacing w:before="16" w:after="0" w:line="260" w:lineRule="auto"/>
              <w:ind w:left="369" w:right="13" w:hanging="331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2.6.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destekleyici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aç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kla- </w:t>
            </w:r>
            <w:r w:rsidRPr="00D377CC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y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5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örnekler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  <w:p w14:paraId="42ECD05D" w14:textId="77777777" w:rsidR="009C450A" w:rsidRPr="00D377CC" w:rsidRDefault="00D377CC">
            <w:pPr>
              <w:spacing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2.8.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sebep-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sonuç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  <w:p w14:paraId="12026398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2.11.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Kendisini,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ailesini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çevresini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tan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00B36F9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ECD0EF4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BC3A6B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BDECA04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CF8BCA3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D69BA78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C234DCE" w14:textId="77777777" w:rsidR="009C450A" w:rsidRPr="00D377CC" w:rsidRDefault="009C450A">
            <w:pPr>
              <w:spacing w:before="8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716CCB39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75BD3F6B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görsel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kisini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sorgular.</w:t>
            </w:r>
          </w:p>
          <w:p w14:paraId="7836D37E" w14:textId="77777777" w:rsidR="009C450A" w:rsidRPr="00D377CC" w:rsidRDefault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</w:tc>
        <w:tc>
          <w:tcPr>
            <w:tcW w:w="5445" w:type="dxa"/>
            <w:shd w:val="clear" w:color="auto" w:fill="auto"/>
          </w:tcPr>
          <w:p w14:paraId="6A5C9111" w14:textId="77777777" w:rsidR="009C450A" w:rsidRPr="00D377CC" w:rsidRDefault="009C450A">
            <w:pPr>
              <w:spacing w:after="0" w:line="140" w:lineRule="exact"/>
              <w:rPr>
                <w:rFonts w:ascii="Times" w:hAnsi="Times"/>
                <w:sz w:val="14"/>
                <w:szCs w:val="14"/>
              </w:rPr>
            </w:pPr>
          </w:p>
          <w:p w14:paraId="7C36229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3DA373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585786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C69A49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BDC417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BC97CA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BBFF28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DC6FE8D" w14:textId="77777777" w:rsidR="009C450A" w:rsidRPr="00D377CC" w:rsidRDefault="00D377CC">
            <w:pPr>
              <w:spacing w:after="0" w:line="240" w:lineRule="auto"/>
              <w:ind w:left="5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Haya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t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Okul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H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c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06205033" w14:textId="77777777" w:rsidR="009C450A" w:rsidRPr="00D377CC" w:rsidRDefault="009C450A">
            <w:pPr>
              <w:spacing w:before="9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20B17A70" w14:textId="77777777" w:rsidR="009C450A" w:rsidRPr="00D377CC" w:rsidRDefault="00D377CC">
            <w:pPr>
              <w:spacing w:after="0" w:line="304" w:lineRule="auto"/>
              <w:ind w:left="50" w:right="12" w:firstLine="1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A.2.26.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“Okulu,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retmeni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arkada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ilgili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duygu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üncelerinin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zaman 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içinde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ini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görsel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ma-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teryaller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tasarlayarak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aç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klar.”</w:t>
            </w:r>
          </w:p>
        </w:tc>
      </w:tr>
      <w:tr w:rsidR="009C450A" w:rsidRPr="00D377CC" w14:paraId="77EAC2DF" w14:textId="77777777" w:rsidTr="00D377CC">
        <w:trPr>
          <w:trHeight w:hRule="exact" w:val="4169"/>
        </w:trPr>
        <w:tc>
          <w:tcPr>
            <w:tcW w:w="3202" w:type="dxa"/>
            <w:shd w:val="clear" w:color="auto" w:fill="auto"/>
          </w:tcPr>
          <w:p w14:paraId="1050B3C4" w14:textId="77777777" w:rsidR="009C450A" w:rsidRPr="00D377CC" w:rsidRDefault="009C450A">
            <w:pPr>
              <w:spacing w:before="2" w:after="0" w:line="190" w:lineRule="exact"/>
              <w:rPr>
                <w:rFonts w:ascii="Times" w:hAnsi="Times"/>
                <w:sz w:val="19"/>
                <w:szCs w:val="19"/>
              </w:rPr>
            </w:pPr>
          </w:p>
          <w:p w14:paraId="030D1D8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931934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DEC44E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C1CBD58" w14:textId="77777777" w:rsidR="009C450A" w:rsidRPr="00D377CC" w:rsidRDefault="00D377CC">
            <w:pPr>
              <w:spacing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598A805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>imeler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-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r.</w:t>
            </w:r>
          </w:p>
          <w:p w14:paraId="1C72937F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2913425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78A5472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0D66D90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5D35E01D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aretlerini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76E39837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14537476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0A79DB8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1.10.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195A874B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41050DDB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3.1.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Günlük,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9F15A94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2.10.  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3B2CDFA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38D7F5C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65BB6E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7848486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1DCE2E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1F93958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119A9C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0922137" w14:textId="77777777" w:rsidR="009C450A" w:rsidRPr="00D377CC" w:rsidRDefault="009C450A">
            <w:pPr>
              <w:spacing w:before="2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5110F520" w14:textId="77777777" w:rsidR="009C450A" w:rsidRPr="00D377CC" w:rsidRDefault="00D377CC">
            <w:pPr>
              <w:spacing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1298A4AB" w14:textId="77777777" w:rsidR="009C450A" w:rsidRPr="00D377CC" w:rsidRDefault="00D377CC">
            <w:pPr>
              <w:spacing w:before="49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1.9.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Çevresindeki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 anlamland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04F1F803" w14:textId="77777777" w:rsidR="009C450A" w:rsidRPr="00D377CC" w:rsidRDefault="00D377CC">
            <w:pPr>
              <w:spacing w:before="49" w:after="0" w:line="304" w:lineRule="auto"/>
              <w:ind w:left="369" w:right="13" w:hanging="331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ünce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bilgi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izlenimlerini  resim,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ekil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sembol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tirir.</w:t>
            </w:r>
          </w:p>
        </w:tc>
        <w:tc>
          <w:tcPr>
            <w:tcW w:w="5445" w:type="dxa"/>
            <w:shd w:val="clear" w:color="auto" w:fill="auto"/>
          </w:tcPr>
          <w:p w14:paraId="51C42DE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E22EF0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D39E5F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1392F7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9DFD608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B22C1E8" w14:textId="77777777" w:rsidR="009C450A" w:rsidRPr="00D377CC" w:rsidRDefault="009C450A">
            <w:pPr>
              <w:spacing w:before="8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6F75A251" w14:textId="77777777" w:rsidR="009C450A" w:rsidRPr="00D377CC" w:rsidRDefault="00D377CC">
            <w:pPr>
              <w:spacing w:after="0" w:line="240" w:lineRule="auto"/>
              <w:ind w:left="5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Haya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t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B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siz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4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0EE0F0BE" w14:textId="77777777" w:rsidR="009C450A" w:rsidRPr="00D377CC" w:rsidRDefault="00D377CC">
            <w:pPr>
              <w:spacing w:before="75" w:after="0" w:line="260" w:lineRule="auto"/>
              <w:ind w:left="50" w:right="-4" w:firstLine="1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B.2.18. 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“Ailesindek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yard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mla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may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gözlemleyerek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aile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içinde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üstlenebilece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görevlerle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ilgili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yeni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fikirler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üretir.”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- zan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hayatla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kilendiriniz.</w:t>
            </w:r>
          </w:p>
          <w:p w14:paraId="6680717A" w14:textId="77777777" w:rsidR="009C450A" w:rsidRPr="00D377CC" w:rsidRDefault="00B61D58">
            <w:pPr>
              <w:spacing w:before="55" w:after="0" w:line="240" w:lineRule="auto"/>
              <w:ind w:left="5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>
              <w:rPr>
                <w:rFonts w:ascii="Times" w:eastAsia="Times New Roman" w:hAnsi="Times" w:cs="Times New Roman"/>
                <w:color w:val="231F20"/>
                <w:spacing w:val="-1"/>
                <w:w w:val="57"/>
                <w:sz w:val="16"/>
                <w:szCs w:val="16"/>
              </w:rPr>
              <w:t>İ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ns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H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3"/>
                <w:sz w:val="16"/>
                <w:szCs w:val="16"/>
              </w:rPr>
              <w:t>V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ş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</w:p>
          <w:p w14:paraId="688E47F5" w14:textId="77777777" w:rsidR="009C450A" w:rsidRPr="00D377CC" w:rsidRDefault="00D377CC">
            <w:pPr>
              <w:spacing w:before="75" w:after="0" w:line="331" w:lineRule="auto"/>
              <w:ind w:left="54" w:right="2655" w:hanging="2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“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birli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yapmay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sever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5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birli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olanaklar 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sa</w:t>
            </w:r>
            <w:r w:rsidR="00B61D58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 xml:space="preserve">lar.”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Rehberlik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Psikolojik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7"/>
                <w:sz w:val="16"/>
                <w:szCs w:val="16"/>
              </w:rPr>
              <w:t>D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46"/>
                <w:sz w:val="16"/>
                <w:szCs w:val="16"/>
              </w:rPr>
              <w:t>ı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</w:p>
          <w:p w14:paraId="356B7EC3" w14:textId="77777777" w:rsidR="009C450A" w:rsidRPr="00D377CC" w:rsidRDefault="00D377CC">
            <w:pPr>
              <w:spacing w:before="7" w:after="0" w:line="240" w:lineRule="auto"/>
              <w:ind w:left="51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“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Günlük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am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becerileri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geli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tirir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(temizlik,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beslenme,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adres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 xml:space="preserve">- 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telefon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bilme,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yard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m 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isteme</w:t>
            </w:r>
            <w:r w:rsidRPr="00D377CC">
              <w:rPr>
                <w:rFonts w:ascii="Times" w:eastAsia="Times New Roman" w:hAnsi="Times" w:cs="Times New Roman"/>
                <w:color w:val="231F20"/>
                <w:spacing w:val="-5"/>
                <w:w w:val="7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vb.)”</w:t>
            </w:r>
          </w:p>
        </w:tc>
      </w:tr>
      <w:tr w:rsidR="009C450A" w:rsidRPr="00D377CC" w14:paraId="3C999ED1" w14:textId="77777777" w:rsidTr="00D377CC">
        <w:trPr>
          <w:trHeight w:hRule="exact" w:val="3257"/>
        </w:trPr>
        <w:tc>
          <w:tcPr>
            <w:tcW w:w="3202" w:type="dxa"/>
            <w:shd w:val="clear" w:color="auto" w:fill="auto"/>
          </w:tcPr>
          <w:p w14:paraId="0442E285" w14:textId="77777777" w:rsidR="009C450A" w:rsidRPr="00D377CC" w:rsidRDefault="00D377CC">
            <w:pPr>
              <w:spacing w:before="91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4F8C563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>imeler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-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r.</w:t>
            </w:r>
          </w:p>
          <w:p w14:paraId="26B91BDE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66ED044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4389886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A3FFBAA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53A657F6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aretlerini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F8962D7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44A1B037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9F20D38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1.10.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5F1CBA7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481E82E2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2.2.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Yeni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rendi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5590014D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2.6.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destekleyici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aç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kla-</w:t>
            </w:r>
          </w:p>
          <w:p w14:paraId="108EC1B7" w14:textId="77777777" w:rsidR="009C450A" w:rsidRPr="00D377CC" w:rsidRDefault="00D377CC">
            <w:pPr>
              <w:spacing w:after="0" w:line="170" w:lineRule="exact"/>
              <w:ind w:left="337" w:right="1953"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y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5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örnekler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verir.</w:t>
            </w:r>
          </w:p>
          <w:p w14:paraId="4FAA3BAF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2.7.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rmalar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0C076E0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2.10.  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29D421A" w14:textId="77777777" w:rsidR="009C450A" w:rsidRPr="00D377CC" w:rsidRDefault="00D377CC">
            <w:pPr>
              <w:spacing w:after="0" w:line="17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3.8.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Seslerden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heceler,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hecelerden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kelimeler;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kelimelerden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cümle-</w:t>
            </w:r>
          </w:p>
          <w:p w14:paraId="65FD80F0" w14:textId="77777777" w:rsidR="009C450A" w:rsidRPr="00D377CC" w:rsidRDefault="00D377CC">
            <w:pPr>
              <w:spacing w:after="0" w:line="170" w:lineRule="exact"/>
              <w:ind w:left="369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olu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turur.</w:t>
            </w:r>
          </w:p>
        </w:tc>
        <w:tc>
          <w:tcPr>
            <w:tcW w:w="3202" w:type="dxa"/>
            <w:shd w:val="clear" w:color="auto" w:fill="auto"/>
          </w:tcPr>
          <w:p w14:paraId="4948587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775F56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354C1D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59D495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E129E10" w14:textId="77777777" w:rsidR="009C450A" w:rsidRPr="00D377CC" w:rsidRDefault="009C450A">
            <w:pPr>
              <w:spacing w:before="6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0B46C367" w14:textId="77777777" w:rsidR="009C450A" w:rsidRPr="00D377CC" w:rsidRDefault="00D377CC">
            <w:pPr>
              <w:spacing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34C2F600" w14:textId="77777777" w:rsidR="009C450A" w:rsidRPr="00D377CC" w:rsidRDefault="00D377CC">
            <w:pPr>
              <w:spacing w:before="72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36641E97" w14:textId="77777777" w:rsidR="009C450A" w:rsidRPr="00D377CC" w:rsidRDefault="00D377CC">
            <w:pPr>
              <w:spacing w:before="72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1.13.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görsel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kisini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sorgular.</w:t>
            </w:r>
          </w:p>
          <w:p w14:paraId="39F6505C" w14:textId="77777777" w:rsidR="009C450A" w:rsidRPr="00D377CC" w:rsidRDefault="00D377CC">
            <w:pPr>
              <w:spacing w:before="49" w:after="0" w:line="304" w:lineRule="auto"/>
              <w:ind w:left="369" w:right="13" w:hanging="331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ünce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bilgi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izlenimlerini  resim,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ekil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sembol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tirir.</w:t>
            </w:r>
          </w:p>
        </w:tc>
        <w:tc>
          <w:tcPr>
            <w:tcW w:w="5445" w:type="dxa"/>
            <w:shd w:val="clear" w:color="auto" w:fill="auto"/>
          </w:tcPr>
          <w:p w14:paraId="3975BA88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481B67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F41E2E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DA977B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962F7E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4CE4BB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93C692E" w14:textId="77777777" w:rsidR="009C450A" w:rsidRPr="00D377CC" w:rsidRDefault="009C450A">
            <w:pPr>
              <w:spacing w:before="5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D9BC32E" w14:textId="77777777" w:rsidR="009C450A" w:rsidRPr="00D377CC" w:rsidRDefault="00D377CC">
            <w:pPr>
              <w:spacing w:after="0" w:line="240" w:lineRule="auto"/>
              <w:ind w:left="5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Haya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t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Okul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H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c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1B9BA1C4" w14:textId="77777777" w:rsidR="009C450A" w:rsidRPr="00D377CC" w:rsidRDefault="00D377CC">
            <w:pPr>
              <w:spacing w:before="75" w:after="0" w:line="240" w:lineRule="auto"/>
              <w:ind w:left="52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A.2.14.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7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“Arkada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farkl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al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oldu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unu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kabul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eder.”</w:t>
            </w:r>
          </w:p>
        </w:tc>
      </w:tr>
      <w:tr w:rsidR="009C450A" w:rsidRPr="00D377CC" w14:paraId="0C77BF13" w14:textId="77777777" w:rsidTr="00D377CC">
        <w:trPr>
          <w:trHeight w:hRule="exact" w:val="2281"/>
        </w:trPr>
        <w:tc>
          <w:tcPr>
            <w:tcW w:w="3202" w:type="dxa"/>
            <w:shd w:val="clear" w:color="auto" w:fill="auto"/>
          </w:tcPr>
          <w:p w14:paraId="6C6E7DC2" w14:textId="77777777" w:rsidR="009C450A" w:rsidRPr="00D377CC" w:rsidRDefault="00D377CC">
            <w:pPr>
              <w:spacing w:before="58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5DB6067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>imeler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-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r.</w:t>
            </w:r>
          </w:p>
          <w:p w14:paraId="2C0E4309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A2E6E29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244F616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AA15FA4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2BDEF284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aretlerini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30A86ED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65E6E4D2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5E54B5E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1.10.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8893163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32386D72" w14:textId="77777777" w:rsidR="009C450A" w:rsidRPr="00D377CC" w:rsidRDefault="00D377CC">
            <w:pPr>
              <w:spacing w:after="0" w:line="180" w:lineRule="exact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2.10.  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39CB770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DA1D508" w14:textId="77777777" w:rsidR="009C450A" w:rsidRPr="00D377CC" w:rsidRDefault="009C450A">
            <w:pPr>
              <w:spacing w:before="8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5476620E" w14:textId="77777777" w:rsidR="009C450A" w:rsidRPr="00D377CC" w:rsidRDefault="00D377CC">
            <w:pPr>
              <w:spacing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="00A04B01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sembol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bilir.</w:t>
            </w:r>
          </w:p>
          <w:p w14:paraId="5C9C9E3B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Trafik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aretlerinin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bilir.</w:t>
            </w:r>
          </w:p>
          <w:p w14:paraId="7F6F33E4" w14:textId="77777777" w:rsidR="009C450A" w:rsidRPr="00D377CC" w:rsidRDefault="00D377CC">
            <w:pPr>
              <w:spacing w:before="16" w:after="0" w:line="260" w:lineRule="auto"/>
              <w:ind w:left="369" w:right="13" w:hanging="331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</w:t>
            </w:r>
            <w:r w:rsidRPr="00D377CC">
              <w:rPr>
                <w:rFonts w:ascii="Times" w:eastAsia="Times New Roman" w:hAnsi="Times" w:cs="Times New Roman"/>
                <w:color w:val="231F20"/>
                <w:spacing w:val="32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Kitle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ileti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im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araçlar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yla 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(gazete,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dergi,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52"/>
                <w:sz w:val="16"/>
                <w:szCs w:val="16"/>
              </w:rPr>
              <w:t>TV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>)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verilen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bilgileri,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haberleri,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sorgular.</w:t>
            </w:r>
          </w:p>
          <w:p w14:paraId="6826B8B2" w14:textId="77777777" w:rsidR="009C450A" w:rsidRPr="00D377CC" w:rsidRDefault="00D377CC">
            <w:pPr>
              <w:spacing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1.9.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Çevresindeki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 anlamland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30888312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cümleler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metinler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0190D6E" w14:textId="77777777" w:rsidR="009C450A" w:rsidRPr="00D377CC" w:rsidRDefault="00D377CC">
            <w:pPr>
              <w:spacing w:before="16" w:after="0" w:line="240" w:lineRule="auto"/>
              <w:ind w:left="3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45" w:type="dxa"/>
            <w:shd w:val="clear" w:color="auto" w:fill="auto"/>
          </w:tcPr>
          <w:p w14:paraId="5C24D7CD" w14:textId="77777777" w:rsidR="009C450A" w:rsidRPr="00D377CC" w:rsidRDefault="009C450A">
            <w:pPr>
              <w:rPr>
                <w:rFonts w:ascii="Times" w:hAnsi="Times"/>
              </w:rPr>
            </w:pPr>
          </w:p>
        </w:tc>
      </w:tr>
    </w:tbl>
    <w:p w14:paraId="68E9F6B8" w14:textId="77777777" w:rsidR="009C450A" w:rsidRPr="00D377CC" w:rsidRDefault="009C450A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60" w:bottom="280" w:left="1300" w:header="720" w:footer="720" w:gutter="0"/>
          <w:cols w:space="720"/>
        </w:sectPr>
      </w:pPr>
    </w:p>
    <w:p w14:paraId="72AAE13C" w14:textId="77777777" w:rsidR="009C450A" w:rsidRPr="00D377CC" w:rsidRDefault="009C450A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3058"/>
        <w:gridCol w:w="3202"/>
        <w:gridCol w:w="2898"/>
      </w:tblGrid>
      <w:tr w:rsidR="009C450A" w:rsidRPr="00A04B01" w14:paraId="381F4C26" w14:textId="77777777" w:rsidTr="00D377CC">
        <w:trPr>
          <w:trHeight w:hRule="exact" w:val="654"/>
        </w:trPr>
        <w:tc>
          <w:tcPr>
            <w:tcW w:w="2742" w:type="dxa"/>
            <w:shd w:val="clear" w:color="auto" w:fill="auto"/>
          </w:tcPr>
          <w:p w14:paraId="208FA652" w14:textId="77777777" w:rsidR="00A04B01" w:rsidRDefault="00A04B01" w:rsidP="00A04B01">
            <w:pPr>
              <w:spacing w:after="0" w:line="250" w:lineRule="auto"/>
              <w:jc w:val="center"/>
              <w:rPr>
                <w:rFonts w:ascii="Times" w:eastAsia="Arial" w:hAnsi="Times" w:cs="Arial"/>
                <w:b/>
                <w:color w:val="231F20"/>
                <w:w w:val="102"/>
              </w:rPr>
            </w:pPr>
          </w:p>
          <w:p w14:paraId="41EC6471" w14:textId="77777777" w:rsidR="009C450A" w:rsidRPr="00A04B01" w:rsidRDefault="00D377CC" w:rsidP="00A04B01">
            <w:pPr>
              <w:spacing w:after="0" w:line="250" w:lineRule="auto"/>
              <w:jc w:val="center"/>
              <w:rPr>
                <w:rFonts w:ascii="Times" w:eastAsia="Arial" w:hAnsi="Times" w:cs="Arial"/>
                <w:b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2"/>
              </w:rPr>
              <w:t xml:space="preserve">2.TEMA: </w:t>
            </w:r>
            <w:r w:rsidRPr="00A04B01">
              <w:rPr>
                <w:rFonts w:ascii="Times" w:eastAsia="Arial" w:hAnsi="Times" w:cs="Arial"/>
                <w:b/>
                <w:color w:val="231F20"/>
                <w:w w:val="103"/>
              </w:rPr>
              <w:t>ATATÜRK</w:t>
            </w:r>
          </w:p>
        </w:tc>
        <w:tc>
          <w:tcPr>
            <w:tcW w:w="3058" w:type="dxa"/>
            <w:shd w:val="clear" w:color="auto" w:fill="auto"/>
          </w:tcPr>
          <w:p w14:paraId="24D615EC" w14:textId="77777777" w:rsidR="009C450A" w:rsidRPr="00A04B01" w:rsidRDefault="009C450A" w:rsidP="00A04B01">
            <w:pPr>
              <w:spacing w:after="0" w:line="160" w:lineRule="exact"/>
              <w:jc w:val="center"/>
              <w:rPr>
                <w:rFonts w:ascii="Times" w:hAnsi="Times"/>
                <w:b/>
              </w:rPr>
            </w:pPr>
          </w:p>
          <w:p w14:paraId="4413D487" w14:textId="77777777" w:rsidR="009C450A" w:rsidRPr="00A04B01" w:rsidRDefault="00D377CC" w:rsidP="00A04B01">
            <w:pPr>
              <w:spacing w:after="0" w:line="240" w:lineRule="auto"/>
              <w:jc w:val="center"/>
              <w:rPr>
                <w:rFonts w:ascii="Times" w:eastAsia="Arial" w:hAnsi="Times" w:cs="Arial"/>
                <w:b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6"/>
              </w:rPr>
              <w:t>Dinleme</w:t>
            </w:r>
          </w:p>
        </w:tc>
        <w:tc>
          <w:tcPr>
            <w:tcW w:w="3202" w:type="dxa"/>
            <w:shd w:val="clear" w:color="auto" w:fill="auto"/>
          </w:tcPr>
          <w:p w14:paraId="47CD180F" w14:textId="77777777" w:rsidR="009C450A" w:rsidRPr="00A04B01" w:rsidRDefault="009C450A" w:rsidP="00A04B01">
            <w:pPr>
              <w:spacing w:after="0" w:line="160" w:lineRule="exact"/>
              <w:jc w:val="center"/>
              <w:rPr>
                <w:rFonts w:ascii="Times" w:hAnsi="Times"/>
                <w:b/>
              </w:rPr>
            </w:pPr>
          </w:p>
          <w:p w14:paraId="2220C933" w14:textId="77777777" w:rsidR="009C450A" w:rsidRPr="00A04B01" w:rsidRDefault="00D377CC" w:rsidP="00A04B01">
            <w:pPr>
              <w:spacing w:after="0" w:line="240" w:lineRule="auto"/>
              <w:jc w:val="center"/>
              <w:rPr>
                <w:rFonts w:ascii="Times" w:eastAsia="Arial" w:hAnsi="Times" w:cs="Arial"/>
                <w:b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5"/>
              </w:rPr>
              <w:t>Okuma</w:t>
            </w:r>
          </w:p>
        </w:tc>
        <w:tc>
          <w:tcPr>
            <w:tcW w:w="2898" w:type="dxa"/>
            <w:shd w:val="clear" w:color="auto" w:fill="auto"/>
          </w:tcPr>
          <w:p w14:paraId="5ED36385" w14:textId="77777777" w:rsidR="009C450A" w:rsidRPr="00A04B01" w:rsidRDefault="009C450A" w:rsidP="00A04B01">
            <w:pPr>
              <w:spacing w:after="0" w:line="160" w:lineRule="exact"/>
              <w:jc w:val="center"/>
              <w:rPr>
                <w:rFonts w:ascii="Times" w:hAnsi="Times"/>
                <w:b/>
              </w:rPr>
            </w:pPr>
          </w:p>
          <w:p w14:paraId="6E9DD5C8" w14:textId="77777777" w:rsidR="009C450A" w:rsidRPr="00A04B01" w:rsidRDefault="00D377CC" w:rsidP="00A04B01">
            <w:pPr>
              <w:spacing w:after="0" w:line="240" w:lineRule="auto"/>
              <w:jc w:val="center"/>
              <w:rPr>
                <w:rFonts w:ascii="Times" w:eastAsia="Arial" w:hAnsi="Times" w:cs="Arial"/>
                <w:b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7"/>
              </w:rPr>
              <w:t>Konu</w:t>
            </w:r>
            <w:r w:rsidR="00B61D58" w:rsidRPr="00A04B01">
              <w:rPr>
                <w:rFonts w:ascii="Times" w:eastAsia="Arial" w:hAnsi="Times" w:cs="Arial"/>
                <w:b/>
                <w:color w:val="231F20"/>
                <w:w w:val="107"/>
              </w:rPr>
              <w:t>ş</w:t>
            </w:r>
            <w:r w:rsidRPr="00A04B01">
              <w:rPr>
                <w:rFonts w:ascii="Times" w:eastAsia="Arial" w:hAnsi="Times" w:cs="Arial"/>
                <w:b/>
                <w:color w:val="231F20"/>
                <w:w w:val="107"/>
              </w:rPr>
              <w:t>ma</w:t>
            </w:r>
          </w:p>
        </w:tc>
      </w:tr>
      <w:tr w:rsidR="009C450A" w:rsidRPr="00D377CC" w14:paraId="3E5D34C8" w14:textId="77777777" w:rsidTr="00D377CC">
        <w:trPr>
          <w:trHeight w:hRule="exact" w:val="3544"/>
        </w:trPr>
        <w:tc>
          <w:tcPr>
            <w:tcW w:w="2742" w:type="dxa"/>
            <w:shd w:val="clear" w:color="auto" w:fill="auto"/>
          </w:tcPr>
          <w:p w14:paraId="23B91643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E97D49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1C487C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B9A3AC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6CDE1C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35C3277" w14:textId="77777777" w:rsidR="009C450A" w:rsidRPr="00D377CC" w:rsidRDefault="009C450A">
            <w:pPr>
              <w:spacing w:before="13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2308D387" w14:textId="77777777" w:rsidR="009C450A" w:rsidRPr="00D377CC" w:rsidRDefault="00D377CC">
            <w:pPr>
              <w:spacing w:after="0" w:line="249" w:lineRule="auto"/>
              <w:ind w:left="501" w:right="481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02"/>
                <w:sz w:val="20"/>
                <w:szCs w:val="20"/>
              </w:rPr>
              <w:t xml:space="preserve">ÇOCUKLARDAN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ZARAR</w:t>
            </w:r>
            <w:r w:rsidRPr="00D377CC">
              <w:rPr>
                <w:rFonts w:ascii="Times" w:eastAsia="Arial" w:hAnsi="Times" w:cs="Arial"/>
                <w:color w:val="231F20"/>
                <w:spacing w:val="2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1"/>
                <w:sz w:val="20"/>
                <w:szCs w:val="20"/>
              </w:rPr>
              <w:t xml:space="preserve">GELMEZ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24A7A2C8" w14:textId="77777777" w:rsidR="009C450A" w:rsidRPr="00D377CC" w:rsidRDefault="00D377CC">
            <w:pPr>
              <w:spacing w:before="1" w:after="0" w:line="240" w:lineRule="auto"/>
              <w:ind w:left="56" w:right="36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58" w:type="dxa"/>
            <w:shd w:val="clear" w:color="auto" w:fill="auto"/>
          </w:tcPr>
          <w:p w14:paraId="4E1CAA19" w14:textId="77777777" w:rsidR="009C450A" w:rsidRPr="00D377CC" w:rsidRDefault="009C450A">
            <w:pPr>
              <w:spacing w:before="4" w:after="0" w:line="190" w:lineRule="exact"/>
              <w:rPr>
                <w:rFonts w:ascii="Times" w:hAnsi="Times"/>
                <w:sz w:val="19"/>
                <w:szCs w:val="19"/>
              </w:rPr>
            </w:pPr>
          </w:p>
          <w:p w14:paraId="3CB659F3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AA5831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AA2CB9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2694F93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D1E8DA6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082CEB94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3E56512D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</w:p>
          <w:p w14:paraId="1074FEF9" w14:textId="77777777" w:rsidR="009C450A" w:rsidRPr="00D377CC" w:rsidRDefault="00D377CC">
            <w:pPr>
              <w:spacing w:before="16" w:after="0" w:line="240" w:lineRule="auto"/>
              <w:ind w:left="440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.</w:t>
            </w:r>
          </w:p>
          <w:p w14:paraId="73663ED7" w14:textId="77777777" w:rsidR="009C450A" w:rsidRPr="00D377CC" w:rsidRDefault="00D377CC">
            <w:pPr>
              <w:spacing w:before="44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Dinledikleri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konulara 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kin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sorular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sorar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sorulara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ce-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vap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  <w:p w14:paraId="3485BAA3" w14:textId="77777777" w:rsidR="009C450A" w:rsidRPr="00D377CC" w:rsidRDefault="00D377CC">
            <w:pPr>
              <w:spacing w:before="29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  <w:p w14:paraId="0955D4DD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Grup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tart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</w:tc>
        <w:tc>
          <w:tcPr>
            <w:tcW w:w="3202" w:type="dxa"/>
            <w:shd w:val="clear" w:color="auto" w:fill="auto"/>
          </w:tcPr>
          <w:p w14:paraId="3CD3C700" w14:textId="77777777" w:rsidR="009C450A" w:rsidRPr="00D377CC" w:rsidRDefault="00D377CC">
            <w:pPr>
              <w:spacing w:before="79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38624FE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C45DD8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4F500877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4C618C48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554F71D5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63CEE3C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130421C2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208FBD43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455C662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Farkl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ünmeye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yönlendiren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ifadeleri 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dikkate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04C752C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 sebep-sonuç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  <w:p w14:paraId="6DBEDAF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metnin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ndaki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belirtir.</w:t>
            </w:r>
          </w:p>
          <w:p w14:paraId="4DE2B3DB" w14:textId="77777777" w:rsidR="009C450A" w:rsidRPr="00D377CC" w:rsidRDefault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Metinde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verilen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ipuçlar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ığı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yeni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keli-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D1AC416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4.2.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bulur.</w:t>
            </w:r>
          </w:p>
          <w:p w14:paraId="56E1263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4.4.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r.</w:t>
            </w:r>
          </w:p>
          <w:p w14:paraId="16838B29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5.4.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Metnin türünü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</w:tc>
        <w:tc>
          <w:tcPr>
            <w:tcW w:w="2898" w:type="dxa"/>
            <w:shd w:val="clear" w:color="auto" w:fill="auto"/>
          </w:tcPr>
          <w:p w14:paraId="4F7E5772" w14:textId="77777777" w:rsidR="009C450A" w:rsidRPr="00D377CC" w:rsidRDefault="00D377CC">
            <w:pPr>
              <w:spacing w:before="6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CED890E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7FAFB35A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128078A9" w14:textId="77777777" w:rsidR="009C450A" w:rsidRPr="00D377CC" w:rsidRDefault="00D377CC">
            <w:pPr>
              <w:spacing w:before="6" w:after="0" w:line="181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65A1B3B3" w14:textId="77777777" w:rsidR="009C450A" w:rsidRPr="00D377CC" w:rsidRDefault="00D377CC">
            <w:pPr>
              <w:spacing w:before="8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0777BEBC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17DCEA92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111FA654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063C9C57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5E467571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501466F6" w14:textId="77777777" w:rsidR="009C450A" w:rsidRPr="00D377CC" w:rsidRDefault="00D377CC">
            <w:pPr>
              <w:spacing w:before="6" w:after="0" w:line="247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kültü-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39BECF52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68246277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görsel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sunuyla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destekler.</w:t>
            </w:r>
          </w:p>
          <w:p w14:paraId="56E25BBA" w14:textId="77777777" w:rsidR="009C450A" w:rsidRPr="00D377CC" w:rsidRDefault="00D377CC">
            <w:pPr>
              <w:spacing w:before="6" w:after="0" w:line="247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hayallerini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sözlü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olarak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ifade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4E5C902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Bildi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0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iirleri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topluluk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önünde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</w:tc>
      </w:tr>
      <w:tr w:rsidR="009C450A" w:rsidRPr="00D377CC" w14:paraId="19353718" w14:textId="77777777" w:rsidTr="00D377CC">
        <w:trPr>
          <w:trHeight w:hRule="exact" w:val="4000"/>
        </w:trPr>
        <w:tc>
          <w:tcPr>
            <w:tcW w:w="2742" w:type="dxa"/>
            <w:shd w:val="clear" w:color="auto" w:fill="auto"/>
          </w:tcPr>
          <w:p w14:paraId="18BEBB71" w14:textId="77777777" w:rsidR="009C450A" w:rsidRPr="00D377CC" w:rsidRDefault="009C450A">
            <w:pPr>
              <w:spacing w:before="1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6829AF4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235E66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8D3B178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C4BEBBC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79F6C6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A0E94D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C70EBC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310F0F5" w14:textId="77777777" w:rsidR="009C450A" w:rsidRPr="00D377CC" w:rsidRDefault="00D377CC">
            <w:pPr>
              <w:spacing w:after="0" w:line="249" w:lineRule="auto"/>
              <w:ind w:left="357" w:right="338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04"/>
                <w:sz w:val="20"/>
                <w:szCs w:val="20"/>
              </w:rPr>
              <w:t xml:space="preserve">ATATÜRK’Ü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GÖRDÜM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3"/>
                <w:sz w:val="20"/>
                <w:szCs w:val="20"/>
              </w:rPr>
              <w:t>DÜ</w:t>
            </w:r>
            <w:r w:rsidR="00A04B01">
              <w:rPr>
                <w:rFonts w:ascii="Times" w:eastAsia="Arial" w:hAnsi="Times" w:cs="Arial"/>
                <w:color w:val="231F20"/>
                <w:w w:val="103"/>
                <w:sz w:val="20"/>
                <w:szCs w:val="20"/>
              </w:rPr>
              <w:t>Ş</w:t>
            </w:r>
            <w:r w:rsidRPr="00D377CC">
              <w:rPr>
                <w:rFonts w:ascii="Times" w:eastAsia="Arial" w:hAnsi="Times" w:cs="Arial"/>
                <w:color w:val="231F20"/>
                <w:w w:val="103"/>
                <w:sz w:val="20"/>
                <w:szCs w:val="20"/>
              </w:rPr>
              <w:t xml:space="preserve">ÜMDE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3BF89011" w14:textId="77777777" w:rsidR="009C450A" w:rsidRPr="00D377CC" w:rsidRDefault="00D377CC">
            <w:pPr>
              <w:spacing w:before="1" w:after="0" w:line="240" w:lineRule="auto"/>
              <w:ind w:left="56" w:right="36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58" w:type="dxa"/>
            <w:shd w:val="clear" w:color="auto" w:fill="auto"/>
          </w:tcPr>
          <w:p w14:paraId="49BBA45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E9C3EA6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B1C441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66DF64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38D272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922FF1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EA02675" w14:textId="77777777" w:rsidR="009C450A" w:rsidRPr="00D377CC" w:rsidRDefault="009C450A">
            <w:pPr>
              <w:spacing w:before="11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60F05D4C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0382420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04CE883D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024D50E0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Dinlediklerinde 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ay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rt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B245283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1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iirin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ana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duygusunu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belirler.</w:t>
            </w:r>
          </w:p>
        </w:tc>
        <w:tc>
          <w:tcPr>
            <w:tcW w:w="3202" w:type="dxa"/>
            <w:shd w:val="clear" w:color="auto" w:fill="auto"/>
          </w:tcPr>
          <w:p w14:paraId="6B7E5AE7" w14:textId="77777777" w:rsidR="009C450A" w:rsidRPr="00D377CC" w:rsidRDefault="009C450A">
            <w:pPr>
              <w:spacing w:before="7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69722EB3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C7680B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933BCD9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60E0B3A9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27594AA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27912CCD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0770894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034FCD67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2787A30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19858595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 xml:space="preserve">u 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1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iirin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ana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duygusunu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belirler.</w:t>
            </w:r>
          </w:p>
          <w:p w14:paraId="3262674B" w14:textId="77777777" w:rsidR="009C450A" w:rsidRPr="00D377CC" w:rsidRDefault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2.15.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Metindeki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üncelerle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kendi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ünceleri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ndaki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ben-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zerlik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farkl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belirler.</w:t>
            </w:r>
          </w:p>
          <w:p w14:paraId="04216AA3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2.17.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yla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ilgili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, kendi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ndan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günlük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hayattan</w:t>
            </w:r>
          </w:p>
          <w:p w14:paraId="1104A025" w14:textId="77777777" w:rsidR="009C450A" w:rsidRPr="00D377CC" w:rsidRDefault="00D377CC">
            <w:pPr>
              <w:spacing w:before="16" w:after="0" w:line="240" w:lineRule="auto"/>
              <w:ind w:left="408" w:right="2065"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örnekler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verir.</w:t>
            </w:r>
          </w:p>
          <w:p w14:paraId="7980765E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4.2.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bulur.</w:t>
            </w:r>
          </w:p>
          <w:p w14:paraId="5049E69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4.4.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r.</w:t>
            </w:r>
          </w:p>
          <w:p w14:paraId="3E1F0A3D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5.2.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Anlama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tekniklerini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47D89D87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5.4.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Metnin türünü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C2015F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Metindeki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anahtar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kelimelerle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çal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  <w:tc>
          <w:tcPr>
            <w:tcW w:w="2898" w:type="dxa"/>
            <w:shd w:val="clear" w:color="auto" w:fill="auto"/>
          </w:tcPr>
          <w:p w14:paraId="55F6867B" w14:textId="77777777" w:rsidR="009C450A" w:rsidRPr="00D377CC" w:rsidRDefault="009C450A">
            <w:pPr>
              <w:spacing w:before="12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6D9204E8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5D32B86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6139753E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7453A2E3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479CD6BA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66E66593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2FD3A799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65D16156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C900865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C9ED09A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63B5697A" w14:textId="77777777" w:rsidR="009C450A" w:rsidRPr="00D377CC" w:rsidRDefault="00D377CC">
            <w:pPr>
              <w:spacing w:before="6" w:after="0" w:line="247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kültü-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419C5CBD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69E9C53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>ünc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>hayallerin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>sözl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>olara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>ifad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3"/>
                <w:sz w:val="16"/>
                <w:szCs w:val="16"/>
              </w:rPr>
              <w:t>eder.</w:t>
            </w:r>
          </w:p>
          <w:p w14:paraId="2DDFD194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rmalar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E77E1CB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Topluluk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önünde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581E3071" w14:textId="77777777" w:rsidR="009C450A" w:rsidRPr="00D377CC" w:rsidRDefault="00D377CC">
            <w:pPr>
              <w:spacing w:before="6" w:after="0" w:line="247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Masal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hikâye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f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kra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veya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filmi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tekni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anla-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</w:tc>
      </w:tr>
      <w:tr w:rsidR="009C450A" w:rsidRPr="00D377CC" w14:paraId="5B7DEF96" w14:textId="77777777" w:rsidTr="00D377CC">
        <w:trPr>
          <w:trHeight w:hRule="exact" w:val="3334"/>
        </w:trPr>
        <w:tc>
          <w:tcPr>
            <w:tcW w:w="2742" w:type="dxa"/>
            <w:shd w:val="clear" w:color="auto" w:fill="auto"/>
          </w:tcPr>
          <w:p w14:paraId="298F579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B209E83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D6DF33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E174BF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ECACA5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4C0D2F5" w14:textId="77777777" w:rsidR="009C450A" w:rsidRPr="00D377CC" w:rsidRDefault="009C450A">
            <w:pPr>
              <w:spacing w:before="8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4469BDB2" w14:textId="77777777" w:rsidR="009C450A" w:rsidRPr="00D377CC" w:rsidRDefault="00D377CC">
            <w:pPr>
              <w:spacing w:after="0" w:line="240" w:lineRule="auto"/>
              <w:ind w:left="521" w:right="501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YÜRÜYEN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10"/>
                <w:sz w:val="20"/>
                <w:szCs w:val="20"/>
              </w:rPr>
              <w:t>KÖ</w:t>
            </w:r>
            <w:r w:rsidR="00A04B01">
              <w:rPr>
                <w:rFonts w:ascii="Times" w:eastAsia="Arial" w:hAnsi="Times" w:cs="Arial"/>
                <w:color w:val="231F20"/>
                <w:w w:val="110"/>
                <w:sz w:val="20"/>
                <w:szCs w:val="20"/>
              </w:rPr>
              <w:t>Ş</w:t>
            </w:r>
            <w:r w:rsidRPr="00D377CC">
              <w:rPr>
                <w:rFonts w:ascii="Times" w:eastAsia="Arial" w:hAnsi="Times" w:cs="Arial"/>
                <w:color w:val="231F20"/>
                <w:w w:val="110"/>
                <w:sz w:val="20"/>
                <w:szCs w:val="20"/>
              </w:rPr>
              <w:t>K</w:t>
            </w:r>
          </w:p>
          <w:p w14:paraId="279F3473" w14:textId="77777777" w:rsidR="009C450A" w:rsidRPr="00D377CC" w:rsidRDefault="00D377CC">
            <w:pPr>
              <w:spacing w:before="7" w:after="0" w:line="240" w:lineRule="auto"/>
              <w:ind w:left="481" w:right="461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21ABF100" w14:textId="77777777" w:rsidR="009C450A" w:rsidRPr="00D377CC" w:rsidRDefault="00D377CC">
            <w:pPr>
              <w:spacing w:before="10" w:after="0" w:line="240" w:lineRule="auto"/>
              <w:ind w:left="56" w:right="36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58" w:type="dxa"/>
            <w:shd w:val="clear" w:color="auto" w:fill="auto"/>
          </w:tcPr>
          <w:p w14:paraId="5C4962F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6659E8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37E845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7A8EB42" w14:textId="77777777" w:rsidR="009C450A" w:rsidRPr="00D377CC" w:rsidRDefault="009C450A">
            <w:pPr>
              <w:spacing w:before="4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656060A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D3276E9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1408BB37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2E02D61E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Dinlerken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vurgu,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tonlama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telaffuza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3DDD0C06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</w:p>
          <w:p w14:paraId="642314D3" w14:textId="77777777" w:rsidR="009C450A" w:rsidRPr="00D377CC" w:rsidRDefault="00D377CC">
            <w:pPr>
              <w:spacing w:before="16" w:after="0" w:line="240" w:lineRule="auto"/>
              <w:ind w:left="440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30E2C9E8" w14:textId="77777777" w:rsidR="009C450A" w:rsidRPr="00D377CC" w:rsidRDefault="00D377CC">
            <w:pPr>
              <w:spacing w:before="44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 olay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geli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ece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ini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sonucunu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tahmin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3202" w:type="dxa"/>
            <w:shd w:val="clear" w:color="auto" w:fill="auto"/>
          </w:tcPr>
          <w:p w14:paraId="0768884D" w14:textId="77777777" w:rsidR="009C450A" w:rsidRPr="00D377CC" w:rsidRDefault="00D377CC">
            <w:pPr>
              <w:spacing w:before="7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0419C3B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0136E5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047D7A9F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5CD5C5E8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101639DB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3FB64F6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0107815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22DBA5C8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5F73AF9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Ön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bilgilerini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unu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74231335" w14:textId="77777777" w:rsidR="009C450A" w:rsidRPr="00D377CC" w:rsidRDefault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Okuma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öncesi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okuma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sonras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metinle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ilgili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so-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cevapland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00A4C7AD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zihninde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canland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.</w:t>
            </w:r>
          </w:p>
          <w:p w14:paraId="4C8CEF38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içi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anlam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55C21A19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4.1.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yararlanarak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varl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 geli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tirir.</w:t>
            </w:r>
          </w:p>
          <w:p w14:paraId="127025D3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edinmek 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</w:tc>
        <w:tc>
          <w:tcPr>
            <w:tcW w:w="2898" w:type="dxa"/>
            <w:shd w:val="clear" w:color="auto" w:fill="auto"/>
          </w:tcPr>
          <w:p w14:paraId="7367C2FA" w14:textId="77777777" w:rsidR="009C450A" w:rsidRPr="00D377CC" w:rsidRDefault="009C450A">
            <w:pPr>
              <w:spacing w:before="5" w:after="0" w:line="170" w:lineRule="exact"/>
              <w:rPr>
                <w:rFonts w:ascii="Times" w:hAnsi="Times"/>
                <w:sz w:val="17"/>
                <w:szCs w:val="17"/>
              </w:rPr>
            </w:pPr>
          </w:p>
          <w:p w14:paraId="6EAFDAEB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B6E4B0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014032EB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16EE14DA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46A29A81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670E2BC1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25B16807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21F09103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4F7E9F9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55D7ACAE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4E086407" w14:textId="77777777" w:rsidR="009C450A" w:rsidRPr="00D377CC" w:rsidRDefault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kültü-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32F2520F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1542EA69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mas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olu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anlat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43277345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Deneyim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anlat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</w:tc>
      </w:tr>
      <w:tr w:rsidR="009C450A" w:rsidRPr="00D377CC" w14:paraId="7A718732" w14:textId="77777777" w:rsidTr="00D377CC">
        <w:trPr>
          <w:trHeight w:hRule="exact" w:val="2448"/>
        </w:trPr>
        <w:tc>
          <w:tcPr>
            <w:tcW w:w="2742" w:type="dxa"/>
            <w:shd w:val="clear" w:color="auto" w:fill="auto"/>
          </w:tcPr>
          <w:p w14:paraId="095D3F5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952902A" w14:textId="77777777" w:rsidR="009C450A" w:rsidRPr="00D377CC" w:rsidRDefault="009C450A">
            <w:pPr>
              <w:spacing w:before="11" w:after="0" w:line="220" w:lineRule="exact"/>
              <w:rPr>
                <w:rFonts w:ascii="Times" w:hAnsi="Times"/>
              </w:rPr>
            </w:pPr>
          </w:p>
          <w:p w14:paraId="4F718CA0" w14:textId="77777777" w:rsidR="009C450A" w:rsidRPr="00D377CC" w:rsidRDefault="00B61D58">
            <w:pPr>
              <w:spacing w:after="0" w:line="240" w:lineRule="auto"/>
              <w:ind w:left="932" w:right="912"/>
              <w:jc w:val="center"/>
              <w:rPr>
                <w:rFonts w:ascii="Times" w:eastAsia="Times New Roman" w:hAnsi="Times" w:cs="Times New Roman"/>
                <w:sz w:val="72"/>
                <w:szCs w:val="72"/>
              </w:rPr>
            </w:pPr>
            <w:r w:rsidRPr="00B61D58">
              <w:rPr>
                <w:rFonts w:ascii="Times" w:eastAsia="Times New Roman" w:hAnsi="Times" w:cs="Times New Roman"/>
                <w:color w:val="231F20"/>
                <w:w w:val="200"/>
                <w:sz w:val="50"/>
                <w:szCs w:val="50"/>
              </w:rPr>
              <w:sym w:font="Webdings" w:char="F0B2"/>
            </w:r>
          </w:p>
          <w:p w14:paraId="522CA925" w14:textId="77777777" w:rsidR="009C450A" w:rsidRPr="00D377CC" w:rsidRDefault="00D377CC">
            <w:pPr>
              <w:spacing w:before="87" w:after="0" w:line="240" w:lineRule="auto"/>
              <w:ind w:left="746" w:right="726"/>
              <w:jc w:val="center"/>
              <w:rPr>
                <w:rFonts w:ascii="Times" w:eastAsia="Arial" w:hAnsi="Times" w:cs="Arial"/>
                <w:sz w:val="24"/>
                <w:szCs w:val="24"/>
              </w:rPr>
            </w:pPr>
            <w:r w:rsidRPr="00D377CC">
              <w:rPr>
                <w:rFonts w:ascii="Times" w:eastAsia="Arial" w:hAnsi="Times" w:cs="Arial"/>
                <w:color w:val="231F20"/>
                <w:w w:val="103"/>
                <w:sz w:val="24"/>
                <w:szCs w:val="24"/>
              </w:rPr>
              <w:t>ATATÜRK</w:t>
            </w:r>
          </w:p>
          <w:p w14:paraId="1661D42C" w14:textId="77777777" w:rsidR="009C450A" w:rsidRPr="00D377CC" w:rsidRDefault="00D377CC">
            <w:pPr>
              <w:spacing w:before="9" w:after="0" w:line="240" w:lineRule="auto"/>
              <w:ind w:left="341" w:right="321"/>
              <w:jc w:val="center"/>
              <w:rPr>
                <w:rFonts w:ascii="Times" w:eastAsia="Arial" w:hAnsi="Times" w:cs="Arial"/>
                <w:sz w:val="24"/>
                <w:szCs w:val="24"/>
              </w:rPr>
            </w:pPr>
            <w:r w:rsidRPr="00D377CC">
              <w:rPr>
                <w:rFonts w:ascii="Times" w:eastAsia="Arial" w:hAnsi="Times" w:cs="Arial"/>
                <w:color w:val="231F20"/>
                <w:sz w:val="24"/>
                <w:szCs w:val="24"/>
              </w:rPr>
              <w:t xml:space="preserve">Süre: </w:t>
            </w:r>
            <w:r w:rsidRPr="00D377CC">
              <w:rPr>
                <w:rFonts w:ascii="Times" w:eastAsia="Arial" w:hAnsi="Times" w:cs="Arial"/>
                <w:color w:val="231F20"/>
                <w:spacing w:val="14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4"/>
                <w:szCs w:val="24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4"/>
                <w:szCs w:val="24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4"/>
                <w:szCs w:val="24"/>
              </w:rPr>
              <w:t>saati</w:t>
            </w:r>
          </w:p>
        </w:tc>
        <w:tc>
          <w:tcPr>
            <w:tcW w:w="3058" w:type="dxa"/>
            <w:shd w:val="clear" w:color="auto" w:fill="auto"/>
          </w:tcPr>
          <w:p w14:paraId="42156CC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AFA20F9" w14:textId="77777777" w:rsidR="009C450A" w:rsidRPr="00D377CC" w:rsidRDefault="009C450A">
            <w:pPr>
              <w:spacing w:before="1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78CFC9C5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67C782F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001B9964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3DD83D89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</w:p>
          <w:p w14:paraId="2BBD910E" w14:textId="77777777" w:rsidR="009C450A" w:rsidRPr="00D377CC" w:rsidRDefault="00D377CC">
            <w:pPr>
              <w:spacing w:before="16" w:after="0" w:line="240" w:lineRule="auto"/>
              <w:ind w:left="440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2272979C" w14:textId="77777777" w:rsidR="009C450A" w:rsidRPr="00D377CC" w:rsidRDefault="00D377CC">
            <w:pPr>
              <w:spacing w:before="4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2.18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Dinlediklerine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rmalar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  <w:tc>
          <w:tcPr>
            <w:tcW w:w="3202" w:type="dxa"/>
            <w:shd w:val="clear" w:color="auto" w:fill="auto"/>
          </w:tcPr>
          <w:p w14:paraId="212F0720" w14:textId="77777777" w:rsidR="009C450A" w:rsidRPr="00D377CC" w:rsidRDefault="009C450A">
            <w:pPr>
              <w:rPr>
                <w:rFonts w:ascii="Times" w:hAnsi="Times"/>
              </w:rPr>
            </w:pPr>
          </w:p>
        </w:tc>
        <w:tc>
          <w:tcPr>
            <w:tcW w:w="2898" w:type="dxa"/>
            <w:shd w:val="clear" w:color="auto" w:fill="auto"/>
          </w:tcPr>
          <w:p w14:paraId="24312D18" w14:textId="77777777" w:rsidR="009C450A" w:rsidRPr="00D377CC" w:rsidRDefault="00D377CC">
            <w:pPr>
              <w:spacing w:before="51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D9BBCBA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2AA3D83B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6AAB0CCC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3F16E53F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6C657461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0B2EACEB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18AC7AA1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BE9425D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EA3B564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59727B5E" w14:textId="77777777" w:rsidR="009C450A" w:rsidRPr="00D377CC" w:rsidRDefault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kültü-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17F3AE47" w14:textId="77777777" w:rsidR="009C450A" w:rsidRPr="00D377CC" w:rsidRDefault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</w:tc>
      </w:tr>
    </w:tbl>
    <w:p w14:paraId="705C8C36" w14:textId="77777777" w:rsidR="009C450A" w:rsidRPr="00D377CC" w:rsidRDefault="009C450A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00" w:bottom="280" w:left="1300" w:header="720" w:footer="720" w:gutter="0"/>
          <w:cols w:space="720"/>
        </w:sectPr>
      </w:pPr>
    </w:p>
    <w:p w14:paraId="297BE7FC" w14:textId="77777777" w:rsidR="009C450A" w:rsidRPr="00D377CC" w:rsidRDefault="00D377CC">
      <w:pPr>
        <w:spacing w:before="8" w:after="0" w:line="280" w:lineRule="exact"/>
        <w:rPr>
          <w:rFonts w:ascii="Times" w:hAnsi="Times"/>
          <w:sz w:val="28"/>
          <w:szCs w:val="28"/>
        </w:rPr>
      </w:pPr>
      <w:r w:rsidRPr="00D377CC">
        <w:rPr>
          <w:rFonts w:ascii="Times" w:hAnsi="Times"/>
        </w:rPr>
        <w:lastRenderedPageBreak/>
        <w:pict w14:anchorId="56676DE6">
          <v:group id="_x0000_s1026" style="position:absolute;margin-left:70.35pt;margin-top:132.15pt;width:595.7pt;height:668.85pt;z-index:-251652096;mso-position-horizontal-relative:page;mso-position-vertical-relative:page" coordorigin="1407,2644" coordsize="11914,13378">
            <v:group id="_x0000_s1037" style="position:absolute;left:1417;top:2654;width:3207;height:3550" coordorigin="1417,2654" coordsize="3207,3550">
              <v:polyline id="_x0000_s1038" style="position:absolute" points="2834,8857,6042,8857,6042,5308,2834,5308,2834,8857" coordorigin="1417,2654" coordsize="3207,3550" stroked="f">
                <v:path arrowok="t"/>
              </v:polyline>
            </v:group>
            <v:group id="_x0000_s1035" style="position:absolute;left:1417;top:6203;width:3207;height:4019" coordorigin="1417,6203" coordsize="3207,4019">
              <v:polyline id="_x0000_s1036" style="position:absolute" points="2834,16426,6042,16426,6042,12406,2834,12406,2834,16426" coordorigin="1417,6203" coordsize="3207,4019" stroked="f">
                <v:path arrowok="t"/>
              </v:polyline>
            </v:group>
            <v:group id="_x0000_s1033" style="position:absolute;left:1417;top:10223;width:3207;height:3339" coordorigin="1417,10223" coordsize="3207,3339">
              <v:polyline id="_x0000_s1034" style="position:absolute" points="2834,23785,6042,23785,6042,20446,2834,20446,2834,23785" coordorigin="1417,10223" coordsize="3207,3339" stroked="f">
                <v:path arrowok="t"/>
              </v:polyline>
            </v:group>
            <v:group id="_x0000_s1031" style="position:absolute;left:1417;top:13562;width:3207;height:2449" coordorigin="1417,13562" coordsize="3207,2449">
              <v:polyline id="_x0000_s1032" style="position:absolute" points="2834,29573,6042,29573,6042,27124,2834,27124,2834,29573" coordorigin="1417,13562" coordsize="3207,2449" stroked="f">
                <v:path arrowok="t"/>
              </v:polyline>
            </v:group>
            <v:group id="_x0000_s1029" style="position:absolute;left:4625;top:13562;width:3202;height:2449" coordorigin="4625,13562" coordsize="3202,2449">
              <v:polyline id="_x0000_s1030" style="position:absolute" points="9250,29573,12452,29573,12452,27124,9250,27124,9250,29573" coordorigin="4625,13562" coordsize="3202,2449" stroked="f">
                <v:path arrowok="t"/>
              </v:polyline>
            </v:group>
            <v:group id="_x0000_s1027" style="position:absolute;left:7827;top:13562;width:5485;height:2449" coordorigin="7827,13562" coordsize="5485,2449">
              <v:polyline id="_x0000_s1028" style="position:absolute" points="15654,29573,21139,29573,21139,27124,15654,27124,15654,29573" coordorigin="7827,13562" coordsize="5485,2449" stroked="f">
                <v:path arrowok="t"/>
              </v:polyline>
            </v:group>
            <w10:wrap anchorx="page" anchory="page"/>
          </v:group>
        </w:pict>
      </w:r>
    </w:p>
    <w:tbl>
      <w:tblPr>
        <w:tblW w:w="0" w:type="auto"/>
        <w:tblInd w:w="1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3202"/>
        <w:gridCol w:w="5485"/>
      </w:tblGrid>
      <w:tr w:rsidR="009C450A" w:rsidRPr="00D377CC" w14:paraId="44BA2241" w14:textId="77777777" w:rsidTr="00D377CC">
        <w:trPr>
          <w:trHeight w:hRule="exact" w:val="634"/>
        </w:trPr>
        <w:tc>
          <w:tcPr>
            <w:tcW w:w="3202" w:type="dxa"/>
            <w:shd w:val="clear" w:color="auto" w:fill="auto"/>
          </w:tcPr>
          <w:p w14:paraId="117F6579" w14:textId="77777777" w:rsidR="009C450A" w:rsidRPr="00D377CC" w:rsidRDefault="009C450A">
            <w:pPr>
              <w:spacing w:after="0" w:line="150" w:lineRule="exact"/>
              <w:rPr>
                <w:rFonts w:ascii="Times" w:hAnsi="Times"/>
                <w:b/>
                <w:sz w:val="15"/>
                <w:szCs w:val="15"/>
              </w:rPr>
            </w:pPr>
          </w:p>
          <w:p w14:paraId="5F648BE7" w14:textId="77777777" w:rsidR="009C450A" w:rsidRPr="00D377CC" w:rsidRDefault="00D377CC">
            <w:pPr>
              <w:spacing w:after="0" w:line="240" w:lineRule="auto"/>
              <w:ind w:left="1178" w:right="1158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D377CC">
              <w:rPr>
                <w:rFonts w:ascii="Times" w:eastAsia="Arial" w:hAnsi="Times" w:cs="Arial"/>
                <w:b/>
                <w:color w:val="231F20"/>
                <w:w w:val="101"/>
                <w:sz w:val="24"/>
                <w:szCs w:val="24"/>
              </w:rPr>
              <w:t>Yazma</w:t>
            </w:r>
          </w:p>
        </w:tc>
        <w:tc>
          <w:tcPr>
            <w:tcW w:w="3202" w:type="dxa"/>
            <w:shd w:val="clear" w:color="auto" w:fill="auto"/>
          </w:tcPr>
          <w:p w14:paraId="2F57F88E" w14:textId="77777777" w:rsidR="009C450A" w:rsidRPr="00D377CC" w:rsidRDefault="00D377CC">
            <w:pPr>
              <w:spacing w:before="6" w:after="0" w:line="250" w:lineRule="auto"/>
              <w:ind w:left="726" w:right="664" w:firstLine="50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D377CC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w w:val="105"/>
                <w:sz w:val="24"/>
                <w:szCs w:val="24"/>
              </w:rPr>
              <w:t xml:space="preserve">Okuma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ve</w:t>
            </w:r>
            <w:r w:rsidRPr="00D377CC">
              <w:rPr>
                <w:rFonts w:ascii="Times" w:eastAsia="Arial" w:hAnsi="Times" w:cs="Arial"/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D377CC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w w:val="110"/>
                <w:sz w:val="24"/>
                <w:szCs w:val="24"/>
              </w:rPr>
              <w:t>sunu</w:t>
            </w:r>
          </w:p>
        </w:tc>
        <w:tc>
          <w:tcPr>
            <w:tcW w:w="5485" w:type="dxa"/>
            <w:shd w:val="clear" w:color="auto" w:fill="auto"/>
          </w:tcPr>
          <w:p w14:paraId="5CE73F0B" w14:textId="77777777" w:rsidR="009C450A" w:rsidRPr="00D377CC" w:rsidRDefault="009C450A">
            <w:pPr>
              <w:spacing w:after="0" w:line="150" w:lineRule="exact"/>
              <w:rPr>
                <w:rFonts w:ascii="Times" w:hAnsi="Times"/>
                <w:b/>
                <w:sz w:val="15"/>
                <w:szCs w:val="15"/>
              </w:rPr>
            </w:pPr>
          </w:p>
          <w:p w14:paraId="2E6A7292" w14:textId="77777777" w:rsidR="009C450A" w:rsidRPr="00D377CC" w:rsidRDefault="00D377CC">
            <w:pPr>
              <w:spacing w:after="0" w:line="240" w:lineRule="auto"/>
              <w:ind w:left="153" w:right="-20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D377CC">
              <w:rPr>
                <w:rFonts w:ascii="Times" w:eastAsia="Arial" w:hAnsi="Times" w:cs="Arial"/>
                <w:b/>
                <w:color w:val="231F20"/>
                <w:w w:val="110"/>
                <w:sz w:val="24"/>
                <w:szCs w:val="24"/>
              </w:rPr>
              <w:t xml:space="preserve">Atatürkçülük,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Di</w:t>
            </w:r>
            <w:r w:rsidR="00B61D58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ğ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er</w:t>
            </w:r>
            <w:r w:rsidRPr="00D377CC">
              <w:rPr>
                <w:rFonts w:ascii="Times" w:eastAsia="Arial" w:hAnsi="Times" w:cs="Arial"/>
                <w:b/>
                <w:color w:val="231F20"/>
                <w:spacing w:val="41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Dersler</w:t>
            </w:r>
            <w:r w:rsidRPr="00D377CC">
              <w:rPr>
                <w:rFonts w:ascii="Times" w:eastAsia="Arial" w:hAnsi="Times" w:cs="Arial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ve</w:t>
            </w:r>
            <w:r w:rsidRPr="00D377CC">
              <w:rPr>
                <w:rFonts w:ascii="Times" w:eastAsia="Arial" w:hAnsi="Times" w:cs="Arial"/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Ara</w:t>
            </w:r>
            <w:r w:rsidRPr="00D377CC">
              <w:rPr>
                <w:rFonts w:ascii="Times" w:eastAsia="Arial" w:hAnsi="Times" w:cs="Arial"/>
                <w:b/>
                <w:color w:val="231F20"/>
                <w:spacing w:val="33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>Disiplinler</w:t>
            </w:r>
          </w:p>
        </w:tc>
      </w:tr>
      <w:tr w:rsidR="009C450A" w:rsidRPr="00D377CC" w14:paraId="344BA4B2" w14:textId="77777777" w:rsidTr="00D377CC">
        <w:trPr>
          <w:trHeight w:hRule="exact" w:val="3550"/>
        </w:trPr>
        <w:tc>
          <w:tcPr>
            <w:tcW w:w="3202" w:type="dxa"/>
          </w:tcPr>
          <w:p w14:paraId="33C101F0" w14:textId="77777777" w:rsidR="009C450A" w:rsidRPr="00D377CC" w:rsidRDefault="009C450A">
            <w:pPr>
              <w:spacing w:before="2" w:after="0" w:line="180" w:lineRule="exact"/>
              <w:rPr>
                <w:rFonts w:ascii="Times" w:hAnsi="Times"/>
                <w:sz w:val="18"/>
                <w:szCs w:val="18"/>
              </w:rPr>
            </w:pPr>
          </w:p>
          <w:p w14:paraId="0E74245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8A3C4E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DC57F79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CB82F9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41062CD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4F1FEB5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2C522BE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FD2CDAF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2529736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423C7B6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2555E69F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B7D25F2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3B2599FE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2C918076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="00A04B01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iir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</w:tcPr>
          <w:p w14:paraId="64FA0AE1" w14:textId="77777777" w:rsidR="009C450A" w:rsidRPr="00D377CC" w:rsidRDefault="009C450A">
            <w:pPr>
              <w:spacing w:before="6" w:after="0" w:line="120" w:lineRule="exact"/>
              <w:rPr>
                <w:rFonts w:ascii="Times" w:hAnsi="Times"/>
                <w:sz w:val="12"/>
                <w:szCs w:val="12"/>
              </w:rPr>
            </w:pPr>
          </w:p>
          <w:p w14:paraId="678035AC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C9802D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EB0E504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34EA32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AD684D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2B3B666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3695607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1B15FE65" w14:textId="77777777" w:rsidR="009C450A" w:rsidRPr="00D377CC" w:rsidRDefault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35CD36D8" w14:textId="77777777" w:rsidR="009C450A" w:rsidRPr="00D377CC" w:rsidRDefault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5" w:type="dxa"/>
          </w:tcPr>
          <w:p w14:paraId="1CBDC141" w14:textId="77777777" w:rsidR="009C450A" w:rsidRPr="00D377CC" w:rsidRDefault="009C450A">
            <w:pPr>
              <w:spacing w:before="9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36ABAAB6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2C0E89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DA91A2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B5DA796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2F2CF6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80A8451" w14:textId="77777777" w:rsidR="009C450A" w:rsidRPr="00D377CC" w:rsidRDefault="00D377CC">
            <w:pPr>
              <w:spacing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ç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ük</w:t>
            </w:r>
          </w:p>
          <w:p w14:paraId="26830D97" w14:textId="77777777" w:rsidR="009C450A" w:rsidRPr="00D377CC" w:rsidRDefault="00D377CC">
            <w:pPr>
              <w:spacing w:before="44"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’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H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</w:p>
          <w:p w14:paraId="0CAD1E7E" w14:textId="77777777" w:rsidR="009C450A" w:rsidRPr="00D377CC" w:rsidRDefault="00D377CC">
            <w:pPr>
              <w:spacing w:before="44"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on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’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h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687789EF" w14:textId="77777777" w:rsidR="009C450A" w:rsidRPr="00D377CC" w:rsidRDefault="00D377CC">
            <w:pPr>
              <w:spacing w:before="47" w:after="0" w:line="294" w:lineRule="auto"/>
              <w:ind w:left="66" w:right="1836" w:firstLine="27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>•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82"/>
                <w:sz w:val="16"/>
                <w:szCs w:val="16"/>
              </w:rPr>
              <w:t>1</w:t>
            </w:r>
            <w:r w:rsidRPr="00D377CC">
              <w:rPr>
                <w:rFonts w:ascii="Times" w:eastAsia="Times New Roman" w:hAnsi="Times" w:cs="Times New Roman"/>
                <w:color w:val="231F20"/>
                <w:w w:val="82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8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4"/>
                <w:sz w:val="16"/>
                <w:szCs w:val="16"/>
              </w:rPr>
              <w:t>z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“Atatürk’ün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kitaplar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okumaya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istek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duyar.” </w:t>
            </w: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on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’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8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58"/>
                <w:sz w:val="16"/>
                <w:szCs w:val="16"/>
              </w:rPr>
              <w:t>lgili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</w:p>
          <w:p w14:paraId="4CF37E93" w14:textId="77777777" w:rsidR="009C450A" w:rsidRPr="00D377CC" w:rsidRDefault="00D377CC">
            <w:pPr>
              <w:spacing w:before="6" w:after="0" w:line="240" w:lineRule="auto"/>
              <w:ind w:left="9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>•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4.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z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“Atatürk’ün  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ailesi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çocuklu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uyla 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ilgili bir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an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y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dinlerken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zihninde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canland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rd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tirir.”</w:t>
            </w:r>
          </w:p>
        </w:tc>
      </w:tr>
      <w:tr w:rsidR="009C450A" w:rsidRPr="00D377CC" w14:paraId="06C80F77" w14:textId="77777777" w:rsidTr="00D377CC">
        <w:trPr>
          <w:trHeight w:hRule="exact" w:val="4019"/>
        </w:trPr>
        <w:tc>
          <w:tcPr>
            <w:tcW w:w="3202" w:type="dxa"/>
          </w:tcPr>
          <w:p w14:paraId="54FA0B9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79B9246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64748EB" w14:textId="77777777" w:rsidR="009C450A" w:rsidRPr="00D377CC" w:rsidRDefault="009C450A">
            <w:pPr>
              <w:spacing w:before="17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7C52FC5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2C66E96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318D380D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1AC101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0F2BD4B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B54A5C9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0968EB1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190E6C87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596634D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106B02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38A03536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7526342D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Yeni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rendi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55ACA133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AB10F4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Hikâye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</w:tcPr>
          <w:p w14:paraId="55A4B46B" w14:textId="77777777" w:rsidR="009C450A" w:rsidRPr="00D377CC" w:rsidRDefault="009C450A">
            <w:pPr>
              <w:spacing w:after="0" w:line="160" w:lineRule="exact"/>
              <w:rPr>
                <w:rFonts w:ascii="Times" w:hAnsi="Times"/>
                <w:sz w:val="16"/>
                <w:szCs w:val="16"/>
              </w:rPr>
            </w:pPr>
          </w:p>
          <w:p w14:paraId="2AAA569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3C8EA5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DD42098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DF33824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6BD9D83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3507BA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1A4F0C3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FB55809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3AFF1A07" w14:textId="77777777" w:rsidR="009C450A" w:rsidRPr="00D377CC" w:rsidRDefault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67964054" w14:textId="77777777" w:rsidR="009C450A" w:rsidRPr="00D377CC" w:rsidRDefault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Sunular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görseller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seçer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</w:tc>
        <w:tc>
          <w:tcPr>
            <w:tcW w:w="5485" w:type="dxa"/>
          </w:tcPr>
          <w:p w14:paraId="0A2EC2CA" w14:textId="77777777" w:rsidR="009C450A" w:rsidRPr="00D377CC" w:rsidRDefault="009C450A">
            <w:pPr>
              <w:spacing w:before="7" w:after="0" w:line="180" w:lineRule="exact"/>
              <w:rPr>
                <w:rFonts w:ascii="Times" w:hAnsi="Times"/>
                <w:sz w:val="18"/>
                <w:szCs w:val="18"/>
              </w:rPr>
            </w:pPr>
          </w:p>
          <w:p w14:paraId="3EF384E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F3EF46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D33D74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8D5DAC3" w14:textId="77777777" w:rsidR="009C450A" w:rsidRPr="00D377CC" w:rsidRDefault="00D377CC">
            <w:pPr>
              <w:spacing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ç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ük</w:t>
            </w:r>
          </w:p>
          <w:p w14:paraId="1F36583D" w14:textId="77777777" w:rsidR="009C450A" w:rsidRPr="00D377CC" w:rsidRDefault="00D377CC">
            <w:pPr>
              <w:spacing w:before="44"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’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H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</w:p>
          <w:p w14:paraId="02E3D722" w14:textId="77777777" w:rsidR="009C450A" w:rsidRPr="00D377CC" w:rsidRDefault="00D377CC">
            <w:pPr>
              <w:spacing w:before="44"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on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’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8"/>
                <w:sz w:val="16"/>
                <w:szCs w:val="16"/>
              </w:rPr>
              <w:t>ilgili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5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</w:p>
          <w:p w14:paraId="79C0E4F3" w14:textId="77777777" w:rsidR="009C450A" w:rsidRPr="00D377CC" w:rsidRDefault="00D377CC">
            <w:pPr>
              <w:spacing w:before="47" w:after="0" w:line="260" w:lineRule="auto"/>
              <w:ind w:left="170" w:right="5" w:hanging="111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>•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5.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z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“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Atatürk’ün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çocuklu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uyla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ilgili dinledi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veya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u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arkada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yla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sözlü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veya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olarak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r.”</w:t>
            </w:r>
          </w:p>
          <w:p w14:paraId="781C47EB" w14:textId="77777777" w:rsidR="009C450A" w:rsidRPr="00D377CC" w:rsidRDefault="00D377CC">
            <w:pPr>
              <w:spacing w:before="26"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c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mh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</w:p>
          <w:p w14:paraId="70000D10" w14:textId="77777777" w:rsidR="009C450A" w:rsidRPr="00D377CC" w:rsidRDefault="00D377CC">
            <w:pPr>
              <w:spacing w:before="44" w:after="0" w:line="240" w:lineRule="auto"/>
              <w:ind w:left="6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on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mh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ön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’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ön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</w:p>
          <w:p w14:paraId="4D02010B" w14:textId="77777777" w:rsidR="009C450A" w:rsidRPr="00D377CC" w:rsidRDefault="00D377CC">
            <w:pPr>
              <w:spacing w:before="47" w:after="0" w:line="240" w:lineRule="auto"/>
              <w:ind w:left="5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>•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82"/>
                <w:sz w:val="16"/>
                <w:szCs w:val="16"/>
              </w:rPr>
              <w:t>2</w:t>
            </w:r>
            <w:r w:rsidRPr="00D377CC">
              <w:rPr>
                <w:rFonts w:ascii="Times" w:eastAsia="Times New Roman" w:hAnsi="Times" w:cs="Times New Roman"/>
                <w:color w:val="231F20"/>
                <w:w w:val="82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8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4"/>
                <w:sz w:val="16"/>
                <w:szCs w:val="16"/>
              </w:rPr>
              <w:t>z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“Cumhuriyetle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ilgili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5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bildi</w:t>
            </w:r>
            <w:r w:rsidR="00B61D58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bir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59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iiri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arkada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r.”</w:t>
            </w:r>
          </w:p>
          <w:p w14:paraId="60EEE1EE" w14:textId="77777777" w:rsidR="009C450A" w:rsidRPr="00D377CC" w:rsidRDefault="00D377CC">
            <w:pPr>
              <w:spacing w:before="44" w:after="0" w:line="294" w:lineRule="auto"/>
              <w:ind w:left="59" w:right="2348" w:hanging="2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>•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82"/>
                <w:sz w:val="16"/>
                <w:szCs w:val="16"/>
              </w:rPr>
              <w:t>3</w:t>
            </w:r>
            <w:r w:rsidRPr="00D377CC">
              <w:rPr>
                <w:rFonts w:ascii="Times" w:eastAsia="Times New Roman" w:hAnsi="Times" w:cs="Times New Roman"/>
                <w:color w:val="231F20"/>
                <w:w w:val="82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8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4"/>
                <w:sz w:val="16"/>
                <w:szCs w:val="16"/>
              </w:rPr>
              <w:t>z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“Cumhuriyetle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ilgili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59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iiri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 xml:space="preserve">topluluk 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önünde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okur.”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Rehberlik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Psikolojik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7"/>
                <w:sz w:val="16"/>
                <w:szCs w:val="16"/>
              </w:rPr>
              <w:t>D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46"/>
                <w:sz w:val="16"/>
                <w:szCs w:val="16"/>
              </w:rPr>
              <w:t>ı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</w:p>
          <w:p w14:paraId="475E469F" w14:textId="77777777" w:rsidR="009C450A" w:rsidRPr="00D377CC" w:rsidRDefault="00D377CC">
            <w:pPr>
              <w:spacing w:before="6" w:after="0" w:line="240" w:lineRule="auto"/>
              <w:ind w:left="5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“Olaylar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üncelerini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belirtir.”</w:t>
            </w:r>
          </w:p>
        </w:tc>
      </w:tr>
      <w:tr w:rsidR="009C450A" w:rsidRPr="00D377CC" w14:paraId="29BDAFE7" w14:textId="77777777" w:rsidTr="00D377CC">
        <w:trPr>
          <w:trHeight w:hRule="exact" w:val="3339"/>
        </w:trPr>
        <w:tc>
          <w:tcPr>
            <w:tcW w:w="3202" w:type="dxa"/>
          </w:tcPr>
          <w:p w14:paraId="44060991" w14:textId="77777777" w:rsidR="009C450A" w:rsidRPr="00D377CC" w:rsidRDefault="009C450A">
            <w:pPr>
              <w:spacing w:before="7" w:after="0" w:line="110" w:lineRule="exact"/>
              <w:rPr>
                <w:rFonts w:ascii="Times" w:hAnsi="Times"/>
                <w:sz w:val="11"/>
                <w:szCs w:val="11"/>
              </w:rPr>
            </w:pPr>
          </w:p>
          <w:p w14:paraId="36A9E88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F4954C3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B4583A6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24D843BC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7AB4144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FF38980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CEEA507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4A3DD9DB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41DB7802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1B97A937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24435735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467556E2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1E92F2A5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Duygu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67375EB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3.3.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Mektup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67F60E9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betimlemeler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.</w:t>
            </w:r>
          </w:p>
          <w:p w14:paraId="2FB58863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Dikte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etme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çal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na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kat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</w:tc>
        <w:tc>
          <w:tcPr>
            <w:tcW w:w="3202" w:type="dxa"/>
          </w:tcPr>
          <w:p w14:paraId="623E0B3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141213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AA4D5FC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0B2008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7CC555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4F32AA5" w14:textId="77777777" w:rsidR="009C450A" w:rsidRPr="00D377CC" w:rsidRDefault="009C450A">
            <w:pPr>
              <w:spacing w:before="9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5FB7EAAF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2DB3273F" w14:textId="77777777" w:rsidR="009C450A" w:rsidRPr="00D377CC" w:rsidRDefault="00D377CC">
            <w:pPr>
              <w:spacing w:before="44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2.3.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izlenimlerini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drama,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tiyatro,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müzikli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oyun,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kukla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yollarla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sunar.</w:t>
            </w:r>
          </w:p>
          <w:p w14:paraId="4CF57666" w14:textId="77777777" w:rsidR="009C450A" w:rsidRPr="00D377CC" w:rsidRDefault="00D377CC">
            <w:pPr>
              <w:tabs>
                <w:tab w:val="left" w:pos="440"/>
              </w:tabs>
              <w:spacing w:before="29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26.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5" w:type="dxa"/>
          </w:tcPr>
          <w:p w14:paraId="7FCC1113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2B806E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8EEAA34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704939C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59FB84B" w14:textId="77777777" w:rsidR="009C450A" w:rsidRPr="00D377CC" w:rsidRDefault="009C450A">
            <w:pPr>
              <w:spacing w:before="4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B6DC905" w14:textId="77777777" w:rsidR="009C450A" w:rsidRPr="00D377CC" w:rsidRDefault="00D377CC">
            <w:pPr>
              <w:spacing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ç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ük</w:t>
            </w:r>
          </w:p>
          <w:p w14:paraId="1DC5B25D" w14:textId="77777777" w:rsidR="009C450A" w:rsidRPr="00D377CC" w:rsidRDefault="00D377CC">
            <w:pPr>
              <w:spacing w:before="44"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Millî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c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</w:p>
          <w:p w14:paraId="445862B1" w14:textId="77777777" w:rsidR="009C450A" w:rsidRPr="00D377CC" w:rsidRDefault="00D377CC">
            <w:pPr>
              <w:spacing w:before="44"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on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’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ki</w:t>
            </w:r>
            <w:r w:rsidR="00B61D58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özelliklerini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</w:p>
          <w:p w14:paraId="0DCEF007" w14:textId="77777777" w:rsidR="009C450A" w:rsidRPr="00D377CC" w:rsidRDefault="00D377CC">
            <w:pPr>
              <w:spacing w:before="47" w:after="0" w:line="294" w:lineRule="auto"/>
              <w:ind w:left="59" w:right="2077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>•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16.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z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“Millî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Mücadele 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ilgili bir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iiri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 xml:space="preserve">topluluk 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önünde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okur.”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Ö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al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p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İ</w:t>
            </w:r>
            <w:r w:rsidR="00B61D58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Ö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</w:p>
          <w:p w14:paraId="56DAFA35" w14:textId="77777777" w:rsidR="009C450A" w:rsidRPr="00D377CC" w:rsidRDefault="00D377CC">
            <w:pPr>
              <w:spacing w:before="6" w:after="0" w:line="240" w:lineRule="auto"/>
              <w:ind w:left="57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“Toplamlar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100’e  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kadar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olan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al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say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eldesiz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toplama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lemini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yapar.”</w:t>
            </w:r>
          </w:p>
        </w:tc>
      </w:tr>
      <w:tr w:rsidR="009C450A" w:rsidRPr="00D377CC" w14:paraId="0E76F3F2" w14:textId="77777777" w:rsidTr="00D377CC">
        <w:trPr>
          <w:trHeight w:hRule="exact" w:val="2444"/>
        </w:trPr>
        <w:tc>
          <w:tcPr>
            <w:tcW w:w="3202" w:type="dxa"/>
          </w:tcPr>
          <w:p w14:paraId="6D11F2ED" w14:textId="77777777" w:rsidR="009C450A" w:rsidRPr="00D377CC" w:rsidRDefault="00D377CC">
            <w:pPr>
              <w:spacing w:before="49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4A16F46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2036AFF7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D0960E8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BD79DBE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9CB466F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4659E3F2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018A89AB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3AD014ED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5BBF9D97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610D98D3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61ACB0DD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2.14.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Sorular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90A02CD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Hikâye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</w:tcPr>
          <w:p w14:paraId="501A3742" w14:textId="77777777" w:rsidR="009C450A" w:rsidRPr="00D377CC" w:rsidRDefault="009C450A">
            <w:pPr>
              <w:spacing w:before="10" w:after="0" w:line="120" w:lineRule="exact"/>
              <w:rPr>
                <w:rFonts w:ascii="Times" w:hAnsi="Times"/>
                <w:sz w:val="12"/>
                <w:szCs w:val="12"/>
              </w:rPr>
            </w:pPr>
          </w:p>
          <w:p w14:paraId="18C6AF14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9374C6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97B302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5F46554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BDFEA83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8345066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5" w:type="dxa"/>
          </w:tcPr>
          <w:p w14:paraId="79FD245B" w14:textId="77777777" w:rsidR="009C450A" w:rsidRPr="00D377CC" w:rsidRDefault="009C450A">
            <w:pPr>
              <w:spacing w:before="5" w:after="0" w:line="180" w:lineRule="exact"/>
              <w:rPr>
                <w:rFonts w:ascii="Times" w:hAnsi="Times"/>
                <w:sz w:val="18"/>
                <w:szCs w:val="18"/>
              </w:rPr>
            </w:pPr>
          </w:p>
          <w:p w14:paraId="7F68A5F3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CB354E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6CC5AD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8C4A904" w14:textId="77777777" w:rsidR="009C450A" w:rsidRPr="00D377CC" w:rsidRDefault="00D377CC">
            <w:pPr>
              <w:spacing w:after="0" w:line="184" w:lineRule="exact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ç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ük</w:t>
            </w:r>
          </w:p>
          <w:p w14:paraId="0B94D4ED" w14:textId="77777777" w:rsidR="009C450A" w:rsidRPr="00D377CC" w:rsidRDefault="00D377CC">
            <w:pPr>
              <w:spacing w:before="44"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’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H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Eserleri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90"/>
                <w:sz w:val="16"/>
                <w:szCs w:val="16"/>
              </w:rPr>
              <w:t>(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90"/>
                <w:sz w:val="16"/>
                <w:szCs w:val="16"/>
              </w:rPr>
              <w:t>)</w:t>
            </w:r>
          </w:p>
          <w:p w14:paraId="67B92CBC" w14:textId="77777777" w:rsidR="009C450A" w:rsidRPr="00D377CC" w:rsidRDefault="00D377CC">
            <w:pPr>
              <w:spacing w:before="44"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on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’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h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um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anne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90"/>
                <w:sz w:val="16"/>
                <w:szCs w:val="16"/>
              </w:rPr>
              <w:t>(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90"/>
                <w:sz w:val="16"/>
                <w:szCs w:val="16"/>
              </w:rPr>
              <w:t>)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ilgili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</w:p>
          <w:p w14:paraId="45F621AE" w14:textId="77777777" w:rsidR="009C450A" w:rsidRPr="00D377CC" w:rsidRDefault="00D377CC">
            <w:pPr>
              <w:spacing w:before="47" w:after="0" w:line="240" w:lineRule="auto"/>
              <w:ind w:left="59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>•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9.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z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: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“Atatürk’ün  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ailesiyle 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ilgili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 an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dinler.”</w:t>
            </w:r>
          </w:p>
        </w:tc>
      </w:tr>
    </w:tbl>
    <w:p w14:paraId="04793554" w14:textId="77777777" w:rsidR="009C450A" w:rsidRPr="00D377CC" w:rsidRDefault="009C450A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20" w:bottom="280" w:left="1300" w:header="720" w:footer="720" w:gutter="0"/>
          <w:cols w:space="720"/>
        </w:sectPr>
      </w:pPr>
    </w:p>
    <w:p w14:paraId="38FF83A6" w14:textId="77777777" w:rsidR="009C450A" w:rsidRPr="00D377CC" w:rsidRDefault="009C450A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3112"/>
        <w:gridCol w:w="3112"/>
        <w:gridCol w:w="3112"/>
      </w:tblGrid>
      <w:tr w:rsidR="009C450A" w:rsidRPr="00D377CC" w14:paraId="48B1BC1C" w14:textId="77777777" w:rsidTr="00D377CC">
        <w:trPr>
          <w:trHeight w:hRule="exact" w:val="847"/>
        </w:trPr>
        <w:tc>
          <w:tcPr>
            <w:tcW w:w="2561" w:type="dxa"/>
            <w:shd w:val="clear" w:color="auto" w:fill="auto"/>
          </w:tcPr>
          <w:p w14:paraId="3D6A509F" w14:textId="77777777" w:rsidR="009C450A" w:rsidRPr="00D377CC" w:rsidRDefault="00D377CC">
            <w:pPr>
              <w:spacing w:before="43" w:after="0" w:line="240" w:lineRule="auto"/>
              <w:ind w:left="810" w:right="790"/>
              <w:jc w:val="center"/>
              <w:rPr>
                <w:rFonts w:ascii="Times" w:eastAsia="Arial" w:hAnsi="Times" w:cs="Arial"/>
                <w:b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3.</w:t>
            </w:r>
            <w:r w:rsidRPr="00D377CC">
              <w:rPr>
                <w:rFonts w:ascii="Times" w:eastAsia="Arial" w:hAnsi="Times" w:cs="Arial"/>
                <w:b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w w:val="103"/>
                <w:sz w:val="20"/>
                <w:szCs w:val="20"/>
              </w:rPr>
              <w:t>TEMA:</w:t>
            </w:r>
          </w:p>
          <w:p w14:paraId="32A3AB05" w14:textId="77777777" w:rsidR="009C450A" w:rsidRPr="00D377CC" w:rsidRDefault="00D377CC">
            <w:pPr>
              <w:spacing w:before="10" w:after="0" w:line="250" w:lineRule="auto"/>
              <w:ind w:left="208" w:right="188"/>
              <w:jc w:val="center"/>
              <w:rPr>
                <w:rFonts w:ascii="Times" w:eastAsia="Arial" w:hAnsi="Times" w:cs="Arial"/>
                <w:b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ÜRET</w:t>
            </w:r>
            <w:r w:rsidR="00B61D58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M,</w:t>
            </w:r>
            <w:r w:rsidRPr="00D377CC">
              <w:rPr>
                <w:rFonts w:ascii="Times" w:eastAsia="Arial" w:hAnsi="Times" w:cs="Arial"/>
                <w:b/>
                <w:color w:val="231F20"/>
                <w:spacing w:val="-11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TÜKET</w:t>
            </w:r>
            <w:r w:rsidR="00B61D58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M</w:t>
            </w:r>
            <w:r w:rsidRPr="00D377CC">
              <w:rPr>
                <w:rFonts w:ascii="Times" w:eastAsia="Arial" w:hAnsi="Times" w:cs="Arial"/>
                <w:b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VE VER</w:t>
            </w:r>
            <w:r w:rsidR="00B61D58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ML</w:t>
            </w:r>
            <w:r w:rsidR="00B61D58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L</w:t>
            </w:r>
            <w:r w:rsidR="00B61D58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b/>
                <w:color w:val="231F20"/>
                <w:sz w:val="20"/>
                <w:szCs w:val="20"/>
              </w:rPr>
              <w:t>K</w:t>
            </w:r>
          </w:p>
        </w:tc>
        <w:tc>
          <w:tcPr>
            <w:tcW w:w="3112" w:type="dxa"/>
            <w:shd w:val="clear" w:color="auto" w:fill="auto"/>
          </w:tcPr>
          <w:p w14:paraId="4BE4AEB1" w14:textId="77777777" w:rsidR="009C450A" w:rsidRPr="00D377CC" w:rsidRDefault="009C450A">
            <w:pPr>
              <w:spacing w:before="17" w:after="0" w:line="240" w:lineRule="exact"/>
              <w:rPr>
                <w:rFonts w:ascii="Times" w:hAnsi="Times"/>
                <w:b/>
                <w:sz w:val="24"/>
                <w:szCs w:val="24"/>
              </w:rPr>
            </w:pPr>
          </w:p>
          <w:p w14:paraId="1F0E87E8" w14:textId="77777777" w:rsidR="009C450A" w:rsidRPr="00D377CC" w:rsidRDefault="00D377CC">
            <w:pPr>
              <w:spacing w:after="0" w:line="240" w:lineRule="auto"/>
              <w:ind w:left="1046" w:right="1026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D377CC">
              <w:rPr>
                <w:rFonts w:ascii="Times" w:eastAsia="Arial" w:hAnsi="Times" w:cs="Arial"/>
                <w:b/>
                <w:color w:val="231F20"/>
                <w:w w:val="106"/>
                <w:sz w:val="24"/>
                <w:szCs w:val="24"/>
              </w:rPr>
              <w:t>Dinleme</w:t>
            </w:r>
          </w:p>
        </w:tc>
        <w:tc>
          <w:tcPr>
            <w:tcW w:w="3112" w:type="dxa"/>
            <w:shd w:val="clear" w:color="auto" w:fill="auto"/>
          </w:tcPr>
          <w:p w14:paraId="0B808D53" w14:textId="77777777" w:rsidR="009C450A" w:rsidRPr="00D377CC" w:rsidRDefault="009C450A">
            <w:pPr>
              <w:spacing w:before="17" w:after="0" w:line="240" w:lineRule="exact"/>
              <w:rPr>
                <w:rFonts w:ascii="Times" w:hAnsi="Times"/>
                <w:b/>
                <w:sz w:val="24"/>
                <w:szCs w:val="24"/>
              </w:rPr>
            </w:pPr>
          </w:p>
          <w:p w14:paraId="5DBA6BE9" w14:textId="77777777" w:rsidR="009C450A" w:rsidRPr="00D377CC" w:rsidRDefault="00D377CC">
            <w:pPr>
              <w:spacing w:after="0" w:line="240" w:lineRule="auto"/>
              <w:ind w:left="1106" w:right="1086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D377CC">
              <w:rPr>
                <w:rFonts w:ascii="Times" w:eastAsia="Arial" w:hAnsi="Times" w:cs="Arial"/>
                <w:b/>
                <w:color w:val="231F20"/>
                <w:w w:val="105"/>
                <w:sz w:val="24"/>
                <w:szCs w:val="24"/>
              </w:rPr>
              <w:t>Okuma</w:t>
            </w:r>
          </w:p>
        </w:tc>
        <w:tc>
          <w:tcPr>
            <w:tcW w:w="3112" w:type="dxa"/>
            <w:shd w:val="clear" w:color="auto" w:fill="auto"/>
          </w:tcPr>
          <w:p w14:paraId="53CAC3C7" w14:textId="77777777" w:rsidR="009C450A" w:rsidRPr="00D377CC" w:rsidRDefault="009C450A">
            <w:pPr>
              <w:spacing w:before="17" w:after="0" w:line="240" w:lineRule="exact"/>
              <w:rPr>
                <w:rFonts w:ascii="Times" w:hAnsi="Times"/>
                <w:b/>
                <w:sz w:val="24"/>
                <w:szCs w:val="24"/>
              </w:rPr>
            </w:pPr>
          </w:p>
          <w:p w14:paraId="24C585FB" w14:textId="77777777" w:rsidR="009C450A" w:rsidRPr="00D377CC" w:rsidRDefault="00D377CC">
            <w:pPr>
              <w:spacing w:after="0" w:line="240" w:lineRule="auto"/>
              <w:ind w:left="1004" w:right="-20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D377CC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Konu</w:t>
            </w:r>
            <w:r w:rsidR="00B61D58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ş</w:t>
            </w:r>
            <w:r w:rsidRPr="00D377CC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ma</w:t>
            </w:r>
          </w:p>
        </w:tc>
      </w:tr>
      <w:tr w:rsidR="009C450A" w:rsidRPr="00D377CC" w14:paraId="1D62B53D" w14:textId="77777777" w:rsidTr="00D377CC">
        <w:trPr>
          <w:trHeight w:hRule="exact" w:val="3737"/>
        </w:trPr>
        <w:tc>
          <w:tcPr>
            <w:tcW w:w="2561" w:type="dxa"/>
            <w:shd w:val="clear" w:color="auto" w:fill="auto"/>
          </w:tcPr>
          <w:p w14:paraId="658A546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6D542F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E77037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6CD41EC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B66FC7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8EF1858" w14:textId="77777777" w:rsidR="009C450A" w:rsidRPr="00D377CC" w:rsidRDefault="009C450A">
            <w:pPr>
              <w:spacing w:before="10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0785E900" w14:textId="77777777" w:rsidR="009C450A" w:rsidRPr="00D377CC" w:rsidRDefault="00D377CC">
            <w:pPr>
              <w:spacing w:after="0" w:line="240" w:lineRule="auto"/>
              <w:ind w:left="704" w:right="685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HAM</w:t>
            </w:r>
            <w:r w:rsidRPr="00D377CC">
              <w:rPr>
                <w:rFonts w:ascii="Times" w:eastAsia="Arial" w:hAnsi="Times" w:cs="Arial"/>
                <w:color w:val="231F20"/>
                <w:spacing w:val="1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MISIR</w:t>
            </w:r>
          </w:p>
          <w:p w14:paraId="37485062" w14:textId="77777777" w:rsidR="009C450A" w:rsidRPr="00D377CC" w:rsidRDefault="00B61D58">
            <w:pPr>
              <w:spacing w:before="10" w:after="0" w:line="250" w:lineRule="auto"/>
              <w:ind w:left="733" w:right="714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 xml:space="preserve">LE </w:t>
            </w:r>
            <w:r w:rsidR="00D377CC" w:rsidRPr="00D377CC">
              <w:rPr>
                <w:rFonts w:ascii="Times" w:eastAsia="Arial" w:hAnsi="Times" w:cs="Arial"/>
                <w:color w:val="231F20"/>
                <w:w w:val="102"/>
                <w:sz w:val="20"/>
                <w:szCs w:val="20"/>
              </w:rPr>
              <w:t>TAM</w:t>
            </w:r>
            <w:r w:rsidR="00D377CC"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MISIR</w:t>
            </w:r>
          </w:p>
          <w:p w14:paraId="6C409FF5" w14:textId="77777777" w:rsidR="009C450A" w:rsidRPr="00D377CC" w:rsidRDefault="00D377CC">
            <w:pPr>
              <w:spacing w:after="0" w:line="228" w:lineRule="exact"/>
              <w:ind w:left="393" w:right="373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06456A7A" w14:textId="77777777" w:rsidR="009C450A" w:rsidRPr="00D377CC" w:rsidRDefault="00D377CC">
            <w:pPr>
              <w:spacing w:before="10" w:after="0" w:line="240" w:lineRule="auto"/>
              <w:ind w:left="-5" w:right="-24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2ders</w:t>
            </w:r>
            <w:r w:rsidRPr="00D377CC">
              <w:rPr>
                <w:rFonts w:ascii="Times" w:eastAsia="Arial" w:hAnsi="Times" w:cs="Arial"/>
                <w:color w:val="231F20"/>
                <w:spacing w:val="1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112" w:type="dxa"/>
            <w:shd w:val="clear" w:color="auto" w:fill="auto"/>
          </w:tcPr>
          <w:p w14:paraId="3012702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E65A45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C5DA5F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FB40BA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930F916" w14:textId="77777777" w:rsidR="009C450A" w:rsidRPr="00D377CC" w:rsidRDefault="009C450A">
            <w:pPr>
              <w:spacing w:before="3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46D0A9E4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4E12750E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35218323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61B0A284" w14:textId="77777777" w:rsidR="009C450A" w:rsidRPr="00D377CC" w:rsidRDefault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2.15.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etkinli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veya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 a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amalar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yönergeleri uygular.</w:t>
            </w:r>
          </w:p>
          <w:p w14:paraId="505782C3" w14:textId="77777777" w:rsidR="009C450A" w:rsidRPr="00D377CC" w:rsidRDefault="00D377CC">
            <w:pPr>
              <w:spacing w:before="57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konulara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sorular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sorar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sorulara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ce-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vap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</w:tc>
        <w:tc>
          <w:tcPr>
            <w:tcW w:w="3112" w:type="dxa"/>
            <w:shd w:val="clear" w:color="auto" w:fill="auto"/>
          </w:tcPr>
          <w:p w14:paraId="48404064" w14:textId="77777777" w:rsidR="009C450A" w:rsidRPr="00D377CC" w:rsidRDefault="00D377CC">
            <w:pPr>
              <w:spacing w:before="6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3F31617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FA3616B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39DD49BF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7962F23C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3F3DD6F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1D82CC0F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3DDB2208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1AB56ACB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3CCEB813" w14:textId="77777777" w:rsidR="009C450A" w:rsidRPr="00D377CC" w:rsidRDefault="00D377CC">
            <w:pPr>
              <w:spacing w:before="6" w:after="0" w:line="247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Metnin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giri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geli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bölümleri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tah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-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minlerde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bulunur.</w:t>
            </w:r>
          </w:p>
          <w:p w14:paraId="617891EF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rmalar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9836047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 sebep-sonuç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  <w:p w14:paraId="7011778E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692474C6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2.18.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“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hikâye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unsurlar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”n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belirler.</w:t>
            </w:r>
          </w:p>
          <w:p w14:paraId="36A0C93D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yararlanarak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metnin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ini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515505EC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4.1.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yararlanarak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varl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 geli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tirir.</w:t>
            </w:r>
          </w:p>
          <w:p w14:paraId="45D103A1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4.3.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5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5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sesli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ay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rt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E85099B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 xml:space="preserve">5.1.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Serbest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okuma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yapar.</w:t>
            </w:r>
          </w:p>
        </w:tc>
        <w:tc>
          <w:tcPr>
            <w:tcW w:w="3112" w:type="dxa"/>
            <w:shd w:val="clear" w:color="auto" w:fill="auto"/>
          </w:tcPr>
          <w:p w14:paraId="50CE828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D71912A" w14:textId="77777777" w:rsidR="009C450A" w:rsidRPr="00D377CC" w:rsidRDefault="009C450A">
            <w:pPr>
              <w:spacing w:before="6" w:after="0" w:line="220" w:lineRule="exact"/>
              <w:rPr>
                <w:rFonts w:ascii="Times" w:hAnsi="Times"/>
              </w:rPr>
            </w:pPr>
          </w:p>
          <w:p w14:paraId="28DACD3A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D000328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3486149C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16D180E9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7E4B351F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2641D53B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469E12B9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39411854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114F0F2F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1062830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04407010" w14:textId="77777777" w:rsidR="009C450A" w:rsidRPr="00D377CC" w:rsidRDefault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kültürel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3717D940" w14:textId="77777777" w:rsidR="009C450A" w:rsidRPr="00D377CC" w:rsidRDefault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8F63203" w14:textId="77777777" w:rsidR="009C450A" w:rsidRPr="00D377CC" w:rsidRDefault="00D377CC">
            <w:pPr>
              <w:spacing w:before="1" w:after="0" w:line="180" w:lineRule="exact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hayattan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örnek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- ler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verir.</w:t>
            </w:r>
          </w:p>
          <w:p w14:paraId="07E954B1" w14:textId="77777777" w:rsidR="009C450A" w:rsidRPr="00D377CC" w:rsidRDefault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rmalar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</w:tr>
      <w:tr w:rsidR="009C450A" w:rsidRPr="00D377CC" w14:paraId="1C1C5A90" w14:textId="77777777" w:rsidTr="00D377CC">
        <w:trPr>
          <w:trHeight w:hRule="exact" w:val="3342"/>
        </w:trPr>
        <w:tc>
          <w:tcPr>
            <w:tcW w:w="2561" w:type="dxa"/>
            <w:shd w:val="clear" w:color="auto" w:fill="auto"/>
          </w:tcPr>
          <w:p w14:paraId="6ECF9BB5" w14:textId="77777777" w:rsidR="009C450A" w:rsidRPr="00D377CC" w:rsidRDefault="009C450A">
            <w:pPr>
              <w:spacing w:before="7" w:after="0" w:line="180" w:lineRule="exact"/>
              <w:rPr>
                <w:rFonts w:ascii="Times" w:hAnsi="Times"/>
                <w:sz w:val="18"/>
                <w:szCs w:val="18"/>
              </w:rPr>
            </w:pPr>
          </w:p>
          <w:p w14:paraId="2D955196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467B17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90F46F8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A2268C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51AFF4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7BFFDDE" w14:textId="77777777" w:rsidR="009C450A" w:rsidRPr="00D377CC" w:rsidRDefault="00D377CC">
            <w:pPr>
              <w:spacing w:after="0" w:line="240" w:lineRule="auto"/>
              <w:ind w:left="280" w:right="260"/>
              <w:jc w:val="center"/>
              <w:rPr>
                <w:rFonts w:ascii="Times" w:eastAsia="Arial" w:hAnsi="Times" w:cs="Arial"/>
                <w:sz w:val="19"/>
                <w:szCs w:val="19"/>
              </w:rPr>
            </w:pP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TUTUMLU</w:t>
            </w:r>
            <w:r w:rsidRPr="00D377CC">
              <w:rPr>
                <w:rFonts w:ascii="Times" w:eastAsia="Arial" w:hAnsi="Times" w:cs="Arial"/>
                <w:color w:val="231F20"/>
                <w:spacing w:val="44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5"/>
                <w:sz w:val="19"/>
                <w:szCs w:val="19"/>
              </w:rPr>
              <w:t>OLMANIN</w:t>
            </w:r>
          </w:p>
          <w:p w14:paraId="3B7AF488" w14:textId="77777777" w:rsidR="009C450A" w:rsidRPr="00D377CC" w:rsidRDefault="00D377CC">
            <w:pPr>
              <w:spacing w:before="16" w:after="0" w:line="240" w:lineRule="auto"/>
              <w:ind w:left="920" w:right="900"/>
              <w:jc w:val="center"/>
              <w:rPr>
                <w:rFonts w:ascii="Times" w:eastAsia="Arial" w:hAnsi="Times" w:cs="Arial"/>
                <w:sz w:val="19"/>
                <w:szCs w:val="19"/>
              </w:rPr>
            </w:pPr>
            <w:r w:rsidRPr="00D377CC">
              <w:rPr>
                <w:rFonts w:ascii="Times" w:eastAsia="Arial" w:hAnsi="Times" w:cs="Arial"/>
                <w:color w:val="231F20"/>
                <w:w w:val="101"/>
                <w:sz w:val="19"/>
                <w:szCs w:val="19"/>
              </w:rPr>
              <w:t>ÖNEM</w:t>
            </w:r>
            <w:r w:rsidR="00B61D58">
              <w:rPr>
                <w:rFonts w:ascii="Times" w:eastAsia="Arial" w:hAnsi="Times" w:cs="Arial"/>
                <w:color w:val="231F20"/>
                <w:w w:val="101"/>
                <w:sz w:val="19"/>
                <w:szCs w:val="19"/>
              </w:rPr>
              <w:t>İ</w:t>
            </w:r>
          </w:p>
          <w:p w14:paraId="7703D8CC" w14:textId="77777777" w:rsidR="009C450A" w:rsidRPr="00D377CC" w:rsidRDefault="00D377CC">
            <w:pPr>
              <w:spacing w:before="14" w:after="0" w:line="240" w:lineRule="auto"/>
              <w:ind w:left="408" w:right="389"/>
              <w:jc w:val="center"/>
              <w:rPr>
                <w:rFonts w:ascii="Times" w:eastAsia="Arial" w:hAnsi="Times" w:cs="Arial"/>
                <w:sz w:val="19"/>
                <w:szCs w:val="19"/>
              </w:rPr>
            </w:pP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21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13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18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3"/>
                <w:sz w:val="19"/>
                <w:szCs w:val="19"/>
              </w:rPr>
              <w:t>saati</w:t>
            </w:r>
          </w:p>
          <w:p w14:paraId="69A110AE" w14:textId="77777777" w:rsidR="009C450A" w:rsidRPr="00D377CC" w:rsidRDefault="00D377CC">
            <w:pPr>
              <w:spacing w:before="16" w:after="0" w:line="240" w:lineRule="auto"/>
              <w:ind w:left="-9" w:right="-29"/>
              <w:jc w:val="center"/>
              <w:rPr>
                <w:rFonts w:ascii="Times" w:eastAsia="Arial" w:hAnsi="Times" w:cs="Arial"/>
                <w:sz w:val="19"/>
                <w:szCs w:val="19"/>
              </w:rPr>
            </w:pP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Serbest</w:t>
            </w:r>
            <w:r w:rsidRPr="00D377CC">
              <w:rPr>
                <w:rFonts w:ascii="Times" w:eastAsia="Arial" w:hAnsi="Times" w:cs="Arial"/>
                <w:color w:val="231F20"/>
                <w:spacing w:val="22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Okuma:</w:t>
            </w:r>
            <w:r w:rsidRPr="00D377CC">
              <w:rPr>
                <w:rFonts w:ascii="Times" w:eastAsia="Arial" w:hAnsi="Times" w:cs="Arial"/>
                <w:color w:val="231F20"/>
                <w:spacing w:val="27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10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18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3"/>
                <w:sz w:val="19"/>
                <w:szCs w:val="19"/>
              </w:rPr>
              <w:t>saati</w:t>
            </w:r>
          </w:p>
        </w:tc>
        <w:tc>
          <w:tcPr>
            <w:tcW w:w="3112" w:type="dxa"/>
            <w:shd w:val="clear" w:color="auto" w:fill="auto"/>
          </w:tcPr>
          <w:p w14:paraId="6309C5B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8F3DE6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EA79067" w14:textId="77777777" w:rsidR="009C450A" w:rsidRPr="00D377CC" w:rsidRDefault="009C450A">
            <w:pPr>
              <w:spacing w:before="8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D5B6C60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4759781D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4E61D730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1A89206F" w14:textId="77777777" w:rsidR="009C450A" w:rsidRPr="00D377CC" w:rsidRDefault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rmada 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sunulan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görsellerden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ya- rarlan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r.</w:t>
            </w:r>
          </w:p>
          <w:p w14:paraId="19AE0D8E" w14:textId="77777777" w:rsidR="009C450A" w:rsidRPr="00D377CC" w:rsidRDefault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Dinlerken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vurgu,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tonlama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telaffuza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54AC226" w14:textId="77777777" w:rsidR="009C450A" w:rsidRPr="00D377CC" w:rsidRDefault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2.13.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olay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geli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ece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ini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ve  sonucunu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tahmin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007032B" w14:textId="77777777" w:rsidR="009C450A" w:rsidRPr="00D377CC" w:rsidRDefault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2.25.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Duydu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seslerle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harfleri e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le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tirir.</w:t>
            </w:r>
          </w:p>
        </w:tc>
        <w:tc>
          <w:tcPr>
            <w:tcW w:w="3112" w:type="dxa"/>
            <w:shd w:val="clear" w:color="auto" w:fill="auto"/>
          </w:tcPr>
          <w:p w14:paraId="081180E2" w14:textId="77777777" w:rsidR="009C450A" w:rsidRPr="00D377CC" w:rsidRDefault="009C450A">
            <w:pPr>
              <w:spacing w:before="3" w:after="0" w:line="150" w:lineRule="exact"/>
              <w:rPr>
                <w:rFonts w:ascii="Times" w:hAnsi="Times"/>
                <w:sz w:val="15"/>
                <w:szCs w:val="15"/>
              </w:rPr>
            </w:pPr>
          </w:p>
          <w:p w14:paraId="228A2609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8E1E922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DB98A39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1F8BAD8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4E24E056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7BF2459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7AE253C1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7B402D5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2FDD78A0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5E696465" w14:textId="77777777" w:rsidR="009C450A" w:rsidRPr="00D377CC" w:rsidRDefault="00D377CC">
            <w:pPr>
              <w:spacing w:before="6" w:after="0" w:line="247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Metnin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giri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geli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bölümleri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tah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-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minlerde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bulunur.</w:t>
            </w:r>
          </w:p>
          <w:p w14:paraId="0C3D6178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rmalar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9D0E5DA" w14:textId="77777777" w:rsidR="009C450A" w:rsidRPr="00D377CC" w:rsidRDefault="00D377CC">
            <w:pPr>
              <w:spacing w:before="6" w:after="0" w:line="247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Metinde 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verilen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ipuçlar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hareketle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yeni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E0EAAF2" w14:textId="77777777" w:rsidR="009C450A" w:rsidRPr="00D377CC" w:rsidRDefault="00D377CC">
            <w:pPr>
              <w:spacing w:after="0" w:line="247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2.17.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yla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ilgili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kendi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ndan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günlük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hayat- tan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örnekler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verir.</w:t>
            </w:r>
          </w:p>
        </w:tc>
        <w:tc>
          <w:tcPr>
            <w:tcW w:w="3112" w:type="dxa"/>
            <w:shd w:val="clear" w:color="auto" w:fill="auto"/>
          </w:tcPr>
          <w:p w14:paraId="23C0DC15" w14:textId="77777777" w:rsidR="009C450A" w:rsidRPr="00D377CC" w:rsidRDefault="00D377CC">
            <w:pPr>
              <w:spacing w:before="48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8C7E71F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67FA73C4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0E380870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16A86930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55D80844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5BC1EA86" w14:textId="77777777" w:rsidR="009C450A" w:rsidRPr="00D377CC" w:rsidRDefault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394EFE02" w14:textId="77777777" w:rsidR="009C450A" w:rsidRPr="00D377CC" w:rsidRDefault="00D377CC">
            <w:pPr>
              <w:spacing w:after="0" w:line="181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67358B6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321F0A9F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6BE73AB2" w14:textId="77777777" w:rsidR="009C450A" w:rsidRPr="00D377CC" w:rsidRDefault="00D377CC">
            <w:pPr>
              <w:spacing w:before="1" w:after="0" w:line="180" w:lineRule="exact"/>
              <w:ind w:left="440" w:right="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kültürel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20C39CB4" w14:textId="77777777" w:rsidR="009C450A" w:rsidRPr="00D377CC" w:rsidRDefault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0B5F575F" w14:textId="77777777" w:rsidR="009C450A" w:rsidRPr="00D377CC" w:rsidRDefault="00D377CC">
            <w:pPr>
              <w:spacing w:before="1" w:after="0" w:line="180" w:lineRule="exact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hayattan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örnek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- ler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verir.</w:t>
            </w:r>
          </w:p>
          <w:p w14:paraId="63A790E8" w14:textId="77777777" w:rsidR="009C450A" w:rsidRPr="00D377CC" w:rsidRDefault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2E6EF35E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rmalar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17B23E1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Üstlendi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role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</w:tc>
      </w:tr>
      <w:tr w:rsidR="009C450A" w:rsidRPr="00D377CC" w14:paraId="17BAB6FB" w14:textId="77777777" w:rsidTr="00D377CC">
        <w:trPr>
          <w:trHeight w:hRule="exact" w:val="3256"/>
        </w:trPr>
        <w:tc>
          <w:tcPr>
            <w:tcW w:w="2561" w:type="dxa"/>
            <w:shd w:val="clear" w:color="auto" w:fill="auto"/>
          </w:tcPr>
          <w:p w14:paraId="06CB087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610F2B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33BE10C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B35544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7EF66E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64CC6C0" w14:textId="77777777" w:rsidR="009C450A" w:rsidRPr="00D377CC" w:rsidRDefault="009C450A">
            <w:pPr>
              <w:spacing w:before="2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3A718B31" w14:textId="77777777" w:rsidR="009C450A" w:rsidRPr="00D377CC" w:rsidRDefault="00D377CC">
            <w:pPr>
              <w:spacing w:after="0" w:line="240" w:lineRule="auto"/>
              <w:ind w:left="892" w:right="873"/>
              <w:jc w:val="center"/>
              <w:rPr>
                <w:rFonts w:ascii="Times" w:eastAsia="Arial" w:hAnsi="Times" w:cs="Arial"/>
                <w:sz w:val="19"/>
                <w:szCs w:val="19"/>
              </w:rPr>
            </w:pPr>
            <w:r w:rsidRPr="00D377CC">
              <w:rPr>
                <w:rFonts w:ascii="Times" w:eastAsia="Arial" w:hAnsi="Times" w:cs="Arial"/>
                <w:color w:val="231F20"/>
                <w:w w:val="108"/>
                <w:sz w:val="19"/>
                <w:szCs w:val="19"/>
              </w:rPr>
              <w:t>SABAH</w:t>
            </w:r>
          </w:p>
          <w:p w14:paraId="30F5AFAB" w14:textId="77777777" w:rsidR="009C450A" w:rsidRPr="00D377CC" w:rsidRDefault="00D377CC">
            <w:pPr>
              <w:spacing w:before="14" w:after="0" w:line="240" w:lineRule="auto"/>
              <w:ind w:left="408" w:right="389"/>
              <w:jc w:val="center"/>
              <w:rPr>
                <w:rFonts w:ascii="Times" w:eastAsia="Arial" w:hAnsi="Times" w:cs="Arial"/>
                <w:sz w:val="19"/>
                <w:szCs w:val="19"/>
              </w:rPr>
            </w:pP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21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13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18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3"/>
                <w:sz w:val="19"/>
                <w:szCs w:val="19"/>
              </w:rPr>
              <w:t>saati</w:t>
            </w:r>
          </w:p>
          <w:p w14:paraId="5C60F6EE" w14:textId="77777777" w:rsidR="009C450A" w:rsidRPr="00D377CC" w:rsidRDefault="00D377CC">
            <w:pPr>
              <w:spacing w:before="16" w:after="0" w:line="240" w:lineRule="auto"/>
              <w:ind w:left="-9" w:right="-29"/>
              <w:jc w:val="center"/>
              <w:rPr>
                <w:rFonts w:ascii="Times" w:eastAsia="Arial" w:hAnsi="Times" w:cs="Arial"/>
                <w:sz w:val="19"/>
                <w:szCs w:val="19"/>
              </w:rPr>
            </w:pP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Serbest</w:t>
            </w:r>
            <w:r w:rsidRPr="00D377CC">
              <w:rPr>
                <w:rFonts w:ascii="Times" w:eastAsia="Arial" w:hAnsi="Times" w:cs="Arial"/>
                <w:color w:val="231F20"/>
                <w:spacing w:val="22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Okuma:</w:t>
            </w:r>
            <w:r w:rsidRPr="00D377CC">
              <w:rPr>
                <w:rFonts w:ascii="Times" w:eastAsia="Arial" w:hAnsi="Times" w:cs="Arial"/>
                <w:color w:val="231F20"/>
                <w:spacing w:val="27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10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19"/>
                <w:szCs w:val="19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18"/>
                <w:sz w:val="19"/>
                <w:szCs w:val="19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3"/>
                <w:sz w:val="19"/>
                <w:szCs w:val="19"/>
              </w:rPr>
              <w:t>saati</w:t>
            </w:r>
          </w:p>
        </w:tc>
        <w:tc>
          <w:tcPr>
            <w:tcW w:w="3112" w:type="dxa"/>
            <w:shd w:val="clear" w:color="auto" w:fill="auto"/>
          </w:tcPr>
          <w:p w14:paraId="0EEDF11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945BC2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35090C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4CF870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87CC641" w14:textId="77777777" w:rsidR="009C450A" w:rsidRPr="00D377CC" w:rsidRDefault="009C450A">
            <w:pPr>
              <w:spacing w:before="2" w:after="0" w:line="220" w:lineRule="exact"/>
              <w:rPr>
                <w:rFonts w:ascii="Times" w:hAnsi="Times"/>
              </w:rPr>
            </w:pPr>
          </w:p>
          <w:p w14:paraId="75CE7EDB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DE59032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3AD992B9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47DEA4C3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Duydu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sesleri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ay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rt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363B9B6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1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iirin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ana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duygusunu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belirler.</w:t>
            </w:r>
          </w:p>
        </w:tc>
        <w:tc>
          <w:tcPr>
            <w:tcW w:w="3112" w:type="dxa"/>
            <w:shd w:val="clear" w:color="auto" w:fill="auto"/>
          </w:tcPr>
          <w:p w14:paraId="63D85208" w14:textId="77777777" w:rsidR="009C450A" w:rsidRPr="00D377CC" w:rsidRDefault="009C450A">
            <w:pPr>
              <w:spacing w:before="1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7CCFF1B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0790080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4D1514A0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3CC52E12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73852A40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56B2BE8D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2245173E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4F996E34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4C25A212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5AC77CEE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3210A1FC" w14:textId="77777777" w:rsidR="009C450A" w:rsidRPr="00D377CC" w:rsidRDefault="00D377CC">
            <w:pPr>
              <w:spacing w:before="6" w:after="0" w:line="247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Okuma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öncesi,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okuma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sonras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metinle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ilgili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sorular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cevapland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43230D20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4.3.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5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5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sesli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ay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rt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32BB5087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5.4.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Metnin türünü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70D24F5" w14:textId="77777777" w:rsidR="009C450A" w:rsidRPr="00D377CC" w:rsidRDefault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Yank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lay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(tekrar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ederek)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okur.</w:t>
            </w:r>
          </w:p>
        </w:tc>
        <w:tc>
          <w:tcPr>
            <w:tcW w:w="3112" w:type="dxa"/>
            <w:shd w:val="clear" w:color="auto" w:fill="auto"/>
          </w:tcPr>
          <w:p w14:paraId="2E4FA3A5" w14:textId="77777777" w:rsidR="009C450A" w:rsidRPr="00D377CC" w:rsidRDefault="009C450A">
            <w:pPr>
              <w:spacing w:before="16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4045C636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4FD1D437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3FC73093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579F5523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16920279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7A759EDD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0D5C8C5C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32815381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66D4A8A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49D15F55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0043197F" w14:textId="77777777" w:rsidR="009C450A" w:rsidRPr="00D377CC" w:rsidRDefault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kültürel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2935D9E8" w14:textId="77777777" w:rsidR="009C450A" w:rsidRPr="00D377CC" w:rsidRDefault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11F558AD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C5799FA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rmalar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</w:tr>
      <w:tr w:rsidR="009C450A" w:rsidRPr="00D377CC" w14:paraId="3F398C06" w14:textId="77777777" w:rsidTr="00D377CC">
        <w:trPr>
          <w:trHeight w:hRule="exact" w:val="2656"/>
        </w:trPr>
        <w:tc>
          <w:tcPr>
            <w:tcW w:w="2561" w:type="dxa"/>
            <w:shd w:val="clear" w:color="auto" w:fill="auto"/>
          </w:tcPr>
          <w:p w14:paraId="710A86A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BDBF1AF" w14:textId="77777777" w:rsidR="009C450A" w:rsidRPr="00D377CC" w:rsidRDefault="009C450A">
            <w:pPr>
              <w:spacing w:before="19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7FD391B9" w14:textId="77777777" w:rsidR="009C450A" w:rsidRPr="00D377CC" w:rsidRDefault="00B61D58">
            <w:pPr>
              <w:spacing w:after="0" w:line="240" w:lineRule="auto"/>
              <w:ind w:left="841" w:right="821"/>
              <w:jc w:val="center"/>
              <w:rPr>
                <w:rFonts w:ascii="Times" w:eastAsia="Times New Roman" w:hAnsi="Times" w:cs="Times New Roman"/>
                <w:sz w:val="72"/>
                <w:szCs w:val="72"/>
              </w:rPr>
            </w:pPr>
            <w:r w:rsidRPr="00B61D58">
              <w:rPr>
                <w:rFonts w:ascii="Times" w:eastAsia="Times New Roman" w:hAnsi="Times" w:cs="Times New Roman"/>
                <w:color w:val="231F20"/>
                <w:w w:val="200"/>
                <w:sz w:val="50"/>
                <w:szCs w:val="50"/>
              </w:rPr>
              <w:sym w:font="Webdings" w:char="F0B2"/>
            </w:r>
          </w:p>
          <w:p w14:paraId="728A6D86" w14:textId="77777777" w:rsidR="009C450A" w:rsidRPr="00D377CC" w:rsidRDefault="00D377CC">
            <w:pPr>
              <w:spacing w:before="95" w:after="0" w:line="249" w:lineRule="auto"/>
              <w:ind w:left="36" w:right="16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TUTUM,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YATIRIM</w:t>
            </w:r>
            <w:r w:rsidRPr="00D377CC">
              <w:rPr>
                <w:rFonts w:ascii="Times" w:eastAsia="Arial" w:hAnsi="Times" w:cs="Arial"/>
                <w:color w:val="231F20"/>
                <w:spacing w:val="1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VE TÜRK</w:t>
            </w:r>
            <w:r w:rsidRPr="00D377CC">
              <w:rPr>
                <w:rFonts w:ascii="Times" w:eastAsia="Arial" w:hAnsi="Times" w:cs="Arial"/>
                <w:color w:val="231F20"/>
                <w:spacing w:val="17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MALLARI</w:t>
            </w:r>
            <w:r w:rsidRPr="00D377CC">
              <w:rPr>
                <w:rFonts w:ascii="Times" w:eastAsia="Arial" w:hAnsi="Times" w:cs="Arial"/>
                <w:color w:val="231F20"/>
                <w:spacing w:val="49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2"/>
                <w:sz w:val="20"/>
                <w:szCs w:val="20"/>
              </w:rPr>
              <w:t xml:space="preserve">HAFTASI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112" w:type="dxa"/>
            <w:shd w:val="clear" w:color="auto" w:fill="auto"/>
          </w:tcPr>
          <w:p w14:paraId="4398AFAE" w14:textId="77777777" w:rsidR="009C450A" w:rsidRPr="00D377CC" w:rsidRDefault="009C450A">
            <w:pPr>
              <w:spacing w:before="6" w:after="0" w:line="150" w:lineRule="exact"/>
              <w:rPr>
                <w:rFonts w:ascii="Times" w:hAnsi="Times"/>
                <w:sz w:val="15"/>
                <w:szCs w:val="15"/>
              </w:rPr>
            </w:pPr>
          </w:p>
          <w:p w14:paraId="539885BE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D4FBA91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16B51FC6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3D90B344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Dinlerken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vurgu,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tonlama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telaffuza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33A045A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Dinlediklerinde sebep-sonuç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  <w:p w14:paraId="13C5E9EF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Dinlediklerinin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belirler.</w:t>
            </w:r>
          </w:p>
          <w:p w14:paraId="2AAC2568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olay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geli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ece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in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sonucun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u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tahmi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3"/>
                <w:sz w:val="16"/>
                <w:szCs w:val="16"/>
              </w:rPr>
              <w:t>eder.</w:t>
            </w:r>
          </w:p>
          <w:p w14:paraId="2923C75F" w14:textId="77777777" w:rsidR="009C450A" w:rsidRPr="00D377CC" w:rsidRDefault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2.14.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mac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ortam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daki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belirtir.</w:t>
            </w:r>
          </w:p>
          <w:p w14:paraId="5CA45104" w14:textId="77777777" w:rsidR="009C450A" w:rsidRPr="00D377CC" w:rsidRDefault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2.16.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kelimelerin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</w:p>
          <w:p w14:paraId="26C4E790" w14:textId="77777777" w:rsidR="009C450A" w:rsidRPr="00D377CC" w:rsidRDefault="00D377CC">
            <w:pPr>
              <w:spacing w:after="0" w:line="180" w:lineRule="exact"/>
              <w:ind w:left="440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.</w:t>
            </w:r>
          </w:p>
          <w:p w14:paraId="6AF4425F" w14:textId="77777777" w:rsidR="009C450A" w:rsidRPr="00D377CC" w:rsidRDefault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konulara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sorular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sorar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sorulara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ce-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vap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</w:tc>
        <w:tc>
          <w:tcPr>
            <w:tcW w:w="3112" w:type="dxa"/>
            <w:shd w:val="clear" w:color="auto" w:fill="auto"/>
          </w:tcPr>
          <w:p w14:paraId="37A32628" w14:textId="77777777" w:rsidR="009C450A" w:rsidRPr="00D377CC" w:rsidRDefault="009C450A">
            <w:pPr>
              <w:rPr>
                <w:rFonts w:ascii="Times" w:hAnsi="Times"/>
              </w:rPr>
            </w:pPr>
          </w:p>
        </w:tc>
        <w:tc>
          <w:tcPr>
            <w:tcW w:w="3112" w:type="dxa"/>
            <w:shd w:val="clear" w:color="auto" w:fill="auto"/>
          </w:tcPr>
          <w:p w14:paraId="08FB98E3" w14:textId="77777777" w:rsidR="009C450A" w:rsidRPr="00D377CC" w:rsidRDefault="009C450A">
            <w:pPr>
              <w:spacing w:before="6" w:after="0" w:line="150" w:lineRule="exact"/>
              <w:rPr>
                <w:rFonts w:ascii="Times" w:hAnsi="Times"/>
                <w:sz w:val="15"/>
                <w:szCs w:val="15"/>
              </w:rPr>
            </w:pPr>
          </w:p>
          <w:p w14:paraId="3724F377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F9CDC26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5FB64EF5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6FFFECD6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482DB3CB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1C575BDF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5E6C4DC8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7BF0CE57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6028D3E4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1955CE70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0BDD54CA" w14:textId="77777777" w:rsidR="009C450A" w:rsidRPr="00D377CC" w:rsidRDefault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kültürel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450A8267" w14:textId="77777777" w:rsidR="009C450A" w:rsidRPr="00D377CC" w:rsidRDefault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</w:tc>
      </w:tr>
    </w:tbl>
    <w:p w14:paraId="1DBD9D85" w14:textId="77777777" w:rsidR="009C450A" w:rsidRPr="00D377CC" w:rsidRDefault="009C450A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00" w:bottom="280" w:left="1300" w:header="720" w:footer="720" w:gutter="0"/>
          <w:cols w:space="720"/>
        </w:sectPr>
      </w:pPr>
    </w:p>
    <w:p w14:paraId="0E50BAE8" w14:textId="77777777" w:rsidR="009C450A" w:rsidRPr="00D377CC" w:rsidRDefault="009C450A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3202"/>
        <w:gridCol w:w="5485"/>
      </w:tblGrid>
      <w:tr w:rsidR="009C450A" w:rsidRPr="00D377CC" w14:paraId="5DED0F86" w14:textId="77777777" w:rsidTr="00D377CC">
        <w:trPr>
          <w:trHeight w:hRule="exact" w:val="850"/>
        </w:trPr>
        <w:tc>
          <w:tcPr>
            <w:tcW w:w="3202" w:type="dxa"/>
            <w:shd w:val="clear" w:color="auto" w:fill="auto"/>
          </w:tcPr>
          <w:p w14:paraId="4A1F039D" w14:textId="77777777" w:rsidR="009C450A" w:rsidRPr="00D377CC" w:rsidRDefault="009C450A">
            <w:pPr>
              <w:spacing w:before="18" w:after="0" w:line="240" w:lineRule="exact"/>
              <w:rPr>
                <w:rFonts w:ascii="Times" w:hAnsi="Times"/>
                <w:b/>
                <w:sz w:val="24"/>
                <w:szCs w:val="24"/>
              </w:rPr>
            </w:pPr>
          </w:p>
          <w:p w14:paraId="22DA73C1" w14:textId="77777777" w:rsidR="009C450A" w:rsidRPr="00D377CC" w:rsidRDefault="00D377CC">
            <w:pPr>
              <w:spacing w:after="0" w:line="240" w:lineRule="auto"/>
              <w:ind w:left="1178" w:right="1158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D377CC">
              <w:rPr>
                <w:rFonts w:ascii="Times" w:eastAsia="Arial" w:hAnsi="Times" w:cs="Arial"/>
                <w:b/>
                <w:color w:val="231F20"/>
                <w:w w:val="101"/>
                <w:sz w:val="24"/>
                <w:szCs w:val="24"/>
              </w:rPr>
              <w:t>Yazma</w:t>
            </w:r>
          </w:p>
        </w:tc>
        <w:tc>
          <w:tcPr>
            <w:tcW w:w="3202" w:type="dxa"/>
            <w:shd w:val="clear" w:color="auto" w:fill="auto"/>
          </w:tcPr>
          <w:p w14:paraId="31978529" w14:textId="77777777" w:rsidR="009C450A" w:rsidRPr="00D377CC" w:rsidRDefault="009C450A">
            <w:pPr>
              <w:spacing w:before="4" w:after="0" w:line="110" w:lineRule="exact"/>
              <w:rPr>
                <w:rFonts w:ascii="Times" w:hAnsi="Times"/>
                <w:b/>
                <w:sz w:val="11"/>
                <w:szCs w:val="11"/>
              </w:rPr>
            </w:pPr>
          </w:p>
          <w:p w14:paraId="1CDC4BC4" w14:textId="77777777" w:rsidR="009C450A" w:rsidRPr="00D377CC" w:rsidRDefault="00D377CC">
            <w:pPr>
              <w:spacing w:after="0" w:line="250" w:lineRule="auto"/>
              <w:ind w:left="713" w:right="651" w:firstLine="63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D377CC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w w:val="105"/>
                <w:sz w:val="24"/>
                <w:szCs w:val="24"/>
              </w:rPr>
              <w:t xml:space="preserve">Okuma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ve</w:t>
            </w:r>
            <w:r w:rsidRPr="00D377CC">
              <w:rPr>
                <w:rFonts w:ascii="Times" w:eastAsia="Arial" w:hAnsi="Times" w:cs="Arial"/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D377CC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Sunu</w:t>
            </w:r>
          </w:p>
        </w:tc>
        <w:tc>
          <w:tcPr>
            <w:tcW w:w="5485" w:type="dxa"/>
            <w:shd w:val="clear" w:color="auto" w:fill="auto"/>
          </w:tcPr>
          <w:p w14:paraId="4A5357D3" w14:textId="77777777" w:rsidR="009C450A" w:rsidRPr="00D377CC" w:rsidRDefault="009C450A">
            <w:pPr>
              <w:spacing w:before="18" w:after="0" w:line="240" w:lineRule="exact"/>
              <w:rPr>
                <w:rFonts w:ascii="Times" w:hAnsi="Times"/>
                <w:b/>
                <w:sz w:val="24"/>
                <w:szCs w:val="24"/>
              </w:rPr>
            </w:pPr>
          </w:p>
          <w:p w14:paraId="7A5D0746" w14:textId="77777777" w:rsidR="009C450A" w:rsidRPr="00D377CC" w:rsidRDefault="00D377CC" w:rsidP="00B61D58">
            <w:pPr>
              <w:spacing w:after="0" w:line="240" w:lineRule="auto"/>
              <w:ind w:left="153" w:right="-20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D377CC">
              <w:rPr>
                <w:rFonts w:ascii="Times" w:eastAsia="Arial" w:hAnsi="Times" w:cs="Arial"/>
                <w:b/>
                <w:color w:val="231F20"/>
                <w:w w:val="110"/>
                <w:sz w:val="24"/>
                <w:szCs w:val="24"/>
              </w:rPr>
              <w:t xml:space="preserve">Atatürkçülük,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Di</w:t>
            </w:r>
            <w:r w:rsidR="00B61D58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ğ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er</w:t>
            </w:r>
            <w:r w:rsidRPr="00D377CC">
              <w:rPr>
                <w:rFonts w:ascii="Times" w:eastAsia="Arial" w:hAnsi="Times" w:cs="Arial"/>
                <w:b/>
                <w:color w:val="231F20"/>
                <w:spacing w:val="41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Dersler</w:t>
            </w:r>
            <w:r w:rsidRPr="00D377CC">
              <w:rPr>
                <w:rFonts w:ascii="Times" w:eastAsia="Arial" w:hAnsi="Times" w:cs="Arial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ve</w:t>
            </w:r>
            <w:r w:rsidRPr="00D377CC">
              <w:rPr>
                <w:rFonts w:ascii="Times" w:eastAsia="Arial" w:hAnsi="Times" w:cs="Arial"/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Ara</w:t>
            </w:r>
            <w:r w:rsidRPr="00D377CC">
              <w:rPr>
                <w:rFonts w:ascii="Times" w:eastAsia="Arial" w:hAnsi="Times" w:cs="Arial"/>
                <w:b/>
                <w:color w:val="231F20"/>
                <w:spacing w:val="33"/>
                <w:sz w:val="24"/>
                <w:szCs w:val="24"/>
              </w:rPr>
              <w:t xml:space="preserve"> </w:t>
            </w:r>
            <w:r w:rsidRPr="00D377CC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>Disiplinler</w:t>
            </w:r>
          </w:p>
        </w:tc>
      </w:tr>
      <w:tr w:rsidR="009C450A" w:rsidRPr="00D377CC" w14:paraId="557D74B0" w14:textId="77777777" w:rsidTr="00D377CC">
        <w:trPr>
          <w:trHeight w:hRule="exact" w:val="3708"/>
        </w:trPr>
        <w:tc>
          <w:tcPr>
            <w:tcW w:w="3202" w:type="dxa"/>
            <w:shd w:val="clear" w:color="auto" w:fill="auto"/>
          </w:tcPr>
          <w:p w14:paraId="6A7974B3" w14:textId="77777777" w:rsidR="009C450A" w:rsidRPr="00D377CC" w:rsidRDefault="009C450A">
            <w:pPr>
              <w:spacing w:before="2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507EDBE1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DC6335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27AB3F1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FA0CDBD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701D13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BC2C5E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2A2FE460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0A58F13F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112BC479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571D0D7A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109AF20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23433E20" w14:textId="77777777" w:rsidR="009C450A" w:rsidRPr="00D377CC" w:rsidRDefault="00D377CC">
            <w:pPr>
              <w:spacing w:before="16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kendi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hayattan 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örnek- ler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verir.</w:t>
            </w:r>
          </w:p>
          <w:p w14:paraId="65B30DB7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82"/>
                <w:sz w:val="16"/>
                <w:szCs w:val="16"/>
              </w:rPr>
              <w:t>2.16</w:t>
            </w:r>
            <w:r w:rsidRPr="00D377CC">
              <w:rPr>
                <w:rFonts w:ascii="Times" w:eastAsia="Times New Roman" w:hAnsi="Times" w:cs="Times New Roman"/>
                <w:color w:val="231F20"/>
                <w:w w:val="82"/>
                <w:sz w:val="16"/>
                <w:szCs w:val="16"/>
              </w:rPr>
              <w:t xml:space="preserve">.  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8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 xml:space="preserve"> ne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nerede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zaman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niçi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 xml:space="preserve"> v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ki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(5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9"/>
                <w:sz w:val="16"/>
                <w:szCs w:val="16"/>
              </w:rPr>
              <w:t>1K)</w:t>
            </w:r>
          </w:p>
          <w:p w14:paraId="2122193F" w14:textId="77777777" w:rsidR="009C450A" w:rsidRPr="00D377CC" w:rsidRDefault="00D377CC">
            <w:pPr>
              <w:spacing w:before="16" w:after="0" w:line="240" w:lineRule="auto"/>
              <w:ind w:left="408" w:right="1916"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>ögelerin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>vurgular.</w:t>
            </w:r>
          </w:p>
          <w:p w14:paraId="342F51B7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Hikâye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165EAC6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909AE5C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372D45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747F98C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F3D4CB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DB42487" w14:textId="77777777" w:rsidR="009C450A" w:rsidRPr="00D377CC" w:rsidRDefault="009C450A">
            <w:pPr>
              <w:spacing w:before="17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12EA1D0C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3A690C35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6B062598" w14:textId="77777777" w:rsidR="009C450A" w:rsidRPr="00D377CC" w:rsidRDefault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65DD17FA" w14:textId="77777777" w:rsidR="009C450A" w:rsidRPr="00D377CC" w:rsidRDefault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5" w:type="dxa"/>
            <w:shd w:val="clear" w:color="auto" w:fill="auto"/>
          </w:tcPr>
          <w:p w14:paraId="6DEDB10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2AE3AC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110E1D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FB4EC3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AD7D90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5AD79B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B24619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DBFAE9A" w14:textId="77777777" w:rsidR="009C450A" w:rsidRPr="00D377CC" w:rsidRDefault="009C450A">
            <w:pPr>
              <w:spacing w:before="11" w:after="0" w:line="220" w:lineRule="exact"/>
              <w:rPr>
                <w:rFonts w:ascii="Times" w:hAnsi="Times"/>
              </w:rPr>
            </w:pPr>
          </w:p>
          <w:p w14:paraId="0D9A02E5" w14:textId="77777777" w:rsidR="009C450A" w:rsidRPr="00D377CC" w:rsidRDefault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>Öze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</w:p>
          <w:p w14:paraId="686DC077" w14:textId="77777777" w:rsidR="009C450A" w:rsidRPr="00D377CC" w:rsidRDefault="00D377CC">
            <w:pPr>
              <w:spacing w:before="75"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“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İ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leti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im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konta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ğı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kurar.”</w:t>
            </w:r>
          </w:p>
        </w:tc>
      </w:tr>
      <w:tr w:rsidR="009C450A" w:rsidRPr="00D377CC" w14:paraId="4525775F" w14:textId="77777777" w:rsidTr="00D377CC">
        <w:trPr>
          <w:trHeight w:hRule="exact" w:val="3320"/>
        </w:trPr>
        <w:tc>
          <w:tcPr>
            <w:tcW w:w="3202" w:type="dxa"/>
            <w:shd w:val="clear" w:color="auto" w:fill="auto"/>
          </w:tcPr>
          <w:p w14:paraId="48F26D83" w14:textId="77777777" w:rsidR="009C450A" w:rsidRPr="00D377CC" w:rsidRDefault="009C450A">
            <w:pPr>
              <w:spacing w:before="7" w:after="0" w:line="160" w:lineRule="exact"/>
              <w:rPr>
                <w:rFonts w:ascii="Times" w:hAnsi="Times"/>
                <w:sz w:val="16"/>
                <w:szCs w:val="16"/>
              </w:rPr>
            </w:pPr>
          </w:p>
          <w:p w14:paraId="176011C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B97F628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FCB5311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663E9AA6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ABFCCAB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B1B60F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4648B78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00477867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50E2B9EB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2503568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C1C097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AA49E9C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086581DE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rmalar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933E828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sebep-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sonuç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</w:tc>
        <w:tc>
          <w:tcPr>
            <w:tcW w:w="3202" w:type="dxa"/>
            <w:shd w:val="clear" w:color="auto" w:fill="auto"/>
          </w:tcPr>
          <w:p w14:paraId="175E1D73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09C933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1C8F8B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5FADD8B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41225DE" w14:textId="77777777" w:rsidR="009C450A" w:rsidRPr="00D377CC" w:rsidRDefault="009C450A">
            <w:pPr>
              <w:spacing w:before="2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37437F9B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33831B80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görsel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kisini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sorgular.</w:t>
            </w:r>
          </w:p>
          <w:p w14:paraId="47C2CE33" w14:textId="77777777" w:rsidR="009C450A" w:rsidRPr="00D377CC" w:rsidRDefault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176D460F" w14:textId="77777777" w:rsidR="009C450A" w:rsidRPr="00D377CC" w:rsidRDefault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5" w:type="dxa"/>
            <w:shd w:val="clear" w:color="auto" w:fill="auto"/>
          </w:tcPr>
          <w:p w14:paraId="5625648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38E2F8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0C37AB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6475209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9230CC6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0ADB1D1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28B6702" w14:textId="77777777" w:rsidR="009C450A" w:rsidRPr="00D377CC" w:rsidRDefault="009C450A">
            <w:pPr>
              <w:spacing w:before="17" w:after="0" w:line="220" w:lineRule="exact"/>
              <w:rPr>
                <w:rFonts w:ascii="Times" w:hAnsi="Times"/>
              </w:rPr>
            </w:pPr>
          </w:p>
          <w:p w14:paraId="78FB8786" w14:textId="77777777" w:rsidR="009C450A" w:rsidRPr="00D377CC" w:rsidRDefault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Haya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t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B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z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4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648B0AAD" w14:textId="77777777" w:rsidR="009C450A" w:rsidRPr="00D377CC" w:rsidRDefault="00D377CC">
            <w:pPr>
              <w:spacing w:before="75"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6"/>
                <w:sz w:val="16"/>
                <w:szCs w:val="16"/>
              </w:rPr>
              <w:t>B.2.28</w:t>
            </w:r>
            <w:r w:rsidRPr="00D377CC">
              <w:rPr>
                <w:rFonts w:ascii="Times" w:eastAsia="Times New Roman" w:hAnsi="Times" w:cs="Times New Roman"/>
                <w:color w:val="231F20"/>
                <w:w w:val="76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“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İ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nsanlar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niçi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tasarru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f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yapt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yeterl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par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biriktirincey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kada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r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2"/>
                <w:sz w:val="16"/>
                <w:szCs w:val="16"/>
              </w:rPr>
              <w:t>isteklerin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3"/>
                <w:sz w:val="16"/>
                <w:szCs w:val="16"/>
              </w:rPr>
              <w:t>erteler.”</w:t>
            </w:r>
          </w:p>
        </w:tc>
      </w:tr>
      <w:tr w:rsidR="009C450A" w:rsidRPr="00D377CC" w14:paraId="740FBB9A" w14:textId="77777777" w:rsidTr="00D377CC">
        <w:trPr>
          <w:trHeight w:hRule="exact" w:val="3286"/>
        </w:trPr>
        <w:tc>
          <w:tcPr>
            <w:tcW w:w="3202" w:type="dxa"/>
            <w:shd w:val="clear" w:color="auto" w:fill="auto"/>
          </w:tcPr>
          <w:p w14:paraId="49616043" w14:textId="77777777" w:rsidR="009C450A" w:rsidRPr="00D377CC" w:rsidRDefault="009C450A">
            <w:pPr>
              <w:spacing w:after="0" w:line="110" w:lineRule="exact"/>
              <w:rPr>
                <w:rFonts w:ascii="Times" w:hAnsi="Times"/>
                <w:sz w:val="11"/>
                <w:szCs w:val="11"/>
              </w:rPr>
            </w:pPr>
          </w:p>
          <w:p w14:paraId="37B6C1A2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92F2EC7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22227AB6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FCA59AF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0DF3F94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F96E2A9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5A825BB0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56045729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7F90B321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D350720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65F467F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302030F5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rmalar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E02F108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1E5AB6E" w14:textId="77777777" w:rsidR="009C450A" w:rsidRPr="00D377CC" w:rsidRDefault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betimlemeler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.</w:t>
            </w:r>
          </w:p>
          <w:p w14:paraId="52EE6789" w14:textId="77777777" w:rsidR="009C450A" w:rsidRPr="00D377CC" w:rsidRDefault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heceler,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hecelerden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kelimeler;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cüm-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leler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olu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turur.</w:t>
            </w:r>
          </w:p>
          <w:p w14:paraId="1F06E50A" w14:textId="77777777" w:rsidR="009C450A" w:rsidRPr="00D377CC" w:rsidRDefault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="00A04B01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iir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668D642E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94937B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8EB3CB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386605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52B24EC" w14:textId="77777777" w:rsidR="009C450A" w:rsidRPr="00D377CC" w:rsidRDefault="009C450A">
            <w:pPr>
              <w:spacing w:before="5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133475D6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5E994F35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cümleler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metinler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A80947F" w14:textId="77777777" w:rsidR="009C450A" w:rsidRPr="00D377CC" w:rsidRDefault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71CDA9B8" w14:textId="77777777" w:rsidR="009C450A" w:rsidRPr="00D377CC" w:rsidRDefault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5" w:type="dxa"/>
            <w:shd w:val="clear" w:color="auto" w:fill="auto"/>
          </w:tcPr>
          <w:p w14:paraId="79F4F306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51C1EB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2D273B2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EAD561F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ACDB0AA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FFF3595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CB78E70" w14:textId="77777777" w:rsidR="009C450A" w:rsidRPr="00D377CC" w:rsidRDefault="009C450A">
            <w:pPr>
              <w:spacing w:before="20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8E03B74" w14:textId="77777777" w:rsidR="009C450A" w:rsidRPr="00D377CC" w:rsidRDefault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Rehberlik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Psikolojik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7"/>
                <w:sz w:val="16"/>
                <w:szCs w:val="16"/>
              </w:rPr>
              <w:t>D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46"/>
                <w:sz w:val="16"/>
                <w:szCs w:val="16"/>
              </w:rPr>
              <w:t>ı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</w:p>
          <w:p w14:paraId="1D557FAC" w14:textId="77777777" w:rsidR="009C450A" w:rsidRPr="00D377CC" w:rsidRDefault="00D377CC">
            <w:pPr>
              <w:spacing w:before="75"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“Olaylar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üncelerini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belirtir.”</w:t>
            </w:r>
          </w:p>
        </w:tc>
      </w:tr>
      <w:tr w:rsidR="009C450A" w:rsidRPr="00D377CC" w14:paraId="4F8340A0" w14:textId="77777777" w:rsidTr="00D377CC">
        <w:trPr>
          <w:trHeight w:hRule="exact" w:val="2648"/>
        </w:trPr>
        <w:tc>
          <w:tcPr>
            <w:tcW w:w="3202" w:type="dxa"/>
            <w:shd w:val="clear" w:color="auto" w:fill="auto"/>
          </w:tcPr>
          <w:p w14:paraId="1A9D0626" w14:textId="77777777" w:rsidR="009C450A" w:rsidRPr="00D377CC" w:rsidRDefault="009C450A">
            <w:pPr>
              <w:spacing w:before="12" w:after="0" w:line="220" w:lineRule="exact"/>
              <w:rPr>
                <w:rFonts w:ascii="Times" w:hAnsi="Times"/>
              </w:rPr>
            </w:pPr>
          </w:p>
          <w:p w14:paraId="15019562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8CC7F3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5838ED58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AF621C3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F79F2AE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45FE9EF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5E9E3EE1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77DF1B65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452AF3D8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1BD96C94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7F272BB3" w14:textId="77777777" w:rsidR="009C450A" w:rsidRPr="00D377CC" w:rsidRDefault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</w:tc>
        <w:tc>
          <w:tcPr>
            <w:tcW w:w="3202" w:type="dxa"/>
            <w:shd w:val="clear" w:color="auto" w:fill="auto"/>
          </w:tcPr>
          <w:p w14:paraId="1CC46C3D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6791D87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F6E94D0" w14:textId="77777777" w:rsidR="009C450A" w:rsidRPr="00D377CC" w:rsidRDefault="009C450A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04FE86C" w14:textId="77777777" w:rsidR="009C450A" w:rsidRPr="00D377CC" w:rsidRDefault="009C450A">
            <w:pPr>
              <w:spacing w:before="7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0494508E" w14:textId="77777777" w:rsidR="009C450A" w:rsidRPr="00D377CC" w:rsidRDefault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1.4.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Reklamlarda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verilen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mesajlar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sorgular.</w:t>
            </w:r>
          </w:p>
          <w:p w14:paraId="48E2F87B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4663568F" w14:textId="77777777" w:rsidR="009C450A" w:rsidRPr="00D377CC" w:rsidRDefault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cümleler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metinler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5485" w:type="dxa"/>
            <w:shd w:val="clear" w:color="auto" w:fill="auto"/>
          </w:tcPr>
          <w:p w14:paraId="6BFC778D" w14:textId="77777777" w:rsidR="009C450A" w:rsidRPr="00D377CC" w:rsidRDefault="009C450A">
            <w:pPr>
              <w:rPr>
                <w:rFonts w:ascii="Times" w:hAnsi="Times"/>
              </w:rPr>
            </w:pPr>
          </w:p>
        </w:tc>
      </w:tr>
    </w:tbl>
    <w:p w14:paraId="7953233F" w14:textId="77777777" w:rsidR="009C450A" w:rsidRPr="00D377CC" w:rsidRDefault="009C450A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00" w:bottom="280" w:left="1320" w:header="720" w:footer="720" w:gutter="0"/>
          <w:cols w:space="720"/>
        </w:sectPr>
      </w:pPr>
    </w:p>
    <w:p w14:paraId="057C2206" w14:textId="77777777" w:rsidR="009C450A" w:rsidRPr="00D377CC" w:rsidRDefault="009C450A" w:rsidP="00D377CC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3065"/>
        <w:gridCol w:w="3202"/>
        <w:gridCol w:w="2928"/>
      </w:tblGrid>
      <w:tr w:rsidR="009C450A" w:rsidRPr="00A04B01" w14:paraId="3CAD071D" w14:textId="77777777" w:rsidTr="006B0D67">
        <w:trPr>
          <w:trHeight w:hRule="exact" w:val="654"/>
        </w:trPr>
        <w:tc>
          <w:tcPr>
            <w:tcW w:w="2697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0631F6A8" w14:textId="77777777" w:rsidR="009C450A" w:rsidRPr="00A04B01" w:rsidRDefault="00D377CC" w:rsidP="00D377CC">
            <w:pPr>
              <w:spacing w:before="16" w:after="0" w:line="250" w:lineRule="auto"/>
              <w:ind w:left="423" w:right="362" w:firstLine="403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4.</w:t>
            </w:r>
            <w:r w:rsidRPr="00A04B01">
              <w:rPr>
                <w:rFonts w:ascii="Times" w:eastAsia="Arial" w:hAnsi="Times" w:cs="Arial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3"/>
                <w:sz w:val="24"/>
                <w:szCs w:val="24"/>
              </w:rPr>
              <w:t xml:space="preserve">TEMA: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OYUN</w:t>
            </w:r>
            <w:r w:rsidRPr="00A04B01">
              <w:rPr>
                <w:rFonts w:ascii="Times" w:eastAsia="Arial" w:hAnsi="Times" w:cs="Arial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VE</w:t>
            </w:r>
            <w:r w:rsidRPr="00A04B01">
              <w:rPr>
                <w:rFonts w:ascii="Times" w:eastAsia="Arial" w:hAnsi="Times" w:cs="Arial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SPOR</w:t>
            </w:r>
          </w:p>
        </w:tc>
        <w:tc>
          <w:tcPr>
            <w:tcW w:w="3065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45D04088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61486F68" w14:textId="77777777" w:rsidR="009C450A" w:rsidRPr="00A04B01" w:rsidRDefault="00D377CC" w:rsidP="00D377CC">
            <w:pPr>
              <w:spacing w:after="0" w:line="240" w:lineRule="auto"/>
              <w:ind w:left="1023" w:right="1003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6"/>
                <w:sz w:val="24"/>
                <w:szCs w:val="24"/>
              </w:rPr>
              <w:t>Dinleme</w:t>
            </w:r>
          </w:p>
        </w:tc>
        <w:tc>
          <w:tcPr>
            <w:tcW w:w="3202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32E6C5FE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5A46799D" w14:textId="77777777" w:rsidR="009C450A" w:rsidRPr="00A04B01" w:rsidRDefault="00D377CC" w:rsidP="00D377CC">
            <w:pPr>
              <w:spacing w:after="0" w:line="240" w:lineRule="auto"/>
              <w:ind w:left="1151" w:right="1132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5"/>
                <w:sz w:val="24"/>
                <w:szCs w:val="24"/>
              </w:rPr>
              <w:t>Okuma</w:t>
            </w:r>
          </w:p>
        </w:tc>
        <w:tc>
          <w:tcPr>
            <w:tcW w:w="2928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5CB45BCB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0E3259D5" w14:textId="77777777" w:rsidR="009C450A" w:rsidRPr="00A04B01" w:rsidRDefault="00D377CC" w:rsidP="00D377CC">
            <w:pPr>
              <w:spacing w:after="0" w:line="240" w:lineRule="auto"/>
              <w:ind w:left="912" w:right="-20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Konu</w:t>
            </w:r>
            <w:r w:rsidR="00B61D58" w:rsidRPr="00A04B01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ş</w:t>
            </w:r>
            <w:r w:rsidRPr="00A04B01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ma</w:t>
            </w:r>
          </w:p>
        </w:tc>
      </w:tr>
      <w:tr w:rsidR="009C450A" w:rsidRPr="00D377CC" w14:paraId="1937F513" w14:textId="77777777" w:rsidTr="006B0D67">
        <w:trPr>
          <w:trHeight w:hRule="exact" w:val="3089"/>
        </w:trPr>
        <w:tc>
          <w:tcPr>
            <w:tcW w:w="2697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54F6A8FE" w14:textId="77777777" w:rsidR="009C450A" w:rsidRPr="00D377CC" w:rsidRDefault="009C450A" w:rsidP="00D377CC">
            <w:pPr>
              <w:spacing w:before="6" w:after="0" w:line="160" w:lineRule="exact"/>
              <w:rPr>
                <w:rFonts w:ascii="Times" w:hAnsi="Times"/>
                <w:sz w:val="16"/>
                <w:szCs w:val="16"/>
              </w:rPr>
            </w:pPr>
          </w:p>
          <w:p w14:paraId="15BE00B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52E9AF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7FCB75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511B5B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374B05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E9D5C9D" w14:textId="77777777" w:rsidR="009C450A" w:rsidRPr="00D377CC" w:rsidRDefault="00D377CC" w:rsidP="00D377CC">
            <w:pPr>
              <w:spacing w:after="0" w:line="240" w:lineRule="auto"/>
              <w:ind w:left="337" w:right="317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proofErr w:type="gramStart"/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 xml:space="preserve">KARALAMA </w:t>
            </w:r>
            <w:r w:rsidRPr="00D377CC">
              <w:rPr>
                <w:rFonts w:ascii="Times" w:eastAsia="Arial" w:hAnsi="Times" w:cs="Arial"/>
                <w:color w:val="231F20"/>
                <w:spacing w:val="1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OYUNU</w:t>
            </w:r>
            <w:proofErr w:type="gramEnd"/>
          </w:p>
          <w:p w14:paraId="45F69B32" w14:textId="77777777" w:rsidR="009C450A" w:rsidRPr="00D377CC" w:rsidRDefault="00D377CC" w:rsidP="00D377CC">
            <w:pPr>
              <w:spacing w:before="7" w:after="0" w:line="240" w:lineRule="auto"/>
              <w:ind w:left="458" w:right="439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20ACB4CB" w14:textId="77777777" w:rsidR="009C450A" w:rsidRPr="00D377CC" w:rsidRDefault="00D377CC" w:rsidP="00D377CC">
            <w:pPr>
              <w:spacing w:before="10" w:after="0" w:line="240" w:lineRule="auto"/>
              <w:ind w:left="33" w:right="13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65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1CA08B3E" w14:textId="77777777" w:rsidR="009C450A" w:rsidRPr="00D377CC" w:rsidRDefault="009C450A" w:rsidP="00D377CC">
            <w:pPr>
              <w:spacing w:before="9" w:after="0" w:line="130" w:lineRule="exact"/>
              <w:rPr>
                <w:rFonts w:ascii="Times" w:hAnsi="Times"/>
                <w:sz w:val="13"/>
                <w:szCs w:val="13"/>
              </w:rPr>
            </w:pPr>
          </w:p>
          <w:p w14:paraId="560A858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CB1EBE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0B4D96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50563C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AD223A3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AADEEBB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5DAC5B34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3833C530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rmada 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ön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bilgilerini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3520A079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</w:tc>
        <w:tc>
          <w:tcPr>
            <w:tcW w:w="3202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3FB91A39" w14:textId="77777777" w:rsidR="009C450A" w:rsidRPr="00D377CC" w:rsidRDefault="009C450A" w:rsidP="00D377CC">
            <w:pPr>
              <w:spacing w:before="12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3B2FD57F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51E4C5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663925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14F1698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0C6903D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33C4BBE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1D6A39C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0F3685F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39BE414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52DC0861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2.15.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Metindeki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üncelerle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kendi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ünceleri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ndaki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ben-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zerlik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farkl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belirler.</w:t>
            </w:r>
          </w:p>
          <w:p w14:paraId="5E3A502C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4.2.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bulur.</w:t>
            </w:r>
          </w:p>
          <w:p w14:paraId="7E22872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5.6.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arak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okumaktan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zevk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al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</w:tc>
        <w:tc>
          <w:tcPr>
            <w:tcW w:w="2928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0DA76425" w14:textId="77777777" w:rsidR="009C450A" w:rsidRPr="00D377CC" w:rsidRDefault="009C450A" w:rsidP="00D377CC">
            <w:pPr>
              <w:spacing w:before="2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69B9A0DA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15CBAFE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2D7E560D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62B7F7E7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46AE4830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2714292A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4B7BEDEC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6C636361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3BE8689D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5E0229EC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140F293D" w14:textId="77777777" w:rsidR="009C450A" w:rsidRPr="00D377CC" w:rsidRDefault="00D377CC" w:rsidP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erlere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kültü- 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24ADCF38" w14:textId="77777777" w:rsidR="009C450A" w:rsidRPr="00D377CC" w:rsidRDefault="00D377CC" w:rsidP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3AF36AD1" w14:textId="77777777" w:rsidR="009C450A" w:rsidRPr="00D377CC" w:rsidRDefault="00D377CC" w:rsidP="00D377CC">
            <w:pPr>
              <w:spacing w:before="1" w:after="0" w:line="180" w:lineRule="exact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hayattan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ör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nekler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  <w:p w14:paraId="275594BE" w14:textId="77777777" w:rsidR="009C450A" w:rsidRPr="00D377CC" w:rsidRDefault="00D377CC" w:rsidP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rmalar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</w:tr>
      <w:tr w:rsidR="009C450A" w:rsidRPr="00D377CC" w14:paraId="07373D71" w14:textId="77777777" w:rsidTr="006B0D67">
        <w:trPr>
          <w:trHeight w:hRule="exact" w:val="3894"/>
        </w:trPr>
        <w:tc>
          <w:tcPr>
            <w:tcW w:w="2697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12C18849" w14:textId="77777777" w:rsidR="009C450A" w:rsidRPr="00D377CC" w:rsidRDefault="009C450A" w:rsidP="00D377CC">
            <w:pPr>
              <w:spacing w:before="8" w:after="0" w:line="160" w:lineRule="exact"/>
              <w:rPr>
                <w:rFonts w:ascii="Times" w:hAnsi="Times"/>
                <w:sz w:val="16"/>
                <w:szCs w:val="16"/>
              </w:rPr>
            </w:pPr>
          </w:p>
          <w:p w14:paraId="25961CB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AD80A7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D1678B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2218CC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C234E2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17A9C3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7C7DD9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98CF478" w14:textId="77777777" w:rsidR="009C450A" w:rsidRPr="00D377CC" w:rsidRDefault="00D377CC" w:rsidP="00D377CC">
            <w:pPr>
              <w:spacing w:after="0" w:line="240" w:lineRule="auto"/>
              <w:ind w:left="1019" w:right="1000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OYUN</w:t>
            </w:r>
          </w:p>
          <w:p w14:paraId="2F8BA125" w14:textId="77777777" w:rsidR="009C450A" w:rsidRPr="00D377CC" w:rsidRDefault="00D377CC" w:rsidP="00D377CC">
            <w:pPr>
              <w:spacing w:before="7" w:after="0" w:line="240" w:lineRule="auto"/>
              <w:ind w:left="458" w:right="439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1AB1E488" w14:textId="77777777" w:rsidR="009C450A" w:rsidRPr="00D377CC" w:rsidRDefault="00D377CC" w:rsidP="00D377CC">
            <w:pPr>
              <w:spacing w:before="10" w:after="0" w:line="240" w:lineRule="auto"/>
              <w:ind w:left="33" w:right="13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65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3598F1F3" w14:textId="77777777" w:rsidR="009C450A" w:rsidRPr="00D377CC" w:rsidRDefault="009C450A" w:rsidP="00D377CC">
            <w:pPr>
              <w:spacing w:before="1" w:after="0" w:line="140" w:lineRule="exact"/>
              <w:rPr>
                <w:rFonts w:ascii="Times" w:hAnsi="Times"/>
                <w:sz w:val="14"/>
                <w:szCs w:val="14"/>
              </w:rPr>
            </w:pPr>
          </w:p>
          <w:p w14:paraId="4786C82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8B84D1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172408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72328D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AE325E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732390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CC1C1A5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02E8819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1427E08E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58DE6746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Dinlerken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vurgu,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tonlama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telaffuza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72CDFC5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82"/>
                <w:sz w:val="16"/>
                <w:szCs w:val="16"/>
              </w:rPr>
              <w:t>2.18</w:t>
            </w:r>
            <w:r w:rsidRPr="00D377CC">
              <w:rPr>
                <w:rFonts w:ascii="Times" w:eastAsia="Times New Roman" w:hAnsi="Times" w:cs="Times New Roman"/>
                <w:color w:val="231F20"/>
                <w:w w:val="82"/>
                <w:sz w:val="16"/>
                <w:szCs w:val="16"/>
              </w:rPr>
              <w:t xml:space="preserve">.  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8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Dinlediklerin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9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5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9"/>
                <w:sz w:val="16"/>
                <w:szCs w:val="16"/>
              </w:rPr>
              <w:t>ki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5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9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59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9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5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9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5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59"/>
                <w:sz w:val="16"/>
                <w:szCs w:val="16"/>
              </w:rPr>
              <w:t>rmala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 xml:space="preserve">r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2"/>
                <w:sz w:val="16"/>
                <w:szCs w:val="16"/>
              </w:rPr>
              <w:t>yapar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2"/>
                <w:sz w:val="16"/>
                <w:szCs w:val="16"/>
              </w:rPr>
              <w:t>.</w:t>
            </w:r>
          </w:p>
        </w:tc>
        <w:tc>
          <w:tcPr>
            <w:tcW w:w="3202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3F9177D6" w14:textId="77777777" w:rsidR="009C450A" w:rsidRPr="00D377CC" w:rsidRDefault="009C450A" w:rsidP="00D377CC">
            <w:pPr>
              <w:spacing w:before="5" w:after="0" w:line="150" w:lineRule="exact"/>
              <w:rPr>
                <w:rFonts w:ascii="Times" w:hAnsi="Times"/>
                <w:sz w:val="15"/>
                <w:szCs w:val="15"/>
              </w:rPr>
            </w:pPr>
          </w:p>
          <w:p w14:paraId="4AAF1C7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AE3E54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3DF019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D4E1923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8272E8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230D09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25BE87F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1972220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A8FA86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043D478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3DEE998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0585B24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75162C61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Metnin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giri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geli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 ve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bölümleri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tahmin-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lerde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bulunur.</w:t>
            </w:r>
          </w:p>
          <w:p w14:paraId="6EB18178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Yank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lay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(tekrar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ederek)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okur.</w:t>
            </w:r>
          </w:p>
        </w:tc>
        <w:tc>
          <w:tcPr>
            <w:tcW w:w="2928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2AC0B8BA" w14:textId="77777777" w:rsidR="009C450A" w:rsidRPr="00D377CC" w:rsidRDefault="00D377CC" w:rsidP="00D377CC">
            <w:pPr>
              <w:spacing w:before="5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E7B9335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25CB37B7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00252AB2" w14:textId="77777777" w:rsidR="009C450A" w:rsidRPr="00D377CC" w:rsidRDefault="00D377CC" w:rsidP="00D377CC">
            <w:pPr>
              <w:spacing w:after="0" w:line="177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CE39F85" w14:textId="77777777" w:rsidR="009C450A" w:rsidRPr="00D377CC" w:rsidRDefault="00D377CC" w:rsidP="00D377CC">
            <w:pPr>
              <w:spacing w:after="0" w:line="183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336B7547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3C7F035A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6FB07660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5FBA232E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02E4818B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134A5F35" w14:textId="77777777" w:rsidR="009C450A" w:rsidRPr="00D377CC" w:rsidRDefault="00D377CC" w:rsidP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erlere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kültü- 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27332017" w14:textId="77777777" w:rsidR="009C450A" w:rsidRPr="00D377CC" w:rsidRDefault="00D377CC" w:rsidP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6F62E6CC" w14:textId="77777777" w:rsidR="009C450A" w:rsidRPr="00D377CC" w:rsidRDefault="00D377CC" w:rsidP="00D377CC">
            <w:pPr>
              <w:spacing w:before="1" w:after="0" w:line="180" w:lineRule="exact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hayattan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ör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nekler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  <w:p w14:paraId="403D1526" w14:textId="77777777" w:rsidR="009C450A" w:rsidRPr="00D377CC" w:rsidRDefault="00D377CC" w:rsidP="00D377CC">
            <w:pPr>
              <w:spacing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urken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dinleyicilere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sorular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sorar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sorulara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ce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vap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  <w:p w14:paraId="02612228" w14:textId="77777777" w:rsidR="009C450A" w:rsidRPr="00D377CC" w:rsidRDefault="00D377CC" w:rsidP="00D377CC">
            <w:pPr>
              <w:spacing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Ho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p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ho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lanmad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 olay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durum,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n-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da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636819B8" w14:textId="77777777" w:rsidR="009C450A" w:rsidRPr="00D377CC" w:rsidRDefault="00D377CC" w:rsidP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edinmek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amac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soru sorar.</w:t>
            </w:r>
          </w:p>
          <w:p w14:paraId="2BAF82BC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Üstlendi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role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</w:tc>
      </w:tr>
      <w:tr w:rsidR="009C450A" w:rsidRPr="00D377CC" w14:paraId="3ED102F3" w14:textId="77777777" w:rsidTr="006B0D67">
        <w:trPr>
          <w:trHeight w:hRule="exact" w:val="3734"/>
        </w:trPr>
        <w:tc>
          <w:tcPr>
            <w:tcW w:w="2697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6D3CD50A" w14:textId="77777777" w:rsidR="009C450A" w:rsidRPr="00D377CC" w:rsidRDefault="009C450A" w:rsidP="00D377CC">
            <w:pPr>
              <w:spacing w:before="8" w:after="0" w:line="160" w:lineRule="exact"/>
              <w:rPr>
                <w:rFonts w:ascii="Times" w:hAnsi="Times"/>
                <w:sz w:val="16"/>
                <w:szCs w:val="16"/>
              </w:rPr>
            </w:pPr>
          </w:p>
          <w:p w14:paraId="51C5DB4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E7A8D0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E8256D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94B0AA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EE5064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32FC36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A68949E" w14:textId="77777777" w:rsidR="009C450A" w:rsidRPr="00D377CC" w:rsidRDefault="00D377CC" w:rsidP="00D377CC">
            <w:pPr>
              <w:spacing w:after="0" w:line="249" w:lineRule="auto"/>
              <w:ind w:left="496" w:right="441" w:firstLine="20"/>
              <w:jc w:val="both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PORSUK</w:t>
            </w:r>
            <w:r w:rsidRPr="00D377CC">
              <w:rPr>
                <w:rFonts w:ascii="Times" w:eastAsia="Arial" w:hAnsi="Times" w:cs="Arial"/>
                <w:color w:val="231F20"/>
                <w:spacing w:val="8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 xml:space="preserve">VE </w:t>
            </w:r>
            <w:r w:rsidRPr="00D377CC">
              <w:rPr>
                <w:rFonts w:ascii="Times" w:eastAsia="Arial" w:hAnsi="Times" w:cs="Arial"/>
                <w:color w:val="231F20"/>
                <w:w w:val="105"/>
                <w:sz w:val="20"/>
                <w:szCs w:val="20"/>
              </w:rPr>
              <w:t xml:space="preserve">KAZ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 xml:space="preserve">NASIL </w:t>
            </w:r>
            <w:r w:rsidRPr="00D377CC">
              <w:rPr>
                <w:rFonts w:ascii="Times" w:eastAsia="Arial" w:hAnsi="Times" w:cs="Arial"/>
                <w:color w:val="231F20"/>
                <w:w w:val="104"/>
                <w:sz w:val="20"/>
                <w:szCs w:val="20"/>
              </w:rPr>
              <w:t xml:space="preserve">KAZANDI?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191A6CCF" w14:textId="77777777" w:rsidR="009C450A" w:rsidRPr="00D377CC" w:rsidRDefault="00D377CC" w:rsidP="00D377CC">
            <w:pPr>
              <w:spacing w:before="1" w:after="0" w:line="240" w:lineRule="auto"/>
              <w:ind w:left="68" w:right="-20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65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25CCFAF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3C4D7A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192208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DF67C0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40055E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BED794E" w14:textId="77777777" w:rsidR="009C450A" w:rsidRPr="00D377CC" w:rsidRDefault="009C450A" w:rsidP="00D377CC">
            <w:pPr>
              <w:spacing w:before="3" w:after="0" w:line="220" w:lineRule="exact"/>
              <w:rPr>
                <w:rFonts w:ascii="Times" w:hAnsi="Times"/>
              </w:rPr>
            </w:pPr>
          </w:p>
          <w:p w14:paraId="40538A1D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FE66023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2403043F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2C69D16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3885114F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63F5E601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6B859A30" w14:textId="77777777" w:rsidR="009C450A" w:rsidRPr="00D377CC" w:rsidRDefault="00D377CC" w:rsidP="00D377CC">
            <w:pPr>
              <w:spacing w:after="0" w:line="304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ne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nerede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ne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zaman,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l,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kim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sorular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(5N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1K)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cevap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arar.</w:t>
            </w:r>
          </w:p>
        </w:tc>
        <w:tc>
          <w:tcPr>
            <w:tcW w:w="3202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7F791DDE" w14:textId="77777777" w:rsidR="009C450A" w:rsidRPr="00D377CC" w:rsidRDefault="00D377CC" w:rsidP="00D377CC">
            <w:pPr>
              <w:spacing w:before="7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47BC65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B7582D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662AA1D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0C8FA6A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DF802B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2E8D285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7851167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59D818B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523A035E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Okuma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öncesi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okuma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sonras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metinle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ilgili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5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so-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cevapland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16A01EE4" w14:textId="77777777" w:rsidR="009C450A" w:rsidRPr="00D377CC" w:rsidRDefault="00D377CC" w:rsidP="00D377CC">
            <w:pPr>
              <w:spacing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Metinde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verilen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ipuçlar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ığı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yeni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keli-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17CDE054" w14:textId="77777777" w:rsidR="009C450A" w:rsidRPr="00D377CC" w:rsidRDefault="00D377CC" w:rsidP="00D377CC">
            <w:pPr>
              <w:spacing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Metinde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ortaya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konan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sorunlar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belirler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onlara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farkl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çö-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zümler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bulur.</w:t>
            </w:r>
          </w:p>
          <w:p w14:paraId="5023C5A4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geçen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varl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fland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  <w:p w14:paraId="0761F73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2.24.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unun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anafikrini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belirtir.</w:t>
            </w:r>
          </w:p>
          <w:p w14:paraId="54562CF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5.6.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arak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okumaktan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zevk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al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</w:tc>
        <w:tc>
          <w:tcPr>
            <w:tcW w:w="2928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09079863" w14:textId="77777777" w:rsidR="009C450A" w:rsidRPr="00D377CC" w:rsidRDefault="009C450A" w:rsidP="00D377CC">
            <w:pPr>
              <w:spacing w:before="5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036DB83A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3414DA2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1B4BFB0C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4CEAC1DE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651C3890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06B2E121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17736949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419AD522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6BEF5B5B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5890A260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3FB22181" w14:textId="77777777" w:rsidR="009C450A" w:rsidRPr="00D377CC" w:rsidRDefault="00D377CC" w:rsidP="00D377CC">
            <w:pPr>
              <w:spacing w:before="1" w:after="0" w:line="180" w:lineRule="exact"/>
              <w:ind w:left="440" w:right="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erlere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kültü- 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2FBC2988" w14:textId="77777777" w:rsidR="009C450A" w:rsidRPr="00D377CC" w:rsidRDefault="00D377CC" w:rsidP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60920DD0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Kendine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güvenerek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5E28C25F" w14:textId="77777777" w:rsidR="009C450A" w:rsidRPr="00D377CC" w:rsidRDefault="00D377CC" w:rsidP="00D377CC">
            <w:pPr>
              <w:spacing w:before="1" w:after="0" w:line="180" w:lineRule="exact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hayattan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ör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nekler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  <w:p w14:paraId="5CB5A03C" w14:textId="77777777" w:rsidR="009C450A" w:rsidRPr="00D377CC" w:rsidRDefault="00D377CC" w:rsidP="00D377CC">
            <w:pPr>
              <w:spacing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hayallerini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sözlü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olarak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ifade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</w:tr>
      <w:tr w:rsidR="009C450A" w:rsidRPr="00D377CC" w14:paraId="7E76F49A" w14:textId="77777777" w:rsidTr="006B0D67">
        <w:trPr>
          <w:trHeight w:hRule="exact" w:val="2729"/>
        </w:trPr>
        <w:tc>
          <w:tcPr>
            <w:tcW w:w="2697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736B065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BDFC85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315B868" w14:textId="77777777" w:rsidR="009C450A" w:rsidRPr="00D377CC" w:rsidRDefault="009C450A" w:rsidP="00D377CC">
            <w:pPr>
              <w:spacing w:before="15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3501890" w14:textId="77777777" w:rsidR="009C450A" w:rsidRPr="00D377CC" w:rsidRDefault="00B61D58" w:rsidP="00D377CC">
            <w:pPr>
              <w:spacing w:after="0" w:line="257" w:lineRule="auto"/>
              <w:ind w:left="198" w:right="178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B61D58">
              <w:rPr>
                <w:rFonts w:ascii="Times" w:eastAsia="Times New Roman" w:hAnsi="Times" w:cs="Times New Roman"/>
                <w:color w:val="231F20"/>
                <w:w w:val="200"/>
                <w:sz w:val="50"/>
                <w:szCs w:val="50"/>
              </w:rPr>
              <w:sym w:font="Webdings" w:char="F0B2"/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200"/>
                <w:sz w:val="72"/>
                <w:szCs w:val="72"/>
              </w:rPr>
              <w:t xml:space="preserve"> 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J</w:t>
            </w:r>
            <w:r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MNAST</w:t>
            </w:r>
            <w:r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KÇ</w:t>
            </w:r>
            <w:r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="00D377CC"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="00D377CC" w:rsidRPr="00D377CC">
              <w:rPr>
                <w:rFonts w:ascii="Times" w:eastAsia="Arial" w:hAnsi="Times" w:cs="Arial"/>
                <w:color w:val="231F20"/>
                <w:w w:val="104"/>
                <w:sz w:val="20"/>
                <w:szCs w:val="20"/>
              </w:rPr>
              <w:t xml:space="preserve">JAGUAR 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="00D377CC"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="00D377CC"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="00D377CC"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65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62CB41A7" w14:textId="77777777" w:rsidR="009C450A" w:rsidRPr="00D377CC" w:rsidRDefault="009C450A" w:rsidP="00D377CC">
            <w:pPr>
              <w:spacing w:before="7" w:after="0" w:line="170" w:lineRule="exact"/>
              <w:rPr>
                <w:rFonts w:ascii="Times" w:hAnsi="Times"/>
                <w:sz w:val="17"/>
                <w:szCs w:val="17"/>
              </w:rPr>
            </w:pPr>
          </w:p>
          <w:p w14:paraId="2AA27F75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yapar</w:t>
            </w:r>
          </w:p>
          <w:p w14:paraId="37007289" w14:textId="77777777" w:rsidR="009C450A" w:rsidRPr="00D377CC" w:rsidRDefault="00D377CC" w:rsidP="00D377CC">
            <w:pPr>
              <w:spacing w:before="1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736D31A" w14:textId="77777777" w:rsidR="009C450A" w:rsidRPr="00D377CC" w:rsidRDefault="00D377CC" w:rsidP="00D377CC">
            <w:pPr>
              <w:spacing w:before="1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7D4D6468" w14:textId="77777777" w:rsidR="009C450A" w:rsidRPr="00D377CC" w:rsidRDefault="00D377CC" w:rsidP="00D377CC">
            <w:pPr>
              <w:spacing w:before="1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Duydu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sesleri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ay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rt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1D11F36D" w14:textId="77777777" w:rsidR="009C450A" w:rsidRPr="00D377CC" w:rsidRDefault="00D377CC" w:rsidP="00D377CC">
            <w:pPr>
              <w:spacing w:before="1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Dinlerken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vurgu,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tonlama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telaffuza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54B469FF" w14:textId="77777777" w:rsidR="009C450A" w:rsidRPr="00D377CC" w:rsidRDefault="00D377CC" w:rsidP="00D377CC">
            <w:pPr>
              <w:spacing w:before="12" w:after="0" w:line="171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position w:val="-1"/>
                <w:sz w:val="16"/>
                <w:szCs w:val="16"/>
              </w:rPr>
              <w:t xml:space="preserve">2.7.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position w:val="-1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position w:val="-1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8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position w:val="-1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position w:val="-1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position w:val="-1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8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position w:val="-1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8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position w:val="-1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position w:val="-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position w:val="-1"/>
                <w:sz w:val="16"/>
                <w:szCs w:val="16"/>
              </w:rPr>
              <w:t>ı</w:t>
            </w:r>
          </w:p>
          <w:p w14:paraId="28534DD4" w14:textId="77777777" w:rsidR="009C450A" w:rsidRPr="00D377CC" w:rsidRDefault="00D377CC" w:rsidP="00D377CC">
            <w:pPr>
              <w:spacing w:after="0" w:line="153" w:lineRule="exact"/>
              <w:ind w:left="440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1EDD90F7" w14:textId="77777777" w:rsidR="009C450A" w:rsidRPr="00D377CC" w:rsidRDefault="00D377CC" w:rsidP="00D377CC">
            <w:pPr>
              <w:spacing w:before="1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Dinlediklerinde sebep-sonuç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  <w:p w14:paraId="350F0A21" w14:textId="77777777" w:rsidR="009C450A" w:rsidRPr="00D377CC" w:rsidRDefault="00D377CC" w:rsidP="00D377CC">
            <w:pPr>
              <w:spacing w:before="48" w:after="0" w:line="182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2.17.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Dinledikleriyle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ilgili,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kendi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ha-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yattan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örnekler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verir.</w:t>
            </w:r>
          </w:p>
          <w:p w14:paraId="1D0468E2" w14:textId="77777777" w:rsidR="009C450A" w:rsidRPr="00D377CC" w:rsidRDefault="00D377CC" w:rsidP="00D377CC">
            <w:pPr>
              <w:spacing w:before="21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2.18.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Dinlediklerine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rmalar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4D387839" w14:textId="77777777" w:rsidR="009C450A" w:rsidRPr="00D377CC" w:rsidRDefault="00D377CC" w:rsidP="00D377CC">
            <w:pPr>
              <w:spacing w:before="48" w:after="0" w:line="182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Dinledikleri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konulara 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kin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sorular 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sorar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sorulara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ce-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vap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</w:tc>
        <w:tc>
          <w:tcPr>
            <w:tcW w:w="3202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0A68FF8C" w14:textId="77777777" w:rsidR="009C450A" w:rsidRPr="00D377CC" w:rsidRDefault="009C450A" w:rsidP="00D377CC">
            <w:pPr>
              <w:rPr>
                <w:rFonts w:ascii="Times" w:hAnsi="Times"/>
              </w:rPr>
            </w:pPr>
          </w:p>
        </w:tc>
        <w:tc>
          <w:tcPr>
            <w:tcW w:w="2928" w:type="dxa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</w:tcPr>
          <w:p w14:paraId="7920535B" w14:textId="77777777" w:rsidR="009C450A" w:rsidRPr="00D377CC" w:rsidRDefault="009C450A" w:rsidP="00D377CC">
            <w:pPr>
              <w:spacing w:before="2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682ABE6C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4AD81285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5E4B57A0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0B6D70C4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008BC84D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0D8FF530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66BDE34A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1DC583B6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3D5A959D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572A803A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148602E5" w14:textId="77777777" w:rsidR="009C450A" w:rsidRPr="00D377CC" w:rsidRDefault="00D377CC" w:rsidP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erlere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kültü- 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7429CC27" w14:textId="77777777" w:rsidR="009C450A" w:rsidRPr="00D377CC" w:rsidRDefault="00D377CC" w:rsidP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0289E085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sebep-sonuç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</w:tc>
      </w:tr>
    </w:tbl>
    <w:p w14:paraId="3492B12F" w14:textId="77777777" w:rsidR="009C450A" w:rsidRPr="00D377CC" w:rsidRDefault="009C450A" w:rsidP="00D377CC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20" w:bottom="280" w:left="1300" w:header="720" w:footer="720" w:gutter="0"/>
          <w:cols w:space="720"/>
        </w:sectPr>
      </w:pPr>
    </w:p>
    <w:p w14:paraId="7AA41E94" w14:textId="77777777" w:rsidR="009C450A" w:rsidRPr="00D377CC" w:rsidRDefault="009C450A" w:rsidP="00D377CC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3350"/>
        <w:gridCol w:w="5338"/>
      </w:tblGrid>
      <w:tr w:rsidR="009C450A" w:rsidRPr="00A04B01" w14:paraId="5E033570" w14:textId="77777777" w:rsidTr="006B0D67">
        <w:trPr>
          <w:trHeight w:hRule="exact" w:val="654"/>
        </w:trPr>
        <w:tc>
          <w:tcPr>
            <w:tcW w:w="3208" w:type="dxa"/>
            <w:shd w:val="clear" w:color="auto" w:fill="auto"/>
          </w:tcPr>
          <w:p w14:paraId="0536110D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0638C7D0" w14:textId="77777777" w:rsidR="009C450A" w:rsidRPr="00A04B01" w:rsidRDefault="00D377CC" w:rsidP="00D377CC">
            <w:pPr>
              <w:spacing w:after="0" w:line="240" w:lineRule="auto"/>
              <w:ind w:left="1181" w:right="1161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1"/>
                <w:sz w:val="24"/>
                <w:szCs w:val="24"/>
              </w:rPr>
              <w:t>Yazma</w:t>
            </w:r>
          </w:p>
        </w:tc>
        <w:tc>
          <w:tcPr>
            <w:tcW w:w="3350" w:type="dxa"/>
            <w:shd w:val="clear" w:color="auto" w:fill="auto"/>
          </w:tcPr>
          <w:p w14:paraId="4B5630DB" w14:textId="77777777" w:rsidR="009C450A" w:rsidRPr="00A04B01" w:rsidRDefault="00D377CC" w:rsidP="00D377CC">
            <w:pPr>
              <w:spacing w:before="16" w:after="0" w:line="240" w:lineRule="auto"/>
              <w:ind w:left="639" w:right="619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Okuma</w:t>
            </w:r>
            <w:r w:rsidRPr="00A04B01">
              <w:rPr>
                <w:rFonts w:ascii="Times" w:eastAsia="Arial" w:hAnsi="Times" w:cs="Arial"/>
                <w:b/>
                <w:color w:val="231F20"/>
                <w:spacing w:val="46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5"/>
                <w:sz w:val="24"/>
                <w:szCs w:val="24"/>
              </w:rPr>
              <w:t>ve</w:t>
            </w:r>
          </w:p>
          <w:p w14:paraId="449D2789" w14:textId="77777777" w:rsidR="009C450A" w:rsidRPr="00A04B01" w:rsidRDefault="00D377CC" w:rsidP="00D377CC">
            <w:pPr>
              <w:spacing w:before="12" w:after="0" w:line="240" w:lineRule="auto"/>
              <w:ind w:left="919" w:right="899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Sunu</w:t>
            </w:r>
          </w:p>
        </w:tc>
        <w:tc>
          <w:tcPr>
            <w:tcW w:w="5338" w:type="dxa"/>
            <w:shd w:val="clear" w:color="auto" w:fill="auto"/>
          </w:tcPr>
          <w:p w14:paraId="5C0294C6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6A12603F" w14:textId="77777777" w:rsidR="009C450A" w:rsidRPr="00A04B01" w:rsidRDefault="00D377CC" w:rsidP="00D377CC">
            <w:pPr>
              <w:spacing w:after="0" w:line="240" w:lineRule="auto"/>
              <w:ind w:left="43" w:right="-54"/>
              <w:rPr>
                <w:rFonts w:ascii="Times" w:eastAsia="Arial" w:hAnsi="Times" w:cs="Arial"/>
                <w:b/>
                <w:sz w:val="24"/>
                <w:szCs w:val="24"/>
              </w:rPr>
            </w:pPr>
            <w:proofErr w:type="gramStart"/>
            <w:r w:rsidRPr="00A04B01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 xml:space="preserve">Atatürkçülük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,</w:t>
            </w:r>
            <w:proofErr w:type="gramEnd"/>
            <w:r w:rsidRPr="00A04B01">
              <w:rPr>
                <w:rFonts w:ascii="Times" w:eastAsia="Arial" w:hAnsi="Times" w:cs="Arial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Di</w:t>
            </w:r>
            <w:r w:rsidR="00B61D58"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ğ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41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Dersler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ve</w:t>
            </w:r>
            <w:r w:rsidRPr="00A04B01">
              <w:rPr>
                <w:rFonts w:ascii="Times" w:eastAsia="Arial" w:hAnsi="Times" w:cs="Arial"/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Ara</w:t>
            </w:r>
            <w:r w:rsidRPr="00A04B01">
              <w:rPr>
                <w:rFonts w:ascii="Times" w:eastAsia="Arial" w:hAnsi="Times" w:cs="Arial"/>
                <w:b/>
                <w:color w:val="231F20"/>
                <w:spacing w:val="33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>Disiplinler</w:t>
            </w:r>
          </w:p>
        </w:tc>
      </w:tr>
      <w:tr w:rsidR="009C450A" w:rsidRPr="00D377CC" w14:paraId="27FDE3FF" w14:textId="77777777" w:rsidTr="006B0D67">
        <w:trPr>
          <w:trHeight w:hRule="exact" w:val="3085"/>
        </w:trPr>
        <w:tc>
          <w:tcPr>
            <w:tcW w:w="3208" w:type="dxa"/>
            <w:shd w:val="clear" w:color="auto" w:fill="auto"/>
          </w:tcPr>
          <w:p w14:paraId="3C2600C0" w14:textId="77777777" w:rsidR="009C450A" w:rsidRPr="00D377CC" w:rsidRDefault="00D377CC" w:rsidP="00D377CC">
            <w:pPr>
              <w:spacing w:before="50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8F7914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6C8D2E3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F33545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F367AF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8186A5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7BB3606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2B85DAA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4922427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25C842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7245C8F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7A3BA9E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5DF224F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olu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göre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D81D38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rmalar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89DB9A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2.15.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Ho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lan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p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ho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lanmad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yla 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ilgili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 yaz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lar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350" w:type="dxa"/>
            <w:shd w:val="clear" w:color="auto" w:fill="auto"/>
          </w:tcPr>
          <w:p w14:paraId="05E888C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4D2E6F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9F495C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7230EF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7031159" w14:textId="77777777" w:rsidR="009C450A" w:rsidRPr="00D377CC" w:rsidRDefault="009C450A" w:rsidP="00D377CC">
            <w:pPr>
              <w:spacing w:before="13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5BBD4C76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082B2F80" w14:textId="77777777" w:rsidR="009C450A" w:rsidRPr="00D377CC" w:rsidRDefault="00D377CC" w:rsidP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 ve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drama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tiyatro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müzikli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oyun,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kukla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yollarla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sunar.</w:t>
            </w:r>
          </w:p>
        </w:tc>
        <w:tc>
          <w:tcPr>
            <w:tcW w:w="5338" w:type="dxa"/>
            <w:shd w:val="clear" w:color="auto" w:fill="auto"/>
          </w:tcPr>
          <w:p w14:paraId="7BC9F2CD" w14:textId="77777777" w:rsidR="009C450A" w:rsidRPr="00D377CC" w:rsidRDefault="009C450A" w:rsidP="00D377CC">
            <w:pPr>
              <w:spacing w:before="3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0D74903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BCE786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AEE1E7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C13E8F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2DE145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CC0278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2BA180D" w14:textId="77777777" w:rsidR="009C450A" w:rsidRPr="00D377CC" w:rsidRDefault="00D377CC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Haya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t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Okul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H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c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58397DAB" w14:textId="77777777" w:rsidR="009C450A" w:rsidRPr="00D377CC" w:rsidRDefault="009C450A" w:rsidP="00D377CC">
            <w:pPr>
              <w:spacing w:before="9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3096E5E2" w14:textId="77777777" w:rsidR="009C450A" w:rsidRPr="00D377CC" w:rsidRDefault="00D377CC" w:rsidP="00D377CC">
            <w:pPr>
              <w:spacing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A.2.10.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“Grup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çal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gruplar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dayan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içine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girerek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kendi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grubuna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destek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sa</w:t>
            </w:r>
            <w:r w:rsidR="00B61D58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lar.”</w:t>
            </w:r>
          </w:p>
        </w:tc>
      </w:tr>
      <w:tr w:rsidR="009C450A" w:rsidRPr="00D377CC" w14:paraId="68461246" w14:textId="77777777" w:rsidTr="006B0D67">
        <w:trPr>
          <w:trHeight w:hRule="exact" w:val="3885"/>
        </w:trPr>
        <w:tc>
          <w:tcPr>
            <w:tcW w:w="3208" w:type="dxa"/>
            <w:shd w:val="clear" w:color="auto" w:fill="auto"/>
          </w:tcPr>
          <w:p w14:paraId="52207FC2" w14:textId="77777777" w:rsidR="009C450A" w:rsidRPr="00D377CC" w:rsidRDefault="009C450A" w:rsidP="00D377CC">
            <w:pPr>
              <w:spacing w:after="0" w:line="150" w:lineRule="exact"/>
              <w:rPr>
                <w:rFonts w:ascii="Times" w:hAnsi="Times"/>
                <w:sz w:val="15"/>
                <w:szCs w:val="15"/>
              </w:rPr>
            </w:pPr>
          </w:p>
          <w:p w14:paraId="43D2125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D1562EC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880EC1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34EE585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6C0ED7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2627D2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767AD8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1F794A5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0B25E93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486F9A6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C830B3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4A52978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5D8CA9D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belirler.</w:t>
            </w:r>
          </w:p>
          <w:p w14:paraId="785D01C9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destekleyici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k-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lay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örnekler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  <w:p w14:paraId="231A63F2" w14:textId="77777777" w:rsidR="009C450A" w:rsidRPr="00D377CC" w:rsidRDefault="00D377CC" w:rsidP="00D377CC">
            <w:pPr>
              <w:spacing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Kendisine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ilginç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çekici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gelen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karakter,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olay,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yer,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vb.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ilgili görü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üncelerini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</w:tc>
        <w:tc>
          <w:tcPr>
            <w:tcW w:w="3350" w:type="dxa"/>
            <w:shd w:val="clear" w:color="auto" w:fill="auto"/>
          </w:tcPr>
          <w:p w14:paraId="4679125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DC205E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76A18E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C4A64E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D0CFB7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6178AA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02FDA27" w14:textId="77777777" w:rsidR="009C450A" w:rsidRPr="00D377CC" w:rsidRDefault="009C450A" w:rsidP="00D377CC">
            <w:pPr>
              <w:spacing w:before="13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66D0D2B2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742FF045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6E217FB3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162CE0F4" w14:textId="77777777" w:rsidR="009C450A" w:rsidRPr="00D377CC" w:rsidRDefault="00D377CC" w:rsidP="00D377CC">
            <w:pPr>
              <w:spacing w:before="72" w:after="0" w:line="260" w:lineRule="auto"/>
              <w:ind w:left="440" w:right="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 ve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drama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tiyatro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müzikli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oyun,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kukla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yollarla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sunar.</w:t>
            </w:r>
          </w:p>
        </w:tc>
        <w:tc>
          <w:tcPr>
            <w:tcW w:w="5338" w:type="dxa"/>
            <w:shd w:val="clear" w:color="auto" w:fill="auto"/>
          </w:tcPr>
          <w:p w14:paraId="52BEABE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7D5D71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1AA930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7D8755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61ABB6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A9584E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519CF8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A3ADD2F" w14:textId="77777777" w:rsidR="009C450A" w:rsidRPr="00D377CC" w:rsidRDefault="009C450A" w:rsidP="00D377CC">
            <w:pPr>
              <w:spacing w:before="19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F4432F0" w14:textId="77777777" w:rsidR="009C450A" w:rsidRPr="00D377CC" w:rsidRDefault="00D377CC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Haya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t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Okul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H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c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1662D305" w14:textId="77777777" w:rsidR="009C450A" w:rsidRPr="00D377CC" w:rsidRDefault="00D377CC" w:rsidP="00D377CC">
            <w:pPr>
              <w:spacing w:before="75" w:after="0" w:line="260" w:lineRule="auto"/>
              <w:ind w:left="113" w:right="51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A.2.9. 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“Kulüp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di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er  grup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çal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yap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lacak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ler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konusunda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arkada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yönlendirir,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onlar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cesaretlen-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dirir 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gerekti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inde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yard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mc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olur.”</w:t>
            </w:r>
          </w:p>
        </w:tc>
      </w:tr>
      <w:tr w:rsidR="009C450A" w:rsidRPr="00D377CC" w14:paraId="1BCD7FEB" w14:textId="77777777" w:rsidTr="006B0D67">
        <w:trPr>
          <w:trHeight w:hRule="exact" w:val="3740"/>
        </w:trPr>
        <w:tc>
          <w:tcPr>
            <w:tcW w:w="3208" w:type="dxa"/>
            <w:shd w:val="clear" w:color="auto" w:fill="auto"/>
          </w:tcPr>
          <w:p w14:paraId="6337EEC1" w14:textId="77777777" w:rsidR="009C450A" w:rsidRPr="00D377CC" w:rsidRDefault="009C450A" w:rsidP="00D377CC">
            <w:pPr>
              <w:spacing w:before="7" w:after="0" w:line="170" w:lineRule="exact"/>
              <w:rPr>
                <w:rFonts w:ascii="Times" w:hAnsi="Times"/>
                <w:sz w:val="17"/>
                <w:szCs w:val="17"/>
              </w:rPr>
            </w:pPr>
          </w:p>
          <w:p w14:paraId="73CF4E75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301D15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27C9EE8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8D0496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99C82C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452EDE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3C7CB0C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169756B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46E6140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39A315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4D62F12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67CA414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5363D85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fikre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kat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p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kat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lmad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nedenleriyle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klayan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lar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CE2E82B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2.14.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Sorular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7F16CB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Hikâye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3E4CA6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="00A04B01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iir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350" w:type="dxa"/>
            <w:shd w:val="clear" w:color="auto" w:fill="auto"/>
          </w:tcPr>
          <w:p w14:paraId="4B35990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23D541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5CF3A4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9FB029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DA03EE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79A76D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BCDFC28" w14:textId="77777777" w:rsidR="009C450A" w:rsidRPr="00D377CC" w:rsidRDefault="009C450A" w:rsidP="00D377CC">
            <w:pPr>
              <w:spacing w:before="1" w:after="0" w:line="220" w:lineRule="exact"/>
              <w:rPr>
                <w:rFonts w:ascii="Times" w:hAnsi="Times"/>
              </w:rPr>
            </w:pPr>
          </w:p>
          <w:p w14:paraId="084F7382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6B0F080F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görsel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kisini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sorgular.</w:t>
            </w:r>
          </w:p>
          <w:p w14:paraId="3AB50C61" w14:textId="77777777" w:rsidR="009C450A" w:rsidRPr="00D377CC" w:rsidRDefault="00D377CC" w:rsidP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ünce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izlenimlerini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resim,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sembol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tirir.</w:t>
            </w:r>
          </w:p>
        </w:tc>
        <w:tc>
          <w:tcPr>
            <w:tcW w:w="5338" w:type="dxa"/>
            <w:shd w:val="clear" w:color="auto" w:fill="auto"/>
          </w:tcPr>
          <w:p w14:paraId="4EA8B27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D449A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31AD9F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827F4E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FEC040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C63A25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556B71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ABBF4DB" w14:textId="77777777" w:rsidR="009C450A" w:rsidRPr="00D377CC" w:rsidRDefault="009C450A" w:rsidP="00D377CC">
            <w:pPr>
              <w:spacing w:before="7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27AD522C" w14:textId="77777777" w:rsidR="009C450A" w:rsidRPr="00D377CC" w:rsidRDefault="00D377CC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Ö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al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Ç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p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İ</w:t>
            </w:r>
            <w:r w:rsidR="00B61D58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Ö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</w:p>
          <w:p w14:paraId="3F3628F1" w14:textId="77777777" w:rsidR="009C450A" w:rsidRPr="00D377CC" w:rsidRDefault="00D377CC" w:rsidP="00D377CC">
            <w:pPr>
              <w:spacing w:before="75"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1"/>
                <w:sz w:val="16"/>
                <w:szCs w:val="16"/>
              </w:rPr>
              <w:t>3.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8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81"/>
                <w:sz w:val="16"/>
                <w:szCs w:val="16"/>
              </w:rPr>
              <w:t>“10’a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81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kadar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olan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al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say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2,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3,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4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-6"/>
                <w:w w:val="7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5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say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çarpar.”</w:t>
            </w:r>
          </w:p>
        </w:tc>
      </w:tr>
      <w:tr w:rsidR="009C450A" w:rsidRPr="00D377CC" w14:paraId="3582528D" w14:textId="77777777" w:rsidTr="006B0D67">
        <w:trPr>
          <w:trHeight w:hRule="exact" w:val="2729"/>
        </w:trPr>
        <w:tc>
          <w:tcPr>
            <w:tcW w:w="3208" w:type="dxa"/>
            <w:shd w:val="clear" w:color="auto" w:fill="auto"/>
          </w:tcPr>
          <w:p w14:paraId="35B11018" w14:textId="77777777" w:rsidR="009C450A" w:rsidRPr="00D377CC" w:rsidRDefault="009C450A" w:rsidP="00D377CC">
            <w:pPr>
              <w:spacing w:before="12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64C34B9F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33909F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2E406EE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8EC28E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6EAFA1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F89371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5E128AE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08677FD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059FE5E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243620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4E14663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</w:tc>
        <w:tc>
          <w:tcPr>
            <w:tcW w:w="3350" w:type="dxa"/>
            <w:shd w:val="clear" w:color="auto" w:fill="auto"/>
          </w:tcPr>
          <w:p w14:paraId="7FA2CE68" w14:textId="77777777" w:rsidR="009C450A" w:rsidRPr="00D377CC" w:rsidRDefault="009C450A" w:rsidP="00D377CC">
            <w:pPr>
              <w:spacing w:before="7" w:after="0" w:line="120" w:lineRule="exact"/>
              <w:rPr>
                <w:rFonts w:ascii="Times" w:hAnsi="Times"/>
                <w:sz w:val="12"/>
                <w:szCs w:val="12"/>
              </w:rPr>
            </w:pPr>
          </w:p>
          <w:p w14:paraId="23D557F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A9CF6C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2B2F0E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5D1916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3C33BE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3DE4C49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22216310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75E22EC8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338" w:type="dxa"/>
            <w:shd w:val="clear" w:color="auto" w:fill="auto"/>
          </w:tcPr>
          <w:p w14:paraId="0129A3EC" w14:textId="77777777" w:rsidR="009C450A" w:rsidRPr="00D377CC" w:rsidRDefault="009C450A" w:rsidP="00D377CC">
            <w:pPr>
              <w:rPr>
                <w:rFonts w:ascii="Times" w:hAnsi="Times"/>
              </w:rPr>
            </w:pPr>
          </w:p>
        </w:tc>
      </w:tr>
    </w:tbl>
    <w:p w14:paraId="63A5BF71" w14:textId="77777777" w:rsidR="009C450A" w:rsidRPr="00D377CC" w:rsidRDefault="009C450A" w:rsidP="00D377CC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00" w:bottom="280" w:left="1300" w:header="720" w:footer="720" w:gutter="0"/>
          <w:cols w:space="720"/>
        </w:sectPr>
      </w:pPr>
    </w:p>
    <w:p w14:paraId="68AE3DA5" w14:textId="77777777" w:rsidR="009C450A" w:rsidRPr="00D377CC" w:rsidRDefault="009C450A" w:rsidP="00D377CC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3145"/>
        <w:gridCol w:w="2973"/>
        <w:gridCol w:w="3009"/>
      </w:tblGrid>
      <w:tr w:rsidR="009C450A" w:rsidRPr="00A04B01" w14:paraId="35AE02B7" w14:textId="77777777" w:rsidTr="006B0D67">
        <w:trPr>
          <w:trHeight w:hRule="exact" w:val="654"/>
        </w:trPr>
        <w:tc>
          <w:tcPr>
            <w:tcW w:w="2768" w:type="dxa"/>
            <w:shd w:val="clear" w:color="auto" w:fill="auto"/>
          </w:tcPr>
          <w:p w14:paraId="7F7FDCD9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5.TEMA: SA</w:t>
            </w:r>
            <w:r w:rsidR="00B61D58"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Ğ</w:t>
            </w: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LIK VE ÇEVRE</w:t>
            </w:r>
          </w:p>
        </w:tc>
        <w:tc>
          <w:tcPr>
            <w:tcW w:w="3145" w:type="dxa"/>
            <w:shd w:val="clear" w:color="auto" w:fill="auto"/>
          </w:tcPr>
          <w:p w14:paraId="67485EF9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</w:p>
          <w:p w14:paraId="5E707742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Dinleme</w:t>
            </w:r>
          </w:p>
        </w:tc>
        <w:tc>
          <w:tcPr>
            <w:tcW w:w="2973" w:type="dxa"/>
            <w:shd w:val="clear" w:color="auto" w:fill="auto"/>
          </w:tcPr>
          <w:p w14:paraId="1B9C0209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</w:p>
          <w:p w14:paraId="4B06CBB1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Okuma</w:t>
            </w:r>
          </w:p>
        </w:tc>
        <w:tc>
          <w:tcPr>
            <w:tcW w:w="3009" w:type="dxa"/>
            <w:shd w:val="clear" w:color="auto" w:fill="auto"/>
          </w:tcPr>
          <w:p w14:paraId="5EC11686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</w:p>
          <w:p w14:paraId="3089E8A0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Konu</w:t>
            </w:r>
            <w:r w:rsidR="00B61D58"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ş</w:t>
            </w: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ma</w:t>
            </w:r>
          </w:p>
        </w:tc>
      </w:tr>
      <w:tr w:rsidR="009C450A" w:rsidRPr="00D377CC" w14:paraId="055930FE" w14:textId="77777777" w:rsidTr="006B0D67">
        <w:trPr>
          <w:trHeight w:hRule="exact" w:val="3825"/>
        </w:trPr>
        <w:tc>
          <w:tcPr>
            <w:tcW w:w="2768" w:type="dxa"/>
            <w:shd w:val="clear" w:color="auto" w:fill="auto"/>
          </w:tcPr>
          <w:p w14:paraId="6FAAEFF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BC577A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18C2B1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95E00F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659293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58E7F5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6B70E95" w14:textId="77777777" w:rsidR="009C450A" w:rsidRPr="00D377CC" w:rsidRDefault="009C450A" w:rsidP="00D377CC">
            <w:pPr>
              <w:spacing w:before="14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7B740E6" w14:textId="77777777" w:rsidR="009C450A" w:rsidRPr="00D377CC" w:rsidRDefault="00D377CC" w:rsidP="00D377CC">
            <w:pPr>
              <w:spacing w:after="0" w:line="240" w:lineRule="auto"/>
              <w:ind w:left="480" w:right="460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SÜRÜSÜ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5"/>
                <w:sz w:val="20"/>
                <w:szCs w:val="20"/>
              </w:rPr>
              <w:t>AZALAN</w:t>
            </w:r>
          </w:p>
          <w:p w14:paraId="3C417812" w14:textId="77777777" w:rsidR="009C450A" w:rsidRPr="00D377CC" w:rsidRDefault="00D377CC" w:rsidP="00D377CC">
            <w:pPr>
              <w:spacing w:before="10" w:after="0" w:line="240" w:lineRule="auto"/>
              <w:ind w:left="977" w:right="957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03"/>
                <w:sz w:val="20"/>
                <w:szCs w:val="20"/>
              </w:rPr>
              <w:t>ÇOBAN</w:t>
            </w:r>
          </w:p>
          <w:p w14:paraId="36A80D14" w14:textId="77777777" w:rsidR="009C450A" w:rsidRPr="00D377CC" w:rsidRDefault="00D377CC" w:rsidP="00D377CC">
            <w:pPr>
              <w:spacing w:before="7" w:after="0" w:line="240" w:lineRule="auto"/>
              <w:ind w:left="464" w:right="444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proofErr w:type="gramStart"/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:</w:t>
            </w:r>
            <w:proofErr w:type="gramEnd"/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680A7721" w14:textId="77777777" w:rsidR="009C450A" w:rsidRPr="00D377CC" w:rsidRDefault="00D377CC" w:rsidP="00D377CC">
            <w:pPr>
              <w:spacing w:before="10" w:after="0" w:line="240" w:lineRule="auto"/>
              <w:ind w:left="68" w:right="49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145" w:type="dxa"/>
            <w:shd w:val="clear" w:color="auto" w:fill="auto"/>
          </w:tcPr>
          <w:p w14:paraId="74891609" w14:textId="77777777" w:rsidR="009C450A" w:rsidRPr="00D377CC" w:rsidRDefault="009C450A" w:rsidP="00D377CC">
            <w:pPr>
              <w:spacing w:after="0" w:line="150" w:lineRule="exact"/>
              <w:rPr>
                <w:rFonts w:ascii="Times" w:hAnsi="Times"/>
                <w:sz w:val="15"/>
                <w:szCs w:val="15"/>
              </w:rPr>
            </w:pPr>
          </w:p>
          <w:p w14:paraId="4A1F4A6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D77653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87276C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A435F9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5B6557B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EFA29AB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5E1D8B17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2E6DE8DE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Dinlerken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vurgu,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tonlama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telaffuza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98B5B9F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zihninde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canland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.</w:t>
            </w:r>
          </w:p>
          <w:p w14:paraId="0246CDD7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2.19.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varl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fland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  <w:p w14:paraId="715353DF" w14:textId="77777777" w:rsidR="009C450A" w:rsidRPr="00D377CC" w:rsidRDefault="00D377CC" w:rsidP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Dinledikleri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konulara 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kin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sorular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sorar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sorulara cevap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verir.</w:t>
            </w:r>
          </w:p>
        </w:tc>
        <w:tc>
          <w:tcPr>
            <w:tcW w:w="2973" w:type="dxa"/>
            <w:shd w:val="clear" w:color="auto" w:fill="auto"/>
          </w:tcPr>
          <w:p w14:paraId="24C576A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665603F" w14:textId="77777777" w:rsidR="009C450A" w:rsidRPr="00D377CC" w:rsidRDefault="009C450A" w:rsidP="00D377CC">
            <w:pPr>
              <w:spacing w:after="0" w:line="220" w:lineRule="exact"/>
              <w:rPr>
                <w:rFonts w:ascii="Times" w:hAnsi="Times"/>
              </w:rPr>
            </w:pPr>
          </w:p>
          <w:p w14:paraId="3A2A3597" w14:textId="77777777" w:rsidR="009C450A" w:rsidRPr="00D377CC" w:rsidRDefault="00D377CC" w:rsidP="00D377CC">
            <w:pPr>
              <w:tabs>
                <w:tab w:val="left" w:pos="440"/>
              </w:tabs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1.1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056C07E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1.2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1B236510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1.3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37E8CEA3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1.4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794C1170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1.5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645E7CD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1.6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72DA95E3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1.7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46B50D64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1.8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2ACF8CC5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1.9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77583A6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0EC67823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ktan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okuyaca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metnin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ini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tahmin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EFB9906" w14:textId="77777777" w:rsidR="009C450A" w:rsidRPr="00D377CC" w:rsidRDefault="00D377CC" w:rsidP="00D377CC">
            <w:pPr>
              <w:spacing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2.14.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Metinde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ortaya  konan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sorunlar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onlara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fark-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5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çözümler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bulur.</w:t>
            </w:r>
          </w:p>
          <w:p w14:paraId="452A71DE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Metindeki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anahtar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kelimelerle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çal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  <w:tc>
          <w:tcPr>
            <w:tcW w:w="3009" w:type="dxa"/>
            <w:shd w:val="clear" w:color="auto" w:fill="auto"/>
          </w:tcPr>
          <w:p w14:paraId="085F20B4" w14:textId="77777777" w:rsidR="009C450A" w:rsidRPr="00D377CC" w:rsidRDefault="00D377CC" w:rsidP="00D377CC">
            <w:pPr>
              <w:spacing w:before="20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44763EB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07506AC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331C9FD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6C2CF59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13D7613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48B8C15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72DECC7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685726E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727D64B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4F8E45D4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erlere  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kültürel,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2019C570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17B810F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B706F5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edinmek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amac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soru sorar.</w:t>
            </w:r>
          </w:p>
          <w:p w14:paraId="736BFD45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2.14.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ne,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nerede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zaman,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 kim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(5N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1K)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ögelerini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vurgular.</w:t>
            </w:r>
          </w:p>
          <w:p w14:paraId="10E047C4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Grup çal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 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r.</w:t>
            </w:r>
          </w:p>
          <w:p w14:paraId="072DDBE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Topluluk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önünde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</w:tc>
      </w:tr>
      <w:tr w:rsidR="009C450A" w:rsidRPr="00D377CC" w14:paraId="05DAFE03" w14:textId="77777777" w:rsidTr="006B0D67">
        <w:trPr>
          <w:trHeight w:hRule="exact" w:val="3507"/>
        </w:trPr>
        <w:tc>
          <w:tcPr>
            <w:tcW w:w="2768" w:type="dxa"/>
            <w:shd w:val="clear" w:color="auto" w:fill="auto"/>
          </w:tcPr>
          <w:p w14:paraId="49B9231D" w14:textId="77777777" w:rsidR="009C450A" w:rsidRPr="00D377CC" w:rsidRDefault="009C450A" w:rsidP="00D377CC">
            <w:pPr>
              <w:spacing w:before="5" w:after="0" w:line="170" w:lineRule="exact"/>
              <w:rPr>
                <w:rFonts w:ascii="Times" w:hAnsi="Times"/>
                <w:sz w:val="17"/>
                <w:szCs w:val="17"/>
              </w:rPr>
            </w:pPr>
          </w:p>
          <w:p w14:paraId="5E84FB2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EA31AE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24BB15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CDF0A8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3A3D88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FB673B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581B73B" w14:textId="77777777" w:rsidR="009C450A" w:rsidRPr="00D377CC" w:rsidRDefault="00D377CC" w:rsidP="00D377CC">
            <w:pPr>
              <w:spacing w:after="0" w:line="240" w:lineRule="auto"/>
              <w:ind w:left="172" w:right="153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26"/>
                <w:sz w:val="20"/>
                <w:szCs w:val="20"/>
              </w:rPr>
              <w:t>SA</w:t>
            </w:r>
            <w:r w:rsidR="00B61D58">
              <w:rPr>
                <w:rFonts w:ascii="Times" w:eastAsia="Arial" w:hAnsi="Times" w:cs="Arial"/>
                <w:color w:val="231F20"/>
                <w:w w:val="126"/>
                <w:sz w:val="20"/>
                <w:szCs w:val="20"/>
              </w:rPr>
              <w:t>Ğ</w:t>
            </w:r>
            <w:r w:rsidRPr="00D377CC">
              <w:rPr>
                <w:rFonts w:ascii="Times" w:eastAsia="Arial" w:hAnsi="Times" w:cs="Arial"/>
                <w:color w:val="231F20"/>
                <w:w w:val="126"/>
                <w:sz w:val="20"/>
                <w:szCs w:val="20"/>
              </w:rPr>
              <w:t>LIK</w:t>
            </w:r>
            <w:r w:rsidRPr="00D377CC">
              <w:rPr>
                <w:rFonts w:ascii="Times" w:eastAsia="Arial" w:hAnsi="Times" w:cs="Arial"/>
                <w:color w:val="231F20"/>
                <w:spacing w:val="-8"/>
                <w:w w:val="12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2"/>
                <w:sz w:val="20"/>
                <w:szCs w:val="20"/>
              </w:rPr>
              <w:t>MUTLULUKTUR</w:t>
            </w:r>
          </w:p>
          <w:p w14:paraId="2C5F0935" w14:textId="77777777" w:rsidR="009C450A" w:rsidRPr="00D377CC" w:rsidRDefault="00D377CC" w:rsidP="00D377CC">
            <w:pPr>
              <w:spacing w:before="7" w:after="0" w:line="240" w:lineRule="auto"/>
              <w:ind w:left="494" w:right="474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54F107A0" w14:textId="77777777" w:rsidR="009C450A" w:rsidRPr="00D377CC" w:rsidRDefault="00D377CC" w:rsidP="00D377CC">
            <w:pPr>
              <w:spacing w:before="10" w:after="0" w:line="240" w:lineRule="auto"/>
              <w:ind w:left="68" w:right="49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145" w:type="dxa"/>
            <w:shd w:val="clear" w:color="auto" w:fill="auto"/>
          </w:tcPr>
          <w:p w14:paraId="3DBE690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CCF2A1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28DE52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89D099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B85F2C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CC04922" w14:textId="77777777" w:rsidR="009C450A" w:rsidRPr="00D377CC" w:rsidRDefault="009C450A" w:rsidP="00D377CC">
            <w:pPr>
              <w:spacing w:before="16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77C29310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E90B46F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10670E9F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5CA8ACD2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</w:tc>
        <w:tc>
          <w:tcPr>
            <w:tcW w:w="2973" w:type="dxa"/>
            <w:shd w:val="clear" w:color="auto" w:fill="auto"/>
          </w:tcPr>
          <w:p w14:paraId="4DFAE3EF" w14:textId="77777777" w:rsidR="009C450A" w:rsidRPr="00D377CC" w:rsidRDefault="009C450A" w:rsidP="00D377CC">
            <w:pPr>
              <w:spacing w:before="1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2D071407" w14:textId="77777777" w:rsidR="009C450A" w:rsidRPr="00D377CC" w:rsidRDefault="00D377CC" w:rsidP="00D377CC">
            <w:pPr>
              <w:tabs>
                <w:tab w:val="left" w:pos="440"/>
              </w:tabs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1.1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3981FF9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1.2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E0F353F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1.3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287AAF05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1.4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0599137C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1.5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5C8D2628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1.6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2DFDA985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1.7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775D16C0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1.8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493EAFDF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1.9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04EDDC0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4.2.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bulur.</w:t>
            </w:r>
          </w:p>
          <w:p w14:paraId="341F90A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edinmek 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39FC22E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Yank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lay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(tekrar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ederek)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okur.</w:t>
            </w:r>
          </w:p>
          <w:p w14:paraId="18D44E3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5.10.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Gazete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dergi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23C95A5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Metindeki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anahtar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kelimelerle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çal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  <w:tc>
          <w:tcPr>
            <w:tcW w:w="3009" w:type="dxa"/>
            <w:shd w:val="clear" w:color="auto" w:fill="auto"/>
          </w:tcPr>
          <w:p w14:paraId="7E9B8495" w14:textId="77777777" w:rsidR="009C450A" w:rsidRPr="00D377CC" w:rsidRDefault="00D377CC" w:rsidP="00D377CC">
            <w:pPr>
              <w:spacing w:before="61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F3A453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697CFC0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7ADE991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48A34EA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3C0C89D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481214D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78B74ED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B5908F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11B9CAA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1FA0BAEB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erlere  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kültürel,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742F9712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60C3753D" w14:textId="77777777" w:rsidR="009C450A" w:rsidRPr="00D377CC" w:rsidRDefault="00D377CC" w:rsidP="00D377CC">
            <w:pPr>
              <w:spacing w:before="16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hayattan 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- nekler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  <w:p w14:paraId="45758DFC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sebep-sonuç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  <w:p w14:paraId="49D4DAC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rmalar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</w:tr>
      <w:tr w:rsidR="009C450A" w:rsidRPr="00D377CC" w14:paraId="15C85F51" w14:textId="77777777" w:rsidTr="006B0D67">
        <w:trPr>
          <w:trHeight w:hRule="exact" w:val="2990"/>
        </w:trPr>
        <w:tc>
          <w:tcPr>
            <w:tcW w:w="2768" w:type="dxa"/>
            <w:shd w:val="clear" w:color="auto" w:fill="auto"/>
          </w:tcPr>
          <w:p w14:paraId="3D4F5F27" w14:textId="77777777" w:rsidR="009C450A" w:rsidRPr="00D377CC" w:rsidRDefault="009C450A" w:rsidP="00D377CC">
            <w:pPr>
              <w:spacing w:before="6" w:after="0" w:line="190" w:lineRule="exact"/>
              <w:rPr>
                <w:rFonts w:ascii="Times" w:hAnsi="Times"/>
                <w:sz w:val="19"/>
                <w:szCs w:val="19"/>
              </w:rPr>
            </w:pPr>
          </w:p>
          <w:p w14:paraId="29023F8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64ACD4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EB28E2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303B10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FAB2AFD" w14:textId="77777777" w:rsidR="009C450A" w:rsidRPr="00D377CC" w:rsidRDefault="00D377CC" w:rsidP="00D377CC">
            <w:pPr>
              <w:spacing w:after="0" w:line="250" w:lineRule="auto"/>
              <w:ind w:left="378" w:right="358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26"/>
                <w:sz w:val="20"/>
                <w:szCs w:val="20"/>
              </w:rPr>
              <w:t>SA</w:t>
            </w:r>
            <w:r w:rsidR="00B61D58">
              <w:rPr>
                <w:rFonts w:ascii="Times" w:eastAsia="Arial" w:hAnsi="Times" w:cs="Arial"/>
                <w:color w:val="231F20"/>
                <w:w w:val="126"/>
                <w:sz w:val="20"/>
                <w:szCs w:val="20"/>
              </w:rPr>
              <w:t>Ğ</w:t>
            </w:r>
            <w:r w:rsidRPr="00D377CC">
              <w:rPr>
                <w:rFonts w:ascii="Times" w:eastAsia="Arial" w:hAnsi="Times" w:cs="Arial"/>
                <w:color w:val="231F20"/>
                <w:w w:val="126"/>
                <w:sz w:val="20"/>
                <w:szCs w:val="20"/>
              </w:rPr>
              <w:t>LIK</w:t>
            </w:r>
            <w:r w:rsidRPr="00D377CC">
              <w:rPr>
                <w:rFonts w:ascii="Times" w:eastAsia="Arial" w:hAnsi="Times" w:cs="Arial"/>
                <w:color w:val="231F20"/>
                <w:spacing w:val="-8"/>
                <w:w w:val="12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VE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2"/>
                <w:sz w:val="20"/>
                <w:szCs w:val="20"/>
              </w:rPr>
              <w:t xml:space="preserve">SOSYAL </w:t>
            </w:r>
            <w:r w:rsidRPr="00D377CC">
              <w:rPr>
                <w:rFonts w:ascii="Times" w:eastAsia="Arial" w:hAnsi="Times" w:cs="Arial"/>
                <w:color w:val="231F20"/>
                <w:w w:val="101"/>
                <w:sz w:val="20"/>
                <w:szCs w:val="20"/>
              </w:rPr>
              <w:t>GÜVENL</w:t>
            </w:r>
            <w:r w:rsidR="00B61D58">
              <w:rPr>
                <w:rFonts w:ascii="Times" w:eastAsia="Arial" w:hAnsi="Times" w:cs="Arial"/>
                <w:color w:val="231F20"/>
                <w:w w:val="101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color w:val="231F20"/>
                <w:w w:val="101"/>
                <w:sz w:val="20"/>
                <w:szCs w:val="20"/>
              </w:rPr>
              <w:t>K</w:t>
            </w:r>
          </w:p>
          <w:p w14:paraId="149D16D6" w14:textId="77777777" w:rsidR="009C450A" w:rsidRPr="00D377CC" w:rsidRDefault="00D377CC" w:rsidP="00D377CC">
            <w:pPr>
              <w:spacing w:after="0" w:line="228" w:lineRule="exact"/>
              <w:ind w:left="496" w:right="477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6981CB02" w14:textId="77777777" w:rsidR="009C450A" w:rsidRPr="00D377CC" w:rsidRDefault="00D377CC" w:rsidP="00D377CC">
            <w:pPr>
              <w:spacing w:before="10" w:after="0" w:line="240" w:lineRule="auto"/>
              <w:ind w:left="68" w:right="49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145" w:type="dxa"/>
            <w:shd w:val="clear" w:color="auto" w:fill="auto"/>
          </w:tcPr>
          <w:p w14:paraId="3355FF9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53A307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46260C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D27B5C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775FE1F" w14:textId="77777777" w:rsidR="009C450A" w:rsidRPr="00D377CC" w:rsidRDefault="009C450A" w:rsidP="00D377CC">
            <w:pPr>
              <w:spacing w:before="1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4A2A8ED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F3778BF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E1FF98D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1BB5589D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17152FF7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Dinlerken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vurgu,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tonlama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telaffuza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2973" w:type="dxa"/>
            <w:shd w:val="clear" w:color="auto" w:fill="auto"/>
          </w:tcPr>
          <w:p w14:paraId="22DDE1A9" w14:textId="77777777" w:rsidR="009C450A" w:rsidRPr="00D377CC" w:rsidRDefault="009C450A" w:rsidP="00D377CC">
            <w:pPr>
              <w:spacing w:before="2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3526DC7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EE3E944" w14:textId="77777777" w:rsidR="009C450A" w:rsidRPr="00D377CC" w:rsidRDefault="00D377CC" w:rsidP="00D377CC">
            <w:pPr>
              <w:tabs>
                <w:tab w:val="left" w:pos="440"/>
              </w:tabs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1.1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878A619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1.2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7890976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1.3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6F3CE1C9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1.4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0DAEC7C5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1.5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5328BD7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1.6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7F2B5E37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1.7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3DCA5D24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1.8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1763FCFB" w14:textId="77777777" w:rsidR="009C450A" w:rsidRPr="00D377CC" w:rsidRDefault="00D377CC" w:rsidP="00D377CC">
            <w:pPr>
              <w:tabs>
                <w:tab w:val="left" w:pos="440"/>
              </w:tabs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1.9</w:t>
            </w:r>
            <w:r w:rsidRPr="00D377CC">
              <w:rPr>
                <w:rFonts w:ascii="Times" w:eastAsia="Times New Roman" w:hAnsi="Times" w:cs="Times New Roman"/>
                <w:color w:val="231F20"/>
                <w:sz w:val="16"/>
                <w:szCs w:val="16"/>
              </w:rPr>
              <w:tab/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71ECE6E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rmalar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863DF5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82"/>
                <w:sz w:val="16"/>
                <w:szCs w:val="16"/>
              </w:rPr>
              <w:t>2.11</w:t>
            </w:r>
            <w:r w:rsidRPr="00D377CC">
              <w:rPr>
                <w:rFonts w:ascii="Times" w:eastAsia="Times New Roman" w:hAnsi="Times" w:cs="Times New Roman"/>
                <w:color w:val="231F20"/>
                <w:w w:val="82"/>
                <w:sz w:val="16"/>
                <w:szCs w:val="16"/>
              </w:rPr>
              <w:t xml:space="preserve">.  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8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metni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n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hakk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ndak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üncelerin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belirtir.</w:t>
            </w:r>
          </w:p>
          <w:p w14:paraId="1A7C3DA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82"/>
                <w:sz w:val="16"/>
                <w:szCs w:val="16"/>
              </w:rPr>
              <w:t>2.25</w:t>
            </w:r>
            <w:r w:rsidRPr="00D377CC">
              <w:rPr>
                <w:rFonts w:ascii="Times" w:eastAsia="Times New Roman" w:hAnsi="Times" w:cs="Times New Roman"/>
                <w:color w:val="231F20"/>
                <w:w w:val="82"/>
                <w:sz w:val="16"/>
                <w:szCs w:val="16"/>
              </w:rPr>
              <w:t xml:space="preserve">.  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8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kalar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yl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r.</w:t>
            </w:r>
          </w:p>
        </w:tc>
        <w:tc>
          <w:tcPr>
            <w:tcW w:w="3009" w:type="dxa"/>
            <w:shd w:val="clear" w:color="auto" w:fill="auto"/>
          </w:tcPr>
          <w:p w14:paraId="2B565E8D" w14:textId="77777777" w:rsidR="009C450A" w:rsidRPr="00D377CC" w:rsidRDefault="009C450A" w:rsidP="00D377CC">
            <w:pPr>
              <w:spacing w:before="2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2B761F1D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D9477D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73C6914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23C03BB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0BFBD1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76C6CF0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440078E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612A6B5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3365B2E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5F8CA21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3132BD85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erlere  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kültürel,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029D7282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6D3E9AD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</w:tr>
      <w:tr w:rsidR="009C450A" w:rsidRPr="00D377CC" w14:paraId="48878D7D" w14:textId="77777777" w:rsidTr="006B0D67">
        <w:trPr>
          <w:trHeight w:hRule="exact" w:val="2940"/>
        </w:trPr>
        <w:tc>
          <w:tcPr>
            <w:tcW w:w="2768" w:type="dxa"/>
            <w:shd w:val="clear" w:color="auto" w:fill="auto"/>
          </w:tcPr>
          <w:p w14:paraId="42FD6C09" w14:textId="77777777" w:rsidR="009C450A" w:rsidRPr="00D377CC" w:rsidRDefault="009C450A" w:rsidP="00D377CC">
            <w:pPr>
              <w:spacing w:after="0" w:line="120" w:lineRule="exact"/>
              <w:rPr>
                <w:rFonts w:ascii="Times" w:hAnsi="Times"/>
                <w:sz w:val="12"/>
                <w:szCs w:val="12"/>
              </w:rPr>
            </w:pPr>
          </w:p>
          <w:p w14:paraId="0F26654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F08C7C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EE5462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CC23C95" w14:textId="77777777" w:rsidR="009C450A" w:rsidRPr="00D377CC" w:rsidRDefault="00A04B01" w:rsidP="00D377CC">
            <w:pPr>
              <w:spacing w:before="95" w:after="0" w:line="240" w:lineRule="auto"/>
              <w:ind w:left="842" w:right="822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B61D58">
              <w:rPr>
                <w:rFonts w:ascii="Times" w:eastAsia="Times New Roman" w:hAnsi="Times" w:cs="Times New Roman"/>
                <w:color w:val="231F20"/>
                <w:w w:val="200"/>
                <w:sz w:val="50"/>
                <w:szCs w:val="50"/>
              </w:rPr>
              <w:sym w:font="Webdings" w:char="F0B2"/>
            </w:r>
            <w:r w:rsidR="00D377CC" w:rsidRPr="00D377CC">
              <w:rPr>
                <w:rFonts w:ascii="Times" w:eastAsia="Arial" w:hAnsi="Times" w:cs="Arial"/>
                <w:color w:val="231F20"/>
                <w:w w:val="101"/>
                <w:sz w:val="20"/>
                <w:szCs w:val="20"/>
              </w:rPr>
              <w:t>ERGUVAN</w:t>
            </w:r>
          </w:p>
          <w:p w14:paraId="229B1339" w14:textId="77777777" w:rsidR="009C450A" w:rsidRPr="00D377CC" w:rsidRDefault="00D377CC" w:rsidP="00D377CC">
            <w:pPr>
              <w:spacing w:before="7" w:after="0" w:line="240" w:lineRule="auto"/>
              <w:ind w:left="552" w:right="532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145" w:type="dxa"/>
            <w:shd w:val="clear" w:color="auto" w:fill="auto"/>
          </w:tcPr>
          <w:p w14:paraId="323D252F" w14:textId="77777777" w:rsidR="009C450A" w:rsidRPr="00D377CC" w:rsidRDefault="009C450A" w:rsidP="00D377CC">
            <w:pPr>
              <w:spacing w:before="7" w:after="0" w:line="170" w:lineRule="exact"/>
              <w:rPr>
                <w:rFonts w:ascii="Times" w:hAnsi="Times"/>
                <w:sz w:val="17"/>
                <w:szCs w:val="17"/>
              </w:rPr>
            </w:pPr>
          </w:p>
          <w:p w14:paraId="6EC84DB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55B71C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028AD97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39872F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6A7E4F6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0AB92A0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Dinlediklerinin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belirler.</w:t>
            </w:r>
          </w:p>
          <w:p w14:paraId="7C8E92A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2.16.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0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kelimelerin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</w:p>
          <w:p w14:paraId="049C11E5" w14:textId="77777777" w:rsidR="009C450A" w:rsidRPr="00D377CC" w:rsidRDefault="00D377CC" w:rsidP="00D377CC">
            <w:pPr>
              <w:spacing w:before="16" w:after="0" w:line="240" w:lineRule="auto"/>
              <w:ind w:left="440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.</w:t>
            </w:r>
          </w:p>
          <w:p w14:paraId="726724C7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Dinledikleri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konulara 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kin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sorular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sorar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sorulara cevap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verir.</w:t>
            </w:r>
          </w:p>
          <w:p w14:paraId="79FAD509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</w:tc>
        <w:tc>
          <w:tcPr>
            <w:tcW w:w="2973" w:type="dxa"/>
            <w:shd w:val="clear" w:color="auto" w:fill="auto"/>
          </w:tcPr>
          <w:p w14:paraId="26CBA618" w14:textId="77777777" w:rsidR="009C450A" w:rsidRPr="00D377CC" w:rsidRDefault="009C450A" w:rsidP="00D377CC">
            <w:pPr>
              <w:rPr>
                <w:rFonts w:ascii="Times" w:hAnsi="Times"/>
              </w:rPr>
            </w:pPr>
          </w:p>
        </w:tc>
        <w:tc>
          <w:tcPr>
            <w:tcW w:w="3009" w:type="dxa"/>
            <w:shd w:val="clear" w:color="auto" w:fill="auto"/>
          </w:tcPr>
          <w:p w14:paraId="6DAFA8E1" w14:textId="77777777" w:rsidR="009C450A" w:rsidRPr="00D377CC" w:rsidRDefault="00D377CC" w:rsidP="00D377CC">
            <w:pPr>
              <w:spacing w:before="7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6EEA87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0CC29AD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20BB761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52AD079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530A475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4C60842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2DBA2C4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5A405E8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7278361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08C0F026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erlere  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kültürel,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6CC98DC9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0B5149C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sebep-sonuç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</w:tc>
      </w:tr>
    </w:tbl>
    <w:p w14:paraId="134BD179" w14:textId="77777777" w:rsidR="009C450A" w:rsidRPr="00D377CC" w:rsidRDefault="009C450A" w:rsidP="00D377CC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00" w:bottom="280" w:left="1300" w:header="720" w:footer="720" w:gutter="0"/>
          <w:cols w:space="720"/>
        </w:sectPr>
      </w:pPr>
    </w:p>
    <w:p w14:paraId="5EAFD95C" w14:textId="77777777" w:rsidR="009C450A" w:rsidRPr="00D377CC" w:rsidRDefault="009C450A" w:rsidP="00D377CC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3202"/>
        <w:gridCol w:w="5489"/>
      </w:tblGrid>
      <w:tr w:rsidR="009C450A" w:rsidRPr="00A04B01" w14:paraId="19367435" w14:textId="77777777" w:rsidTr="00B61D58">
        <w:trPr>
          <w:trHeight w:hRule="exact" w:val="654"/>
        </w:trPr>
        <w:tc>
          <w:tcPr>
            <w:tcW w:w="3202" w:type="dxa"/>
            <w:shd w:val="clear" w:color="auto" w:fill="auto"/>
          </w:tcPr>
          <w:p w14:paraId="1B32866D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7C5BBB91" w14:textId="77777777" w:rsidR="009C450A" w:rsidRPr="00A04B01" w:rsidRDefault="00D377CC" w:rsidP="00D377CC">
            <w:pPr>
              <w:spacing w:after="0" w:line="240" w:lineRule="auto"/>
              <w:ind w:left="1178" w:right="1158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1"/>
                <w:sz w:val="24"/>
                <w:szCs w:val="24"/>
              </w:rPr>
              <w:t>Yazma</w:t>
            </w:r>
          </w:p>
        </w:tc>
        <w:tc>
          <w:tcPr>
            <w:tcW w:w="3202" w:type="dxa"/>
            <w:shd w:val="clear" w:color="auto" w:fill="auto"/>
          </w:tcPr>
          <w:p w14:paraId="66379DD0" w14:textId="77777777" w:rsidR="009C450A" w:rsidRPr="00A04B01" w:rsidRDefault="00D377CC" w:rsidP="00D377CC">
            <w:pPr>
              <w:spacing w:before="16" w:after="0" w:line="240" w:lineRule="auto"/>
              <w:ind w:left="565" w:right="545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Okuma</w:t>
            </w:r>
            <w:r w:rsidRPr="00A04B01">
              <w:rPr>
                <w:rFonts w:ascii="Times" w:eastAsia="Arial" w:hAnsi="Times" w:cs="Arial"/>
                <w:b/>
                <w:color w:val="231F20"/>
                <w:spacing w:val="46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5"/>
                <w:sz w:val="24"/>
                <w:szCs w:val="24"/>
              </w:rPr>
              <w:t>ve</w:t>
            </w:r>
          </w:p>
          <w:p w14:paraId="7EAE2361" w14:textId="77777777" w:rsidR="009C450A" w:rsidRPr="00A04B01" w:rsidRDefault="00D377CC" w:rsidP="00D377CC">
            <w:pPr>
              <w:spacing w:before="12" w:after="0" w:line="240" w:lineRule="auto"/>
              <w:ind w:left="845" w:right="825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Sunu</w:t>
            </w:r>
          </w:p>
        </w:tc>
        <w:tc>
          <w:tcPr>
            <w:tcW w:w="5489" w:type="dxa"/>
            <w:shd w:val="clear" w:color="auto" w:fill="auto"/>
          </w:tcPr>
          <w:p w14:paraId="799032E0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2BFCB848" w14:textId="77777777" w:rsidR="009C450A" w:rsidRPr="00A04B01" w:rsidRDefault="00D377CC" w:rsidP="00D377CC">
            <w:pPr>
              <w:spacing w:after="0" w:line="240" w:lineRule="auto"/>
              <w:ind w:left="119" w:right="-20"/>
              <w:rPr>
                <w:rFonts w:ascii="Times" w:eastAsia="Arial" w:hAnsi="Times" w:cs="Arial"/>
                <w:b/>
                <w:sz w:val="24"/>
                <w:szCs w:val="24"/>
              </w:rPr>
            </w:pPr>
            <w:proofErr w:type="gramStart"/>
            <w:r w:rsidRPr="00A04B01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 xml:space="preserve">Atatürkçülük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,</w:t>
            </w:r>
            <w:proofErr w:type="gramEnd"/>
            <w:r w:rsidRPr="00A04B01">
              <w:rPr>
                <w:rFonts w:ascii="Times" w:eastAsia="Arial" w:hAnsi="Times" w:cs="Arial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Di</w:t>
            </w:r>
            <w:r w:rsidR="00B61D58"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ğ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41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Dersler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ve</w:t>
            </w:r>
            <w:r w:rsidRPr="00A04B01">
              <w:rPr>
                <w:rFonts w:ascii="Times" w:eastAsia="Arial" w:hAnsi="Times" w:cs="Arial"/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Ara</w:t>
            </w:r>
            <w:r w:rsidRPr="00A04B01">
              <w:rPr>
                <w:rFonts w:ascii="Times" w:eastAsia="Arial" w:hAnsi="Times" w:cs="Arial"/>
                <w:b/>
                <w:color w:val="231F20"/>
                <w:spacing w:val="33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>Disiplinler</w:t>
            </w:r>
          </w:p>
        </w:tc>
      </w:tr>
      <w:tr w:rsidR="009C450A" w:rsidRPr="00D377CC" w14:paraId="318A084D" w14:textId="77777777" w:rsidTr="00B61D58">
        <w:trPr>
          <w:trHeight w:hRule="exact" w:val="3809"/>
        </w:trPr>
        <w:tc>
          <w:tcPr>
            <w:tcW w:w="3202" w:type="dxa"/>
            <w:shd w:val="clear" w:color="auto" w:fill="auto"/>
          </w:tcPr>
          <w:p w14:paraId="5914C4C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CCD267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5494A7E" w14:textId="77777777" w:rsidR="009C450A" w:rsidRPr="00D377CC" w:rsidRDefault="009C450A" w:rsidP="00D377CC">
            <w:pPr>
              <w:spacing w:before="12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7BBA481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4A2D5C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05F1441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3CDCA5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8D78CD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04236B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673B0AC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5F19B33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77FCF18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3DCBFE1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55DEF3F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65416AF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belirler.</w:t>
            </w:r>
          </w:p>
          <w:p w14:paraId="19B1A70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olu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göre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4F627A55" w14:textId="77777777" w:rsidR="009C450A" w:rsidRPr="00D377CC" w:rsidRDefault="009C450A" w:rsidP="00D377CC">
            <w:pPr>
              <w:spacing w:before="9" w:after="0" w:line="190" w:lineRule="exact"/>
              <w:rPr>
                <w:rFonts w:ascii="Times" w:hAnsi="Times"/>
                <w:sz w:val="19"/>
                <w:szCs w:val="19"/>
              </w:rPr>
            </w:pPr>
          </w:p>
          <w:p w14:paraId="0FFBFC3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1070AE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639A8E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D11FBE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5FA10D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5657B07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712D6A85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cümleler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metinler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65C6C3F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görsel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kisini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sorgular.</w:t>
            </w:r>
          </w:p>
          <w:p w14:paraId="52B19782" w14:textId="77777777" w:rsidR="009C450A" w:rsidRPr="00D377CC" w:rsidRDefault="00D377CC" w:rsidP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2.3.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izlenimlerini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drama,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tiyatro,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müzikli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oyun,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kukla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yollarla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sunar.</w:t>
            </w:r>
          </w:p>
          <w:p w14:paraId="020E425A" w14:textId="77777777" w:rsidR="009C450A" w:rsidRPr="00D377CC" w:rsidRDefault="00D377CC" w:rsidP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9" w:type="dxa"/>
            <w:shd w:val="clear" w:color="auto" w:fill="auto"/>
          </w:tcPr>
          <w:p w14:paraId="78142E4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940C48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4C0FC6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AA021E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C41B25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F63DDE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545554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FE4E3D2" w14:textId="77777777" w:rsidR="009C450A" w:rsidRPr="00D377CC" w:rsidRDefault="009C450A" w:rsidP="00D377CC">
            <w:pPr>
              <w:spacing w:before="1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3B04F27D" w14:textId="77777777" w:rsidR="009C450A" w:rsidRPr="00D377CC" w:rsidRDefault="00D377CC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Ö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al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İ</w:t>
            </w:r>
            <w:r w:rsidR="00B61D58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Ö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</w:p>
          <w:p w14:paraId="47D78159" w14:textId="77777777" w:rsidR="009C450A" w:rsidRPr="00D377CC" w:rsidRDefault="00D377CC" w:rsidP="00D377CC">
            <w:pPr>
              <w:spacing w:before="75"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6.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“Do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al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say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larla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toplama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karma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lemlerini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gerektiren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problemleri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çözer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kurar.”</w:t>
            </w:r>
          </w:p>
        </w:tc>
      </w:tr>
      <w:tr w:rsidR="009C450A" w:rsidRPr="00D377CC" w14:paraId="129F64BC" w14:textId="77777777" w:rsidTr="00B61D58">
        <w:trPr>
          <w:trHeight w:hRule="exact" w:val="3530"/>
        </w:trPr>
        <w:tc>
          <w:tcPr>
            <w:tcW w:w="3202" w:type="dxa"/>
            <w:shd w:val="clear" w:color="auto" w:fill="auto"/>
          </w:tcPr>
          <w:p w14:paraId="176D4B1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6E57D87" w14:textId="77777777" w:rsidR="009C450A" w:rsidRPr="00D377CC" w:rsidRDefault="009C450A" w:rsidP="00D377CC">
            <w:pPr>
              <w:spacing w:before="12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3D0D8048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49FF14A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59C779D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499478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758EE0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9AFD43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796DF84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0AD9DC7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62EC591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20228B3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684492B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29BDD52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5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birli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5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yaparak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2A7A62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="00A04B01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iir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249E876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0BD54D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A6D389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B21BDF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881B241" w14:textId="77777777" w:rsidR="009C450A" w:rsidRPr="00D377CC" w:rsidRDefault="009C450A" w:rsidP="00D377CC">
            <w:pPr>
              <w:spacing w:before="12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42A03550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="00A04B01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sembol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bilir.</w:t>
            </w:r>
          </w:p>
          <w:p w14:paraId="172A25C4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46F792AA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1.4.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Reklamlarda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verilen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mesajlar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sorgular.</w:t>
            </w:r>
          </w:p>
          <w:p w14:paraId="22C26205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163720A0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5BEB668D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70CA138D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Sunular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gerçek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nesne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modelleri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135CEA62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6E986347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9" w:type="dxa"/>
            <w:shd w:val="clear" w:color="auto" w:fill="auto"/>
          </w:tcPr>
          <w:p w14:paraId="6725850A" w14:textId="77777777" w:rsidR="009C450A" w:rsidRPr="00D377CC" w:rsidRDefault="009C450A" w:rsidP="00D377CC">
            <w:pPr>
              <w:spacing w:before="2" w:after="0" w:line="140" w:lineRule="exact"/>
              <w:rPr>
                <w:rFonts w:ascii="Times" w:hAnsi="Times"/>
                <w:sz w:val="14"/>
                <w:szCs w:val="14"/>
              </w:rPr>
            </w:pPr>
          </w:p>
          <w:p w14:paraId="256DC05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E790FD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56282F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F46933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18BB21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73C5D9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1DF7B5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58C9540" w14:textId="77777777" w:rsidR="009C450A" w:rsidRPr="00D377CC" w:rsidRDefault="00D377CC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Haya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t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Okul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H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c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7D467264" w14:textId="77777777" w:rsidR="009C450A" w:rsidRPr="00D377CC" w:rsidRDefault="00D377CC" w:rsidP="00D377CC">
            <w:pPr>
              <w:spacing w:before="75"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A.2.21.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“Sa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koruma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sorumlulu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unu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üstlenir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okulda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korumak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yapmas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gerekenleri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aç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klar.”</w:t>
            </w:r>
          </w:p>
        </w:tc>
      </w:tr>
      <w:tr w:rsidR="009C450A" w:rsidRPr="00D377CC" w14:paraId="468A0CDB" w14:textId="77777777" w:rsidTr="00B61D58">
        <w:trPr>
          <w:trHeight w:hRule="exact" w:val="2983"/>
        </w:trPr>
        <w:tc>
          <w:tcPr>
            <w:tcW w:w="3202" w:type="dxa"/>
            <w:shd w:val="clear" w:color="auto" w:fill="auto"/>
          </w:tcPr>
          <w:p w14:paraId="07E84443" w14:textId="77777777" w:rsidR="009C450A" w:rsidRPr="00D377CC" w:rsidRDefault="009C450A" w:rsidP="00D377CC">
            <w:pPr>
              <w:spacing w:before="9" w:after="0" w:line="190" w:lineRule="exact"/>
              <w:rPr>
                <w:rFonts w:ascii="Times" w:hAnsi="Times"/>
                <w:sz w:val="19"/>
                <w:szCs w:val="19"/>
              </w:rPr>
            </w:pPr>
          </w:p>
          <w:p w14:paraId="748F6826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C9B614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2FEFDB2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FB7326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215349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29068C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490FF91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04D4226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5937A51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6C5A35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717689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48134C1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75B81F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betimlemeler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.</w:t>
            </w:r>
          </w:p>
        </w:tc>
        <w:tc>
          <w:tcPr>
            <w:tcW w:w="3202" w:type="dxa"/>
            <w:shd w:val="clear" w:color="auto" w:fill="auto"/>
          </w:tcPr>
          <w:p w14:paraId="7C950E7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D588DC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943B4B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5792EA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4FF3912" w14:textId="77777777" w:rsidR="009C450A" w:rsidRPr="00D377CC" w:rsidRDefault="009C450A" w:rsidP="00D377CC">
            <w:pPr>
              <w:spacing w:before="3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5E3D4C2B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ay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izler,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adaki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imleri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fark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eder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709FE549" w14:textId="77777777" w:rsidR="009C450A" w:rsidRPr="00D377CC" w:rsidRDefault="00D377CC" w:rsidP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412C0F4A" w14:textId="77777777" w:rsidR="009C450A" w:rsidRPr="00D377CC" w:rsidRDefault="00D377CC" w:rsidP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9" w:type="dxa"/>
            <w:shd w:val="clear" w:color="auto" w:fill="auto"/>
          </w:tcPr>
          <w:p w14:paraId="525367C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4C0BAE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0CEC43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74AA12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51595A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81B4039" w14:textId="77777777" w:rsidR="009C450A" w:rsidRPr="00D377CC" w:rsidRDefault="009C450A" w:rsidP="00D377CC">
            <w:pPr>
              <w:spacing w:before="8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287B9DA8" w14:textId="77777777" w:rsidR="009C450A" w:rsidRPr="00D377CC" w:rsidRDefault="00D377CC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Rehberlik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Psikolojik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7"/>
                <w:sz w:val="16"/>
                <w:szCs w:val="16"/>
              </w:rPr>
              <w:t>D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46"/>
                <w:sz w:val="16"/>
                <w:szCs w:val="16"/>
              </w:rPr>
              <w:t>ı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</w:p>
          <w:p w14:paraId="295BEC6E" w14:textId="77777777" w:rsidR="009C450A" w:rsidRPr="00D377CC" w:rsidRDefault="00D377CC" w:rsidP="00D377CC">
            <w:pPr>
              <w:spacing w:before="75"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“Ho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giden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gitmeyen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ay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rt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ederek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ekilde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-5"/>
                <w:w w:val="7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eder.”</w:t>
            </w:r>
          </w:p>
        </w:tc>
      </w:tr>
      <w:tr w:rsidR="009C450A" w:rsidRPr="00D377CC" w14:paraId="37EC63E5" w14:textId="77777777" w:rsidTr="00B61D58">
        <w:trPr>
          <w:trHeight w:hRule="exact" w:val="2952"/>
        </w:trPr>
        <w:tc>
          <w:tcPr>
            <w:tcW w:w="3202" w:type="dxa"/>
            <w:shd w:val="clear" w:color="auto" w:fill="auto"/>
          </w:tcPr>
          <w:p w14:paraId="391BFFAE" w14:textId="77777777" w:rsidR="009C450A" w:rsidRPr="00D377CC" w:rsidRDefault="009C450A" w:rsidP="00D377CC">
            <w:pPr>
              <w:spacing w:before="4" w:after="0" w:line="180" w:lineRule="exact"/>
              <w:rPr>
                <w:rFonts w:ascii="Times" w:hAnsi="Times"/>
                <w:sz w:val="18"/>
                <w:szCs w:val="18"/>
              </w:rPr>
            </w:pPr>
          </w:p>
          <w:p w14:paraId="022C930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3120F3A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6DECBB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0C39D2F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15F155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7C35D2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CD8E51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27D8F02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4882EC4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61B02CC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3EB289D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625FA64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</w:tc>
        <w:tc>
          <w:tcPr>
            <w:tcW w:w="3202" w:type="dxa"/>
            <w:shd w:val="clear" w:color="auto" w:fill="auto"/>
          </w:tcPr>
          <w:p w14:paraId="0A7A8DBF" w14:textId="77777777" w:rsidR="009C450A" w:rsidRPr="00D377CC" w:rsidRDefault="009C450A" w:rsidP="00D377CC">
            <w:pPr>
              <w:spacing w:after="0" w:line="170" w:lineRule="exact"/>
              <w:rPr>
                <w:rFonts w:ascii="Times" w:hAnsi="Times"/>
                <w:sz w:val="17"/>
                <w:szCs w:val="17"/>
              </w:rPr>
            </w:pPr>
          </w:p>
          <w:p w14:paraId="1A9C825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1415F6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3F4FE4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8CBD52B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2EBD9CBA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3B3257B3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Çevresindeki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 anlamland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155B367C" w14:textId="77777777" w:rsidR="009C450A" w:rsidRPr="00D377CC" w:rsidRDefault="00D377CC" w:rsidP="00D377CC">
            <w:pPr>
              <w:spacing w:before="72" w:after="0" w:line="260" w:lineRule="auto"/>
              <w:ind w:left="440" w:right="10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2.3.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izlenimlerini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drama,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tiyatro,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müzikli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oyun,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kukla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yollarla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sunar.</w:t>
            </w:r>
          </w:p>
          <w:p w14:paraId="6745FF52" w14:textId="77777777" w:rsidR="009C450A" w:rsidRPr="00D377CC" w:rsidRDefault="00D377CC" w:rsidP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9" w:type="dxa"/>
            <w:shd w:val="clear" w:color="auto" w:fill="auto"/>
          </w:tcPr>
          <w:p w14:paraId="0360E98C" w14:textId="77777777" w:rsidR="009C450A" w:rsidRPr="00D377CC" w:rsidRDefault="009C450A" w:rsidP="00D377CC">
            <w:pPr>
              <w:rPr>
                <w:rFonts w:ascii="Times" w:hAnsi="Times"/>
              </w:rPr>
            </w:pPr>
          </w:p>
        </w:tc>
      </w:tr>
    </w:tbl>
    <w:p w14:paraId="02C11F56" w14:textId="77777777" w:rsidR="009C450A" w:rsidRPr="00D377CC" w:rsidRDefault="009C450A" w:rsidP="00D377CC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00" w:bottom="280" w:left="1300" w:header="720" w:footer="720" w:gutter="0"/>
          <w:cols w:space="720"/>
        </w:sectPr>
      </w:pPr>
    </w:p>
    <w:p w14:paraId="45DBE33C" w14:textId="77777777" w:rsidR="009C450A" w:rsidRPr="00D377CC" w:rsidRDefault="009C450A" w:rsidP="00D377CC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1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3016"/>
        <w:gridCol w:w="3025"/>
        <w:gridCol w:w="3149"/>
      </w:tblGrid>
      <w:tr w:rsidR="009C450A" w:rsidRPr="00A04B01" w14:paraId="05F260E4" w14:textId="77777777" w:rsidTr="006B0D67">
        <w:trPr>
          <w:trHeight w:hRule="exact" w:val="654"/>
        </w:trPr>
        <w:tc>
          <w:tcPr>
            <w:tcW w:w="2707" w:type="dxa"/>
            <w:shd w:val="clear" w:color="auto" w:fill="auto"/>
          </w:tcPr>
          <w:p w14:paraId="1FA94919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6.TEMA: DE</w:t>
            </w:r>
            <w:r w:rsidR="00B61D58"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Ğ</w:t>
            </w: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ERLER</w:t>
            </w:r>
            <w:r w:rsidR="00B61D58"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İ</w:t>
            </w: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M</w:t>
            </w:r>
            <w:r w:rsidR="00B61D58"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İ</w:t>
            </w: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Z</w:t>
            </w:r>
          </w:p>
        </w:tc>
        <w:tc>
          <w:tcPr>
            <w:tcW w:w="3016" w:type="dxa"/>
            <w:shd w:val="clear" w:color="auto" w:fill="auto"/>
          </w:tcPr>
          <w:p w14:paraId="3C65F576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</w:p>
          <w:p w14:paraId="2E867E3E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Dinleme</w:t>
            </w:r>
          </w:p>
        </w:tc>
        <w:tc>
          <w:tcPr>
            <w:tcW w:w="3025" w:type="dxa"/>
            <w:shd w:val="clear" w:color="auto" w:fill="auto"/>
          </w:tcPr>
          <w:p w14:paraId="78A5EA36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</w:p>
          <w:p w14:paraId="101703B8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Okuma</w:t>
            </w:r>
          </w:p>
        </w:tc>
        <w:tc>
          <w:tcPr>
            <w:tcW w:w="3149" w:type="dxa"/>
            <w:shd w:val="clear" w:color="auto" w:fill="auto"/>
          </w:tcPr>
          <w:p w14:paraId="5DF6651C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</w:p>
          <w:p w14:paraId="5091D703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Konu</w:t>
            </w:r>
            <w:r w:rsidR="00B61D58"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ş</w:t>
            </w: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</w:rPr>
              <w:t>ma</w:t>
            </w:r>
          </w:p>
        </w:tc>
      </w:tr>
      <w:tr w:rsidR="009C450A" w:rsidRPr="00D377CC" w14:paraId="652F7CE7" w14:textId="77777777" w:rsidTr="006B0D67">
        <w:trPr>
          <w:trHeight w:hRule="exact" w:val="3787"/>
        </w:trPr>
        <w:tc>
          <w:tcPr>
            <w:tcW w:w="2707" w:type="dxa"/>
            <w:shd w:val="clear" w:color="auto" w:fill="auto"/>
          </w:tcPr>
          <w:p w14:paraId="3E7BB34A" w14:textId="77777777" w:rsidR="009C450A" w:rsidRPr="00D377CC" w:rsidRDefault="009C450A" w:rsidP="00D377CC">
            <w:pPr>
              <w:spacing w:before="5" w:after="0" w:line="190" w:lineRule="exact"/>
              <w:rPr>
                <w:rFonts w:ascii="Times" w:hAnsi="Times"/>
                <w:sz w:val="19"/>
                <w:szCs w:val="19"/>
              </w:rPr>
            </w:pPr>
          </w:p>
          <w:p w14:paraId="2A99FB0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03FC03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8BCD55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F50633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9FADFD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86A110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1CE050" w14:textId="77777777" w:rsidR="009C450A" w:rsidRPr="00D377CC" w:rsidRDefault="00D377CC" w:rsidP="00D377CC">
            <w:pPr>
              <w:spacing w:after="0" w:line="250" w:lineRule="auto"/>
              <w:ind w:left="748" w:right="728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ANNELER</w:t>
            </w:r>
            <w:r w:rsidR="00B61D58"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N EN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GÜZEL</w:t>
            </w:r>
            <w:r w:rsidR="00B61D58"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</w:p>
          <w:p w14:paraId="46D62691" w14:textId="77777777" w:rsidR="009C450A" w:rsidRPr="00D377CC" w:rsidRDefault="00D377CC" w:rsidP="00D377CC">
            <w:pPr>
              <w:spacing w:after="0" w:line="228" w:lineRule="exact"/>
              <w:ind w:left="466" w:right="446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209269C9" w14:textId="77777777" w:rsidR="009C450A" w:rsidRPr="00D377CC" w:rsidRDefault="00D377CC" w:rsidP="00D377CC">
            <w:pPr>
              <w:spacing w:before="10" w:after="0" w:line="240" w:lineRule="auto"/>
              <w:ind w:left="38" w:right="18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16" w:type="dxa"/>
            <w:shd w:val="clear" w:color="auto" w:fill="auto"/>
          </w:tcPr>
          <w:p w14:paraId="2BF1071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8A979E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8B6ABD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2EB734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DB1732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B9AB61E" w14:textId="77777777" w:rsidR="009C450A" w:rsidRPr="00D377CC" w:rsidRDefault="009C450A" w:rsidP="00D377CC">
            <w:pPr>
              <w:spacing w:before="8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094983EE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456EB92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75981D06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679E58FA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Dinlerken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vurgu,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tonlama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telaffuza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0C85AF1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</w:tc>
        <w:tc>
          <w:tcPr>
            <w:tcW w:w="3025" w:type="dxa"/>
            <w:shd w:val="clear" w:color="auto" w:fill="auto"/>
          </w:tcPr>
          <w:p w14:paraId="6155AD82" w14:textId="77777777" w:rsidR="009C450A" w:rsidRPr="00D377CC" w:rsidRDefault="009C450A" w:rsidP="00D377CC">
            <w:pPr>
              <w:spacing w:before="1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2EEE4BE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6E2206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C00E5B5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9791AA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5FF966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693B1B8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1B9B156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27900B3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C0A58A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13F7D03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24FAB34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40BB9B1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2.21.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unu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78393FA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içi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anlam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474AFCD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4.4.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r.</w:t>
            </w:r>
          </w:p>
          <w:p w14:paraId="22D3DAB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5.4.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Metnin türünü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347B7BC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Metindeki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anahtar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kelimelerle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çal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  <w:tc>
          <w:tcPr>
            <w:tcW w:w="3149" w:type="dxa"/>
            <w:shd w:val="clear" w:color="auto" w:fill="auto"/>
          </w:tcPr>
          <w:p w14:paraId="0049139C" w14:textId="77777777" w:rsidR="009C450A" w:rsidRPr="00D377CC" w:rsidRDefault="009C450A" w:rsidP="00D377CC">
            <w:pPr>
              <w:spacing w:before="1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0E81FAA0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B78936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4BBAF4D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5E4FD12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371747A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1324383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6F8C92E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7EED9A3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7C41FD3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0A9CA4C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3669AF12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kültürel,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ah- 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0F6E2467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0F77354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B4283B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2.14.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ne,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nerede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zaman,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l,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kim</w:t>
            </w:r>
          </w:p>
          <w:p w14:paraId="71C39E14" w14:textId="77777777" w:rsidR="009C450A" w:rsidRPr="00D377CC" w:rsidRDefault="00D377CC" w:rsidP="00D377CC">
            <w:pPr>
              <w:spacing w:before="16" w:after="0" w:line="240" w:lineRule="auto"/>
              <w:ind w:left="408" w:right="1394"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(5N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1K)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ögelerini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vurgular.</w:t>
            </w:r>
          </w:p>
          <w:p w14:paraId="789451A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0"/>
                <w:sz w:val="16"/>
                <w:szCs w:val="16"/>
              </w:rPr>
              <w:t>Günlü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0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gerektirdi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farkl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durumlar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>ur.</w:t>
            </w:r>
          </w:p>
          <w:p w14:paraId="6D0EA07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betimlemeler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.</w:t>
            </w:r>
          </w:p>
        </w:tc>
      </w:tr>
      <w:tr w:rsidR="009C450A" w:rsidRPr="00D377CC" w14:paraId="5C57572E" w14:textId="77777777" w:rsidTr="006B0D67">
        <w:trPr>
          <w:trHeight w:hRule="exact" w:val="3548"/>
        </w:trPr>
        <w:tc>
          <w:tcPr>
            <w:tcW w:w="2707" w:type="dxa"/>
            <w:shd w:val="clear" w:color="auto" w:fill="auto"/>
          </w:tcPr>
          <w:p w14:paraId="69D78B3F" w14:textId="77777777" w:rsidR="009C450A" w:rsidRPr="00D377CC" w:rsidRDefault="009C450A" w:rsidP="00D377CC">
            <w:pPr>
              <w:spacing w:before="5" w:after="0" w:line="150" w:lineRule="exact"/>
              <w:rPr>
                <w:rFonts w:ascii="Times" w:hAnsi="Times"/>
                <w:sz w:val="15"/>
                <w:szCs w:val="15"/>
              </w:rPr>
            </w:pPr>
          </w:p>
          <w:p w14:paraId="0D05EE3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790974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107B2A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F5E0EF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6718A4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CD195A3" w14:textId="77777777" w:rsidR="009C450A" w:rsidRPr="00D377CC" w:rsidRDefault="00D377CC" w:rsidP="00D377CC">
            <w:pPr>
              <w:spacing w:after="0" w:line="250" w:lineRule="auto"/>
              <w:ind w:left="570" w:right="550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13"/>
                <w:sz w:val="20"/>
                <w:szCs w:val="20"/>
              </w:rPr>
              <w:t>ÇOCU</w:t>
            </w:r>
            <w:r w:rsidR="00B61D58">
              <w:rPr>
                <w:rFonts w:ascii="Times" w:eastAsia="Arial" w:hAnsi="Times" w:cs="Arial"/>
                <w:color w:val="231F20"/>
                <w:w w:val="113"/>
                <w:sz w:val="20"/>
                <w:szCs w:val="20"/>
              </w:rPr>
              <w:t>Ğ</w:t>
            </w:r>
            <w:r w:rsidRPr="00D377CC">
              <w:rPr>
                <w:rFonts w:ascii="Times" w:eastAsia="Arial" w:hAnsi="Times" w:cs="Arial"/>
                <w:color w:val="231F20"/>
                <w:w w:val="113"/>
                <w:sz w:val="20"/>
                <w:szCs w:val="20"/>
              </w:rPr>
              <w:t xml:space="preserve">UN </w:t>
            </w:r>
            <w:r w:rsidRPr="00D377CC">
              <w:rPr>
                <w:rFonts w:ascii="Times" w:eastAsia="Arial" w:hAnsi="Times" w:cs="Arial"/>
                <w:color w:val="231F20"/>
                <w:w w:val="107"/>
                <w:sz w:val="20"/>
                <w:szCs w:val="20"/>
              </w:rPr>
              <w:t>DÜZELTT</w:t>
            </w:r>
            <w:r w:rsidR="00B61D58">
              <w:rPr>
                <w:rFonts w:ascii="Times" w:eastAsia="Arial" w:hAnsi="Times" w:cs="Arial"/>
                <w:color w:val="231F20"/>
                <w:w w:val="107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color w:val="231F20"/>
                <w:w w:val="107"/>
                <w:sz w:val="20"/>
                <w:szCs w:val="20"/>
              </w:rPr>
              <w:t>RD</w:t>
            </w:r>
            <w:r w:rsidR="00B61D58">
              <w:rPr>
                <w:rFonts w:ascii="Times" w:eastAsia="Arial" w:hAnsi="Times" w:cs="Arial"/>
                <w:color w:val="231F20"/>
                <w:w w:val="107"/>
                <w:sz w:val="20"/>
                <w:szCs w:val="20"/>
              </w:rPr>
              <w:t>İĞİ</w:t>
            </w:r>
            <w:r w:rsidRPr="00D377CC">
              <w:rPr>
                <w:rFonts w:ascii="Times" w:eastAsia="Arial" w:hAnsi="Times" w:cs="Arial"/>
                <w:color w:val="231F20"/>
                <w:w w:val="107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M</w:t>
            </w:r>
            <w:r w:rsidR="00B61D58"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NARE</w:t>
            </w:r>
          </w:p>
          <w:p w14:paraId="4F6666A1" w14:textId="77777777" w:rsidR="009C450A" w:rsidRPr="00D377CC" w:rsidRDefault="00D377CC" w:rsidP="00D377CC">
            <w:pPr>
              <w:spacing w:after="0" w:line="228" w:lineRule="exact"/>
              <w:ind w:left="466" w:right="446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267C1538" w14:textId="77777777" w:rsidR="009C450A" w:rsidRPr="00D377CC" w:rsidRDefault="00D377CC" w:rsidP="00D377CC">
            <w:pPr>
              <w:spacing w:before="10" w:after="0" w:line="240" w:lineRule="auto"/>
              <w:ind w:left="38" w:right="18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16" w:type="dxa"/>
            <w:shd w:val="clear" w:color="auto" w:fill="auto"/>
          </w:tcPr>
          <w:p w14:paraId="0146B9F3" w14:textId="77777777" w:rsidR="009C450A" w:rsidRPr="00D377CC" w:rsidRDefault="009C450A" w:rsidP="00D377CC">
            <w:pPr>
              <w:spacing w:before="6" w:after="0" w:line="190" w:lineRule="exact"/>
              <w:rPr>
                <w:rFonts w:ascii="Times" w:hAnsi="Times"/>
                <w:sz w:val="19"/>
                <w:szCs w:val="19"/>
              </w:rPr>
            </w:pPr>
          </w:p>
          <w:p w14:paraId="1158400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19CE81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B81A63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7D38AD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981BCC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1352A38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FA151BA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AC92CEE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02CD7092" w14:textId="77777777" w:rsidR="009C450A" w:rsidRPr="00D377CC" w:rsidRDefault="00D377CC" w:rsidP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olay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geli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ece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ini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sonucunu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tahmin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3025" w:type="dxa"/>
            <w:shd w:val="clear" w:color="auto" w:fill="auto"/>
          </w:tcPr>
          <w:p w14:paraId="1E6436CE" w14:textId="77777777" w:rsidR="009C450A" w:rsidRPr="00D377CC" w:rsidRDefault="00D377CC" w:rsidP="00D377CC">
            <w:pPr>
              <w:spacing w:before="61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597454C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174A3187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145AD55F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7BB8625E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BA2AD93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AE9E34D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9C1E766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7ED71981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1CFA67D2" w14:textId="77777777" w:rsidR="009C450A" w:rsidRPr="00D377CC" w:rsidRDefault="00D377CC" w:rsidP="00D377CC">
            <w:pPr>
              <w:spacing w:before="1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Okuma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öncesi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,  okuma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sonras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metinle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8"/>
                <w:sz w:val="16"/>
                <w:szCs w:val="16"/>
              </w:rPr>
              <w:t xml:space="preserve">ilgi-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sorular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cevapland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4D6DA3CD" w14:textId="77777777" w:rsidR="009C450A" w:rsidRPr="00D377CC" w:rsidRDefault="00D377CC" w:rsidP="00D377CC">
            <w:pPr>
              <w:spacing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Okuma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öncesi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,  okuma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sonras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metinle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8"/>
                <w:sz w:val="16"/>
                <w:szCs w:val="16"/>
              </w:rPr>
              <w:t xml:space="preserve">ilgi-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sorular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cevapland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0231D860" w14:textId="77777777" w:rsidR="009C450A" w:rsidRPr="00D377CC" w:rsidRDefault="00D377CC" w:rsidP="00D377CC">
            <w:pPr>
              <w:spacing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2.13.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Metinde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verilen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ipuçlar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ığı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yeni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D4699BD" w14:textId="77777777" w:rsidR="009C450A" w:rsidRPr="00D377CC" w:rsidRDefault="00D377CC" w:rsidP="00D377CC">
            <w:pPr>
              <w:spacing w:after="0" w:line="179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yararlanarak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metnin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2884D0B7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2.24.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unun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ana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fikrini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belirler.</w:t>
            </w:r>
          </w:p>
          <w:p w14:paraId="0A47B9ED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içi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anlam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7CB46A79" w14:textId="77777777" w:rsidR="009C450A" w:rsidRPr="00D377CC" w:rsidRDefault="00D377CC" w:rsidP="00D377CC">
            <w:pPr>
              <w:spacing w:after="0" w:line="180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5.2.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Anlama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tekniklerini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</w:tc>
        <w:tc>
          <w:tcPr>
            <w:tcW w:w="3149" w:type="dxa"/>
            <w:shd w:val="clear" w:color="auto" w:fill="auto"/>
          </w:tcPr>
          <w:p w14:paraId="306598B2" w14:textId="77777777" w:rsidR="009C450A" w:rsidRPr="00D377CC" w:rsidRDefault="009C450A" w:rsidP="00D377CC">
            <w:pPr>
              <w:spacing w:before="1" w:after="0" w:line="180" w:lineRule="exact"/>
              <w:rPr>
                <w:rFonts w:ascii="Times" w:hAnsi="Times"/>
                <w:sz w:val="18"/>
                <w:szCs w:val="18"/>
              </w:rPr>
            </w:pPr>
          </w:p>
          <w:p w14:paraId="449FBE81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F5C2C8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4E255D2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0A73BC2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1504BD04" w14:textId="77777777" w:rsidR="009C450A" w:rsidRPr="00D377CC" w:rsidRDefault="00D377CC" w:rsidP="00D377CC">
            <w:pPr>
              <w:spacing w:before="16" w:after="0" w:line="181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71D40E6D" w14:textId="77777777" w:rsidR="009C450A" w:rsidRPr="00D377CC" w:rsidRDefault="00D377CC" w:rsidP="00D377CC">
            <w:pPr>
              <w:spacing w:before="18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6F3A72D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30549D1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391A4B8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40CF3B6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69279AD7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kültürel,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ah- 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2F6C0691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5E44C80F" w14:textId="77777777" w:rsidR="009C450A" w:rsidRPr="00D377CC" w:rsidRDefault="00D377CC" w:rsidP="00D377CC">
            <w:pPr>
              <w:spacing w:before="16" w:after="0" w:line="181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FBBCA0F" w14:textId="77777777" w:rsidR="009C450A" w:rsidRPr="00D377CC" w:rsidRDefault="00D377CC" w:rsidP="00D377CC">
            <w:pPr>
              <w:spacing w:before="18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rmalar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243566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betimlemeler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.</w:t>
            </w:r>
          </w:p>
        </w:tc>
      </w:tr>
      <w:tr w:rsidR="009C450A" w:rsidRPr="00D377CC" w14:paraId="6B1EB473" w14:textId="77777777" w:rsidTr="006B0D67">
        <w:trPr>
          <w:trHeight w:hRule="exact" w:val="3451"/>
        </w:trPr>
        <w:tc>
          <w:tcPr>
            <w:tcW w:w="2707" w:type="dxa"/>
            <w:shd w:val="clear" w:color="auto" w:fill="auto"/>
          </w:tcPr>
          <w:p w14:paraId="1DB879C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924504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128D29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622DA8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226E67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964CA50" w14:textId="77777777" w:rsidR="009C450A" w:rsidRPr="00D377CC" w:rsidRDefault="009C450A" w:rsidP="00D377CC">
            <w:pPr>
              <w:spacing w:before="7" w:after="0" w:line="220" w:lineRule="exact"/>
              <w:rPr>
                <w:rFonts w:ascii="Times" w:hAnsi="Times"/>
              </w:rPr>
            </w:pPr>
          </w:p>
          <w:p w14:paraId="7AB2196E" w14:textId="77777777" w:rsidR="009C450A" w:rsidRPr="00D377CC" w:rsidRDefault="00D377CC" w:rsidP="00D377CC">
            <w:pPr>
              <w:spacing w:after="0" w:line="240" w:lineRule="auto"/>
              <w:ind w:left="752" w:right="733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17"/>
                <w:sz w:val="20"/>
                <w:szCs w:val="20"/>
              </w:rPr>
              <w:t>KELO</w:t>
            </w:r>
            <w:r w:rsidR="00B61D58">
              <w:rPr>
                <w:rFonts w:ascii="Times" w:eastAsia="Arial" w:hAnsi="Times" w:cs="Arial"/>
                <w:color w:val="231F20"/>
                <w:w w:val="117"/>
                <w:sz w:val="20"/>
                <w:szCs w:val="20"/>
              </w:rPr>
              <w:t>Ğ</w:t>
            </w:r>
            <w:r w:rsidRPr="00D377CC">
              <w:rPr>
                <w:rFonts w:ascii="Times" w:eastAsia="Arial" w:hAnsi="Times" w:cs="Arial"/>
                <w:color w:val="231F20"/>
                <w:w w:val="117"/>
                <w:sz w:val="20"/>
                <w:szCs w:val="20"/>
              </w:rPr>
              <w:t>LAN</w:t>
            </w:r>
          </w:p>
          <w:p w14:paraId="1D867DE9" w14:textId="77777777" w:rsidR="009C450A" w:rsidRPr="00D377CC" w:rsidRDefault="00B61D58" w:rsidP="00D377CC">
            <w:pPr>
              <w:spacing w:before="10" w:after="0" w:line="240" w:lineRule="auto"/>
              <w:ind w:left="642" w:right="622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L</w:t>
            </w:r>
            <w:r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M</w:t>
            </w:r>
            <w:r w:rsidR="00D377CC" w:rsidRPr="00D377CC">
              <w:rPr>
                <w:rFonts w:ascii="Times" w:eastAsia="Arial" w:hAnsi="Times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="00D377CC" w:rsidRPr="00D377CC">
              <w:rPr>
                <w:rFonts w:ascii="Times" w:eastAsia="Arial" w:hAnsi="Times" w:cs="Arial"/>
                <w:color w:val="231F20"/>
                <w:w w:val="102"/>
                <w:sz w:val="20"/>
                <w:szCs w:val="20"/>
              </w:rPr>
              <w:t>PE</w:t>
            </w:r>
            <w:r w:rsidR="00A04B01">
              <w:rPr>
                <w:rFonts w:ascii="Times" w:eastAsia="Arial" w:hAnsi="Times" w:cs="Arial"/>
                <w:color w:val="231F20"/>
                <w:w w:val="102"/>
                <w:sz w:val="20"/>
                <w:szCs w:val="20"/>
              </w:rPr>
              <w:t>Ş</w:t>
            </w:r>
            <w:r>
              <w:rPr>
                <w:rFonts w:ascii="Times" w:eastAsia="Arial" w:hAnsi="Times" w:cs="Arial"/>
                <w:color w:val="231F20"/>
                <w:w w:val="102"/>
                <w:sz w:val="20"/>
                <w:szCs w:val="20"/>
              </w:rPr>
              <w:t>İ</w:t>
            </w:r>
            <w:r w:rsidR="00D377CC" w:rsidRPr="00D377CC">
              <w:rPr>
                <w:rFonts w:ascii="Times" w:eastAsia="Arial" w:hAnsi="Times" w:cs="Arial"/>
                <w:color w:val="231F20"/>
                <w:w w:val="102"/>
                <w:sz w:val="20"/>
                <w:szCs w:val="20"/>
              </w:rPr>
              <w:t>NDE</w:t>
            </w:r>
          </w:p>
          <w:p w14:paraId="4B990B51" w14:textId="77777777" w:rsidR="009C450A" w:rsidRPr="00D377CC" w:rsidRDefault="00D377CC" w:rsidP="00D377CC">
            <w:pPr>
              <w:spacing w:before="7" w:after="0" w:line="240" w:lineRule="auto"/>
              <w:ind w:left="464" w:right="444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4953FAB1" w14:textId="77777777" w:rsidR="009C450A" w:rsidRPr="00D377CC" w:rsidRDefault="00D377CC" w:rsidP="00D377CC">
            <w:pPr>
              <w:spacing w:before="10" w:after="0" w:line="240" w:lineRule="auto"/>
              <w:ind w:left="38" w:right="18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16" w:type="dxa"/>
            <w:shd w:val="clear" w:color="auto" w:fill="auto"/>
          </w:tcPr>
          <w:p w14:paraId="35C53117" w14:textId="77777777" w:rsidR="009C450A" w:rsidRPr="00D377CC" w:rsidRDefault="009C450A" w:rsidP="00D377CC">
            <w:pPr>
              <w:spacing w:before="8" w:after="0" w:line="140" w:lineRule="exact"/>
              <w:rPr>
                <w:rFonts w:ascii="Times" w:hAnsi="Times"/>
                <w:sz w:val="14"/>
                <w:szCs w:val="14"/>
              </w:rPr>
            </w:pPr>
          </w:p>
          <w:p w14:paraId="68F9228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AFB4A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7B2F37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732F2E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9E27A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663AB9A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8BAF16F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16CD1BE6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55B40199" w14:textId="77777777" w:rsidR="009C450A" w:rsidRPr="00D377CC" w:rsidRDefault="00D377CC" w:rsidP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olay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geli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ece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ini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sonucunu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tahmin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3025" w:type="dxa"/>
            <w:shd w:val="clear" w:color="auto" w:fill="auto"/>
          </w:tcPr>
          <w:p w14:paraId="75AE298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57B8C1D" w14:textId="77777777" w:rsidR="009C450A" w:rsidRPr="00D377CC" w:rsidRDefault="009C450A" w:rsidP="00D377CC">
            <w:pPr>
              <w:spacing w:before="13" w:after="0" w:line="220" w:lineRule="exact"/>
              <w:rPr>
                <w:rFonts w:ascii="Times" w:hAnsi="Times"/>
              </w:rPr>
            </w:pPr>
          </w:p>
          <w:p w14:paraId="5FBB0262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4575F3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6ED87B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217D630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624D100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16CF2D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0BAD56E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13EBE79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5C202F2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59BD8D7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 sebep-sonuç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  <w:p w14:paraId="57E9AF3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2.18.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“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hikâye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unsurlar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”n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belirler.</w:t>
            </w:r>
          </w:p>
          <w:p w14:paraId="3AF4347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lenme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içi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>f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>kra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bilmece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>tekerleme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>masa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>vb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>okur.</w:t>
            </w:r>
          </w:p>
          <w:p w14:paraId="458D7E6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5.6.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arak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okumaktan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zevk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al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</w:tc>
        <w:tc>
          <w:tcPr>
            <w:tcW w:w="3149" w:type="dxa"/>
            <w:shd w:val="clear" w:color="auto" w:fill="auto"/>
          </w:tcPr>
          <w:p w14:paraId="60368EE7" w14:textId="77777777" w:rsidR="009C450A" w:rsidRPr="00D377CC" w:rsidRDefault="00D377CC" w:rsidP="00D377CC">
            <w:pPr>
              <w:spacing w:before="33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815262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4E66B2F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54ED6C8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336A327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0C1FDA6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3D095D1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2B45B28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BDF614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33A2BD8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054D9F64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kültürel,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ah- 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0DE86D6A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8BA23D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görsel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sunuyla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destekler.</w:t>
            </w:r>
          </w:p>
          <w:p w14:paraId="07FCFE7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FBBDB0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2.14.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ne,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nerede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zaman,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l,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kim</w:t>
            </w:r>
          </w:p>
          <w:p w14:paraId="34CE5850" w14:textId="77777777" w:rsidR="009C450A" w:rsidRPr="00D377CC" w:rsidRDefault="00D377CC" w:rsidP="00D377CC">
            <w:pPr>
              <w:spacing w:before="16" w:after="0" w:line="240" w:lineRule="auto"/>
              <w:ind w:left="408" w:right="1394"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(5N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1K)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ögelerini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vurgular.</w:t>
            </w:r>
          </w:p>
        </w:tc>
      </w:tr>
      <w:tr w:rsidR="009C450A" w:rsidRPr="00D377CC" w14:paraId="3FAC7831" w14:textId="77777777" w:rsidTr="006B0D67">
        <w:trPr>
          <w:trHeight w:hRule="exact" w:val="2949"/>
        </w:trPr>
        <w:tc>
          <w:tcPr>
            <w:tcW w:w="2707" w:type="dxa"/>
            <w:shd w:val="clear" w:color="auto" w:fill="auto"/>
          </w:tcPr>
          <w:p w14:paraId="13FD933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20687E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F990668" w14:textId="77777777" w:rsidR="009C450A" w:rsidRPr="00D377CC" w:rsidRDefault="009C450A" w:rsidP="00D377CC">
            <w:pPr>
              <w:spacing w:before="5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C979AED" w14:textId="77777777" w:rsidR="009C450A" w:rsidRPr="00D377CC" w:rsidRDefault="00A04B01" w:rsidP="00D377CC">
            <w:pPr>
              <w:spacing w:after="0" w:line="240" w:lineRule="auto"/>
              <w:ind w:left="914" w:right="894"/>
              <w:jc w:val="center"/>
              <w:rPr>
                <w:rFonts w:ascii="Times" w:eastAsia="Times New Roman" w:hAnsi="Times" w:cs="Times New Roman"/>
                <w:sz w:val="72"/>
                <w:szCs w:val="72"/>
              </w:rPr>
            </w:pPr>
            <w:r w:rsidRPr="00B61D58">
              <w:rPr>
                <w:rFonts w:ascii="Times" w:eastAsia="Times New Roman" w:hAnsi="Times" w:cs="Times New Roman"/>
                <w:color w:val="231F20"/>
                <w:w w:val="200"/>
                <w:sz w:val="50"/>
                <w:szCs w:val="50"/>
              </w:rPr>
              <w:sym w:font="Webdings" w:char="F0B2"/>
            </w:r>
          </w:p>
          <w:p w14:paraId="1F1F4A18" w14:textId="77777777" w:rsidR="009C450A" w:rsidRPr="00D377CC" w:rsidRDefault="00D377CC" w:rsidP="00D377CC">
            <w:pPr>
              <w:spacing w:before="95" w:after="0" w:line="240" w:lineRule="auto"/>
              <w:ind w:left="786" w:right="766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01"/>
                <w:sz w:val="20"/>
                <w:szCs w:val="20"/>
              </w:rPr>
              <w:t>DÜNYANIN</w:t>
            </w:r>
          </w:p>
          <w:p w14:paraId="0E6A45F3" w14:textId="77777777" w:rsidR="009C450A" w:rsidRPr="00D377CC" w:rsidRDefault="00D377CC" w:rsidP="00D377CC">
            <w:pPr>
              <w:spacing w:before="10" w:after="0" w:line="240" w:lineRule="auto"/>
              <w:ind w:left="461" w:right="441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EN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AKILLI</w:t>
            </w:r>
            <w:r w:rsidRPr="00D377CC">
              <w:rPr>
                <w:rFonts w:ascii="Times" w:eastAsia="Arial" w:hAnsi="Times" w:cs="Arial"/>
                <w:color w:val="231F20"/>
                <w:spacing w:val="48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3"/>
                <w:sz w:val="20"/>
                <w:szCs w:val="20"/>
              </w:rPr>
              <w:t>ADAMI</w:t>
            </w:r>
          </w:p>
          <w:p w14:paraId="1E0A3CD8" w14:textId="77777777" w:rsidR="009C450A" w:rsidRPr="00D377CC" w:rsidRDefault="00D377CC" w:rsidP="00D377CC">
            <w:pPr>
              <w:spacing w:before="7" w:after="0" w:line="240" w:lineRule="auto"/>
              <w:ind w:left="522" w:right="501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16" w:type="dxa"/>
            <w:shd w:val="clear" w:color="auto" w:fill="auto"/>
          </w:tcPr>
          <w:p w14:paraId="09CCDB7A" w14:textId="77777777" w:rsidR="009C450A" w:rsidRPr="00D377CC" w:rsidRDefault="009C450A" w:rsidP="00D377CC">
            <w:pPr>
              <w:spacing w:before="3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130C82DB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yapar</w:t>
            </w:r>
          </w:p>
          <w:p w14:paraId="6204D37D" w14:textId="77777777" w:rsidR="009C450A" w:rsidRPr="00D377CC" w:rsidRDefault="00D377CC" w:rsidP="00D377CC">
            <w:pPr>
              <w:spacing w:before="5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6E324AA2" w14:textId="77777777" w:rsidR="009C450A" w:rsidRPr="00D377CC" w:rsidRDefault="00D377CC" w:rsidP="00D377CC">
            <w:pPr>
              <w:spacing w:before="5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1A661C18" w14:textId="77777777" w:rsidR="009C450A" w:rsidRPr="00D377CC" w:rsidRDefault="00D377CC" w:rsidP="00D377CC">
            <w:pPr>
              <w:spacing w:before="5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2.16.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geçen  bilmedi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</w:p>
          <w:p w14:paraId="5A508648" w14:textId="77777777" w:rsidR="009C450A" w:rsidRPr="00D377CC" w:rsidRDefault="00D377CC" w:rsidP="00D377CC">
            <w:pPr>
              <w:spacing w:after="0" w:line="180" w:lineRule="exact"/>
              <w:ind w:left="440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.</w:t>
            </w:r>
          </w:p>
          <w:p w14:paraId="5E3C4F85" w14:textId="77777777" w:rsidR="009C450A" w:rsidRPr="00D377CC" w:rsidRDefault="00D377CC" w:rsidP="00D377CC">
            <w:pPr>
              <w:spacing w:before="5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2.19.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varl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fland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  <w:p w14:paraId="4AC39993" w14:textId="77777777" w:rsidR="009C450A" w:rsidRPr="00D377CC" w:rsidRDefault="00D377CC" w:rsidP="00D377CC">
            <w:pPr>
              <w:spacing w:before="58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Dinledikleri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konulara 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kin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sorular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sorar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sorulara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ce-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vap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  <w:p w14:paraId="4CE78AB2" w14:textId="77777777" w:rsidR="009C450A" w:rsidRPr="00D377CC" w:rsidRDefault="00D377CC" w:rsidP="00D377CC">
            <w:pPr>
              <w:spacing w:before="51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  <w:p w14:paraId="69C0B6E3" w14:textId="77777777" w:rsidR="009C450A" w:rsidRPr="00D377CC" w:rsidRDefault="00D377CC" w:rsidP="00D377CC">
            <w:pPr>
              <w:spacing w:before="58" w:after="0" w:line="180" w:lineRule="exact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2.24.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ktan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dinleyece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konunun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tah-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min</w:t>
            </w:r>
            <w:r w:rsidRPr="00D377CC">
              <w:rPr>
                <w:rFonts w:ascii="Times" w:eastAsia="Times New Roman" w:hAnsi="Times" w:cs="Times New Roman"/>
                <w:color w:val="231F20"/>
                <w:spacing w:val="-5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3025" w:type="dxa"/>
            <w:shd w:val="clear" w:color="auto" w:fill="auto"/>
          </w:tcPr>
          <w:p w14:paraId="213515B5" w14:textId="77777777" w:rsidR="009C450A" w:rsidRPr="00D377CC" w:rsidRDefault="009C450A" w:rsidP="00D377CC">
            <w:pPr>
              <w:rPr>
                <w:rFonts w:ascii="Times" w:hAnsi="Times"/>
              </w:rPr>
            </w:pPr>
          </w:p>
        </w:tc>
        <w:tc>
          <w:tcPr>
            <w:tcW w:w="3149" w:type="dxa"/>
            <w:shd w:val="clear" w:color="auto" w:fill="auto"/>
          </w:tcPr>
          <w:p w14:paraId="0C8E822B" w14:textId="77777777" w:rsidR="009C450A" w:rsidRPr="00D377CC" w:rsidRDefault="00D377CC" w:rsidP="00D377CC">
            <w:pPr>
              <w:spacing w:before="5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224750D" w14:textId="77777777" w:rsidR="009C450A" w:rsidRPr="00D377CC" w:rsidRDefault="00D377CC" w:rsidP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5BAB4DDC" w14:textId="77777777" w:rsidR="009C450A" w:rsidRPr="00D377CC" w:rsidRDefault="00D377CC" w:rsidP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55D6DE77" w14:textId="77777777" w:rsidR="009C450A" w:rsidRPr="00D377CC" w:rsidRDefault="00D377CC" w:rsidP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F216A80" w14:textId="77777777" w:rsidR="009C450A" w:rsidRPr="00D377CC" w:rsidRDefault="00D377CC" w:rsidP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2FFF803A" w14:textId="77777777" w:rsidR="009C450A" w:rsidRPr="00D377CC" w:rsidRDefault="00D377CC" w:rsidP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77E6EEBC" w14:textId="77777777" w:rsidR="009C450A" w:rsidRPr="00D377CC" w:rsidRDefault="00D377CC" w:rsidP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71618EF1" w14:textId="77777777" w:rsidR="009C450A" w:rsidRPr="00D377CC" w:rsidRDefault="00D377CC" w:rsidP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46B59C13" w14:textId="77777777" w:rsidR="009C450A" w:rsidRPr="00D377CC" w:rsidRDefault="00D377CC" w:rsidP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40316DBA" w14:textId="77777777" w:rsidR="009C450A" w:rsidRPr="00D377CC" w:rsidRDefault="00D377CC" w:rsidP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434B56D5" w14:textId="77777777" w:rsidR="009C450A" w:rsidRPr="00D377CC" w:rsidRDefault="00D377CC" w:rsidP="00D377CC">
            <w:pPr>
              <w:spacing w:before="6" w:after="0" w:line="247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kültürel,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ah- 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  <w:p w14:paraId="3C4EF030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3B612DDD" w14:textId="77777777" w:rsidR="009C450A" w:rsidRPr="00D377CC" w:rsidRDefault="00D377CC" w:rsidP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mas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olu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anlat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1A295B9E" w14:textId="77777777" w:rsidR="009C450A" w:rsidRPr="00D377CC" w:rsidRDefault="00D377CC" w:rsidP="00D377CC">
            <w:pPr>
              <w:spacing w:before="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edinmek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amac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yla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soru sorar.</w:t>
            </w:r>
          </w:p>
        </w:tc>
      </w:tr>
    </w:tbl>
    <w:p w14:paraId="568BC7B1" w14:textId="77777777" w:rsidR="009C450A" w:rsidRPr="00D377CC" w:rsidRDefault="009C450A" w:rsidP="00D377CC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00" w:bottom="280" w:left="1300" w:header="720" w:footer="720" w:gutter="0"/>
          <w:cols w:space="720"/>
        </w:sectPr>
      </w:pPr>
    </w:p>
    <w:p w14:paraId="4B78AD9D" w14:textId="77777777" w:rsidR="009C450A" w:rsidRPr="00D377CC" w:rsidRDefault="009C450A" w:rsidP="00D377CC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6C6A28"/>
          <w:left w:val="single" w:sz="4" w:space="0" w:color="6C6A28"/>
          <w:bottom w:val="single" w:sz="4" w:space="0" w:color="6C6A28"/>
          <w:right w:val="single" w:sz="4" w:space="0" w:color="6C6A28"/>
          <w:insideH w:val="single" w:sz="4" w:space="0" w:color="6C6A28"/>
          <w:insideV w:val="single" w:sz="4" w:space="0" w:color="6C6A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3202"/>
        <w:gridCol w:w="5489"/>
      </w:tblGrid>
      <w:tr w:rsidR="009C450A" w:rsidRPr="00A04B01" w14:paraId="57F02C6E" w14:textId="77777777" w:rsidTr="006B0D67">
        <w:trPr>
          <w:trHeight w:hRule="exact" w:val="654"/>
        </w:trPr>
        <w:tc>
          <w:tcPr>
            <w:tcW w:w="3202" w:type="dxa"/>
            <w:shd w:val="clear" w:color="auto" w:fill="auto"/>
          </w:tcPr>
          <w:p w14:paraId="6FA9317B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48DC2688" w14:textId="77777777" w:rsidR="009C450A" w:rsidRPr="00A04B01" w:rsidRDefault="00D377CC" w:rsidP="00D377CC">
            <w:pPr>
              <w:spacing w:after="0" w:line="240" w:lineRule="auto"/>
              <w:ind w:left="1178" w:right="1158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1"/>
                <w:sz w:val="24"/>
                <w:szCs w:val="24"/>
              </w:rPr>
              <w:t>Yazma</w:t>
            </w:r>
          </w:p>
        </w:tc>
        <w:tc>
          <w:tcPr>
            <w:tcW w:w="3202" w:type="dxa"/>
            <w:shd w:val="clear" w:color="auto" w:fill="auto"/>
          </w:tcPr>
          <w:p w14:paraId="40BF0A25" w14:textId="77777777" w:rsidR="009C450A" w:rsidRPr="00A04B01" w:rsidRDefault="00D377CC" w:rsidP="00D377CC">
            <w:pPr>
              <w:spacing w:before="16" w:after="0" w:line="240" w:lineRule="auto"/>
              <w:ind w:left="565" w:right="545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Okuma</w:t>
            </w:r>
            <w:r w:rsidRPr="00A04B01">
              <w:rPr>
                <w:rFonts w:ascii="Times" w:eastAsia="Arial" w:hAnsi="Times" w:cs="Arial"/>
                <w:b/>
                <w:color w:val="231F20"/>
                <w:spacing w:val="46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5"/>
                <w:sz w:val="24"/>
                <w:szCs w:val="24"/>
              </w:rPr>
              <w:t>ve</w:t>
            </w:r>
          </w:p>
          <w:p w14:paraId="7BF50601" w14:textId="77777777" w:rsidR="009C450A" w:rsidRPr="00A04B01" w:rsidRDefault="00D377CC" w:rsidP="00D377CC">
            <w:pPr>
              <w:spacing w:before="12" w:after="0" w:line="240" w:lineRule="auto"/>
              <w:ind w:left="845" w:right="825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Sunu</w:t>
            </w:r>
          </w:p>
        </w:tc>
        <w:tc>
          <w:tcPr>
            <w:tcW w:w="5489" w:type="dxa"/>
            <w:shd w:val="clear" w:color="auto" w:fill="auto"/>
          </w:tcPr>
          <w:p w14:paraId="01F44908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13A26457" w14:textId="77777777" w:rsidR="009C450A" w:rsidRPr="00A04B01" w:rsidRDefault="00D377CC" w:rsidP="00D377CC">
            <w:pPr>
              <w:spacing w:after="0" w:line="240" w:lineRule="auto"/>
              <w:ind w:left="119" w:right="-20"/>
              <w:rPr>
                <w:rFonts w:ascii="Times" w:eastAsia="Arial" w:hAnsi="Times" w:cs="Arial"/>
                <w:b/>
                <w:sz w:val="24"/>
                <w:szCs w:val="24"/>
              </w:rPr>
            </w:pPr>
            <w:proofErr w:type="gramStart"/>
            <w:r w:rsidRPr="00A04B01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 xml:space="preserve">Atatürkçülük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,</w:t>
            </w:r>
            <w:proofErr w:type="gramEnd"/>
            <w:r w:rsidRPr="00A04B01">
              <w:rPr>
                <w:rFonts w:ascii="Times" w:eastAsia="Arial" w:hAnsi="Times" w:cs="Arial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Di</w:t>
            </w:r>
            <w:r w:rsidR="00B61D58"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ğ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41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Dersler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ve</w:t>
            </w:r>
            <w:r w:rsidRPr="00A04B01">
              <w:rPr>
                <w:rFonts w:ascii="Times" w:eastAsia="Arial" w:hAnsi="Times" w:cs="Arial"/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Ara</w:t>
            </w:r>
            <w:r w:rsidRPr="00A04B01">
              <w:rPr>
                <w:rFonts w:ascii="Times" w:eastAsia="Arial" w:hAnsi="Times" w:cs="Arial"/>
                <w:b/>
                <w:color w:val="231F20"/>
                <w:spacing w:val="33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>Disiplinler</w:t>
            </w:r>
          </w:p>
        </w:tc>
      </w:tr>
      <w:tr w:rsidR="009C450A" w:rsidRPr="00D377CC" w14:paraId="5DE6B952" w14:textId="77777777" w:rsidTr="006B0D67">
        <w:trPr>
          <w:trHeight w:hRule="exact" w:val="3775"/>
        </w:trPr>
        <w:tc>
          <w:tcPr>
            <w:tcW w:w="3202" w:type="dxa"/>
            <w:shd w:val="clear" w:color="auto" w:fill="auto"/>
          </w:tcPr>
          <w:p w14:paraId="33E56C1A" w14:textId="77777777" w:rsidR="009C450A" w:rsidRPr="00D377CC" w:rsidRDefault="009C450A" w:rsidP="00D377CC">
            <w:pPr>
              <w:spacing w:before="5" w:after="0" w:line="190" w:lineRule="exact"/>
              <w:rPr>
                <w:rFonts w:ascii="Times" w:hAnsi="Times"/>
                <w:sz w:val="19"/>
                <w:szCs w:val="19"/>
              </w:rPr>
            </w:pPr>
          </w:p>
          <w:p w14:paraId="0370E9C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DC44F75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F28F3C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311CDC9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B46F7F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CA30B7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5FC3E3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38EC416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5A9558A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2E76781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11E94B5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3DFC2BA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0E23D12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İ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zlenim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deneyimlerine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dayal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lar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F1CA2F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3.2.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Mektup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8A380C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betimlemeler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.</w:t>
            </w:r>
          </w:p>
          <w:p w14:paraId="138FC62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="00A04B01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iir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0DB1B60A" w14:textId="77777777" w:rsidR="009C450A" w:rsidRPr="00D377CC" w:rsidRDefault="009C450A" w:rsidP="00D377CC">
            <w:pPr>
              <w:spacing w:after="0" w:line="110" w:lineRule="exact"/>
              <w:rPr>
                <w:rFonts w:ascii="Times" w:hAnsi="Times"/>
                <w:sz w:val="11"/>
                <w:szCs w:val="11"/>
              </w:rPr>
            </w:pPr>
          </w:p>
          <w:p w14:paraId="75A1586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9C8444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2F1075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3B2F4B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361CF3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A58460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7845A55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0B8A4127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51F23994" w14:textId="77777777" w:rsidR="009C450A" w:rsidRPr="00D377CC" w:rsidRDefault="00D377CC" w:rsidP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5497B662" w14:textId="77777777" w:rsidR="009C450A" w:rsidRPr="00D377CC" w:rsidRDefault="00D377CC" w:rsidP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9" w:type="dxa"/>
            <w:shd w:val="clear" w:color="auto" w:fill="auto"/>
          </w:tcPr>
          <w:p w14:paraId="5B3CC2B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506BCA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E8001C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FD1D29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F89B34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0AF16A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8044A5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7A61294" w14:textId="77777777" w:rsidR="009C450A" w:rsidRPr="00D377CC" w:rsidRDefault="009C450A" w:rsidP="00D377CC">
            <w:pPr>
              <w:spacing w:before="8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0923791B" w14:textId="77777777" w:rsidR="009C450A" w:rsidRPr="00D377CC" w:rsidRDefault="00D377CC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Haya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t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B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z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4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30E9C345" w14:textId="77777777" w:rsidR="009C450A" w:rsidRPr="00D377CC" w:rsidRDefault="009C450A" w:rsidP="00D377CC">
            <w:pPr>
              <w:spacing w:before="9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12F50C54" w14:textId="77777777" w:rsidR="009C450A" w:rsidRPr="00D377CC" w:rsidRDefault="00D377CC" w:rsidP="00D377CC">
            <w:pPr>
              <w:spacing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B.2.18. 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“Ailesindeki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yard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mla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may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gözlemleyerek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aile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içinde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üstlenebilece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görevlerle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ilgili yeni  fikirler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üretir.”</w:t>
            </w:r>
          </w:p>
        </w:tc>
      </w:tr>
      <w:tr w:rsidR="009C450A" w:rsidRPr="00D377CC" w14:paraId="03099A3E" w14:textId="77777777" w:rsidTr="006B0D67">
        <w:trPr>
          <w:trHeight w:hRule="exact" w:val="3562"/>
        </w:trPr>
        <w:tc>
          <w:tcPr>
            <w:tcW w:w="3202" w:type="dxa"/>
            <w:shd w:val="clear" w:color="auto" w:fill="auto"/>
          </w:tcPr>
          <w:p w14:paraId="77607193" w14:textId="77777777" w:rsidR="009C450A" w:rsidRPr="00D377CC" w:rsidRDefault="009C450A" w:rsidP="00D377CC">
            <w:pPr>
              <w:spacing w:before="9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49F21F18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89FBDF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5346F22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3C400E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163961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4824AC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657B53F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4751E46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2BB3446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175474E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1E16301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5440B31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2.14.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Sorular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12311B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Hikâye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96B27D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5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birli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 xml:space="preserve">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5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yaparak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2EE544B2" w14:textId="77777777" w:rsidR="009C450A" w:rsidRPr="00D377CC" w:rsidRDefault="009C450A" w:rsidP="00D377CC">
            <w:pPr>
              <w:spacing w:before="2" w:after="0" w:line="130" w:lineRule="exact"/>
              <w:rPr>
                <w:rFonts w:ascii="Times" w:hAnsi="Times"/>
                <w:sz w:val="13"/>
                <w:szCs w:val="13"/>
              </w:rPr>
            </w:pPr>
          </w:p>
          <w:p w14:paraId="2C891A5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2C5100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D04461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800C12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FFE0FC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0B09B7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247F678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7DC7512D" w14:textId="77777777" w:rsidR="009C450A" w:rsidRPr="00D377CC" w:rsidRDefault="00D377CC" w:rsidP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628227A7" w14:textId="77777777" w:rsidR="009C450A" w:rsidRPr="00D377CC" w:rsidRDefault="00D377CC" w:rsidP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89" w:type="dxa"/>
            <w:shd w:val="clear" w:color="auto" w:fill="auto"/>
          </w:tcPr>
          <w:p w14:paraId="363818B2" w14:textId="77777777" w:rsidR="009C450A" w:rsidRPr="00D377CC" w:rsidRDefault="009C450A" w:rsidP="00D377CC">
            <w:pPr>
              <w:spacing w:before="8" w:after="0" w:line="150" w:lineRule="exact"/>
              <w:rPr>
                <w:rFonts w:ascii="Times" w:hAnsi="Times"/>
                <w:sz w:val="15"/>
                <w:szCs w:val="15"/>
              </w:rPr>
            </w:pPr>
          </w:p>
          <w:p w14:paraId="2118352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BB5CB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6E028D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08B12C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25C13E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173E32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5DD1F8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F0FAD99" w14:textId="77777777" w:rsidR="009C450A" w:rsidRPr="00D377CC" w:rsidRDefault="00D377CC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Haya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t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Dün,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Bugün,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4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2783B6D4" w14:textId="77777777" w:rsidR="009C450A" w:rsidRPr="00D377CC" w:rsidRDefault="00D377CC" w:rsidP="00D377CC">
            <w:pPr>
              <w:spacing w:before="75"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C.2.8.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“Geçmi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te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kabul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gören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mesleklerle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günümüzde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kabul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gören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meslekler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ndaki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farkl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r.”</w:t>
            </w:r>
          </w:p>
        </w:tc>
      </w:tr>
      <w:tr w:rsidR="009C450A" w:rsidRPr="00D377CC" w14:paraId="7969E40C" w14:textId="77777777" w:rsidTr="006B0D67">
        <w:trPr>
          <w:trHeight w:hRule="exact" w:val="3435"/>
        </w:trPr>
        <w:tc>
          <w:tcPr>
            <w:tcW w:w="3202" w:type="dxa"/>
            <w:shd w:val="clear" w:color="auto" w:fill="auto"/>
          </w:tcPr>
          <w:p w14:paraId="226EEAFB" w14:textId="77777777" w:rsidR="009C450A" w:rsidRPr="00D377CC" w:rsidRDefault="009C450A" w:rsidP="00D377CC">
            <w:pPr>
              <w:spacing w:before="5" w:after="0" w:line="120" w:lineRule="exact"/>
              <w:rPr>
                <w:rFonts w:ascii="Times" w:hAnsi="Times"/>
                <w:sz w:val="12"/>
                <w:szCs w:val="12"/>
              </w:rPr>
            </w:pPr>
          </w:p>
          <w:p w14:paraId="14396A5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9B15D33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451665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61CEDD6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810D08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81C742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6A1D7D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59E1FF6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4E0F603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3EEB035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58ECB10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0B50DDE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385E61E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Yeni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rendi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17DFADF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B21DA0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3.3.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Mektup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5CB5738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1E55D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ED0EC3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003715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F1F213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493CCD" w14:textId="77777777" w:rsidR="009C450A" w:rsidRPr="00D377CC" w:rsidRDefault="009C450A" w:rsidP="00D377CC">
            <w:pPr>
              <w:spacing w:before="9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6CAE62CE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79116CF9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Çevresindeki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 anlamland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2C8E7B47" w14:textId="77777777" w:rsidR="009C450A" w:rsidRPr="00D377CC" w:rsidRDefault="00D377CC" w:rsidP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2.3.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ve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izlenimlerini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drama,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tiyatro,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müzikli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oyun,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kukla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yollarla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sunar.</w:t>
            </w:r>
          </w:p>
        </w:tc>
        <w:tc>
          <w:tcPr>
            <w:tcW w:w="5489" w:type="dxa"/>
            <w:shd w:val="clear" w:color="auto" w:fill="auto"/>
          </w:tcPr>
          <w:p w14:paraId="711C1F2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EE3ABC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F42BDE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E7C060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6FF525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C05D43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6AB9700" w14:textId="77777777" w:rsidR="009C450A" w:rsidRPr="00D377CC" w:rsidRDefault="009C450A" w:rsidP="00D377CC">
            <w:pPr>
              <w:spacing w:before="14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5FCCC459" w14:textId="77777777" w:rsidR="009C450A" w:rsidRPr="00D377CC" w:rsidRDefault="00B61D58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>
              <w:rPr>
                <w:rFonts w:ascii="Times" w:eastAsia="Times New Roman" w:hAnsi="Times" w:cs="Times New Roman"/>
                <w:color w:val="231F20"/>
                <w:spacing w:val="-1"/>
                <w:w w:val="57"/>
                <w:sz w:val="16"/>
                <w:szCs w:val="16"/>
              </w:rPr>
              <w:t>İ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ns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H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3"/>
                <w:sz w:val="16"/>
                <w:szCs w:val="16"/>
              </w:rPr>
              <w:t>V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ş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</w:p>
          <w:p w14:paraId="4D957302" w14:textId="77777777" w:rsidR="009C450A" w:rsidRPr="00D377CC" w:rsidRDefault="00D377CC" w:rsidP="00D377CC">
            <w:pPr>
              <w:spacing w:before="75"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“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birli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yapmay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sever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5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birli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olanaklar 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sa</w:t>
            </w:r>
            <w:r w:rsidR="00B61D58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lar.”</w:t>
            </w:r>
          </w:p>
        </w:tc>
      </w:tr>
      <w:tr w:rsidR="009C450A" w:rsidRPr="00D377CC" w14:paraId="287970CB" w14:textId="77777777" w:rsidTr="006B0D67">
        <w:trPr>
          <w:trHeight w:hRule="exact" w:val="2962"/>
        </w:trPr>
        <w:tc>
          <w:tcPr>
            <w:tcW w:w="3202" w:type="dxa"/>
            <w:shd w:val="clear" w:color="auto" w:fill="auto"/>
          </w:tcPr>
          <w:p w14:paraId="6E5E95C5" w14:textId="77777777" w:rsidR="009C450A" w:rsidRPr="00D377CC" w:rsidRDefault="009C450A" w:rsidP="00D377CC">
            <w:pPr>
              <w:spacing w:before="9" w:after="0" w:line="180" w:lineRule="exact"/>
              <w:rPr>
                <w:rFonts w:ascii="Times" w:hAnsi="Times"/>
                <w:sz w:val="18"/>
                <w:szCs w:val="18"/>
              </w:rPr>
            </w:pPr>
          </w:p>
          <w:p w14:paraId="3DA498A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E823DA0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5830AF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5F48E95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B2D9F1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03D8E1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48227C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103C17E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6C6E4F1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5EDBF79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37B679E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6E6E89A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</w:tc>
        <w:tc>
          <w:tcPr>
            <w:tcW w:w="3202" w:type="dxa"/>
            <w:shd w:val="clear" w:color="auto" w:fill="auto"/>
          </w:tcPr>
          <w:p w14:paraId="21A38823" w14:textId="77777777" w:rsidR="009C450A" w:rsidRPr="00D377CC" w:rsidRDefault="009C450A" w:rsidP="00D377CC">
            <w:pPr>
              <w:spacing w:before="9" w:after="0" w:line="180" w:lineRule="exact"/>
              <w:rPr>
                <w:rFonts w:ascii="Times" w:hAnsi="Times"/>
                <w:sz w:val="18"/>
                <w:szCs w:val="18"/>
              </w:rPr>
            </w:pPr>
          </w:p>
          <w:p w14:paraId="19AA70A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AB134A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B3EA18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CC8436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9CE0A6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071D86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A86B53D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</w:tc>
        <w:tc>
          <w:tcPr>
            <w:tcW w:w="5489" w:type="dxa"/>
            <w:shd w:val="clear" w:color="auto" w:fill="auto"/>
          </w:tcPr>
          <w:p w14:paraId="5CE3C13F" w14:textId="77777777" w:rsidR="009C450A" w:rsidRPr="00D377CC" w:rsidRDefault="009C450A" w:rsidP="00D377CC">
            <w:pPr>
              <w:rPr>
                <w:rFonts w:ascii="Times" w:hAnsi="Times"/>
              </w:rPr>
            </w:pPr>
          </w:p>
        </w:tc>
      </w:tr>
    </w:tbl>
    <w:p w14:paraId="55E8EC98" w14:textId="77777777" w:rsidR="009C450A" w:rsidRPr="00D377CC" w:rsidRDefault="009C450A" w:rsidP="00D377CC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00" w:bottom="280" w:left="1300" w:header="720" w:footer="720" w:gutter="0"/>
          <w:cols w:space="720"/>
        </w:sectPr>
      </w:pPr>
    </w:p>
    <w:p w14:paraId="63C95CAE" w14:textId="77777777" w:rsidR="009C450A" w:rsidRPr="00D377CC" w:rsidRDefault="009C450A" w:rsidP="00D377CC">
      <w:pPr>
        <w:spacing w:before="2" w:after="0" w:line="140" w:lineRule="exact"/>
        <w:rPr>
          <w:rFonts w:ascii="Times" w:hAnsi="Times"/>
          <w:sz w:val="14"/>
          <w:szCs w:val="14"/>
        </w:rPr>
      </w:pPr>
    </w:p>
    <w:tbl>
      <w:tblPr>
        <w:tblpPr w:leftFromText="180" w:rightFromText="180" w:vertAnchor="text" w:horzAnchor="page" w:tblpX="1411" w:tblpY="-14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9"/>
        <w:gridCol w:w="3073"/>
        <w:gridCol w:w="3229"/>
        <w:gridCol w:w="2825"/>
      </w:tblGrid>
      <w:tr w:rsidR="00A04B01" w:rsidRPr="00A04B01" w14:paraId="72903D3B" w14:textId="77777777" w:rsidTr="00A04B01">
        <w:trPr>
          <w:trHeight w:hRule="exact" w:val="861"/>
        </w:trPr>
        <w:tc>
          <w:tcPr>
            <w:tcW w:w="2769" w:type="dxa"/>
            <w:shd w:val="clear" w:color="auto" w:fill="auto"/>
          </w:tcPr>
          <w:p w14:paraId="3EF57AC5" w14:textId="77777777" w:rsidR="00A04B01" w:rsidRPr="00A04B01" w:rsidRDefault="00A04B01" w:rsidP="00A04B01">
            <w:pPr>
              <w:spacing w:after="0" w:line="240" w:lineRule="auto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2"/>
                <w:sz w:val="24"/>
                <w:szCs w:val="24"/>
              </w:rPr>
              <w:t>7.TEMA:</w:t>
            </w:r>
          </w:p>
          <w:p w14:paraId="6A739F32" w14:textId="77777777" w:rsidR="00A04B01" w:rsidRPr="00A04B01" w:rsidRDefault="00A04B01" w:rsidP="00A04B01">
            <w:pPr>
              <w:spacing w:after="0" w:line="240" w:lineRule="auto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pacing w:val="-7"/>
                <w:sz w:val="24"/>
                <w:szCs w:val="24"/>
              </w:rPr>
              <w:t>GÜZE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L</w:t>
            </w:r>
            <w:r w:rsidRPr="00A04B01">
              <w:rPr>
                <w:rFonts w:ascii="Times" w:eastAsia="Arial" w:hAnsi="Times" w:cs="Arial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pacing w:val="-7"/>
                <w:sz w:val="24"/>
                <w:szCs w:val="24"/>
              </w:rPr>
              <w:t>ÜLKE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M</w:t>
            </w:r>
            <w:r w:rsidRPr="00A04B01">
              <w:rPr>
                <w:rFonts w:ascii="Times" w:eastAsia="Arial" w:hAnsi="Times" w:cs="Arial"/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pacing w:val="-7"/>
                <w:sz w:val="24"/>
                <w:szCs w:val="24"/>
              </w:rPr>
              <w:t>TÜRKİYE</w:t>
            </w:r>
          </w:p>
        </w:tc>
        <w:tc>
          <w:tcPr>
            <w:tcW w:w="3073" w:type="dxa"/>
            <w:shd w:val="clear" w:color="auto" w:fill="auto"/>
          </w:tcPr>
          <w:p w14:paraId="70AF33E0" w14:textId="77777777" w:rsidR="00A04B01" w:rsidRPr="00A04B01" w:rsidRDefault="00A04B01" w:rsidP="00A04B01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0C661C1A" w14:textId="77777777" w:rsidR="00A04B01" w:rsidRPr="00A04B01" w:rsidRDefault="00A04B01" w:rsidP="00A04B01">
            <w:pPr>
              <w:spacing w:after="0" w:line="240" w:lineRule="auto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6"/>
                <w:sz w:val="24"/>
                <w:szCs w:val="24"/>
              </w:rPr>
              <w:t>Dinleme</w:t>
            </w:r>
          </w:p>
        </w:tc>
        <w:tc>
          <w:tcPr>
            <w:tcW w:w="3229" w:type="dxa"/>
            <w:shd w:val="clear" w:color="auto" w:fill="auto"/>
          </w:tcPr>
          <w:p w14:paraId="4450D182" w14:textId="77777777" w:rsidR="00A04B01" w:rsidRPr="00A04B01" w:rsidRDefault="00A04B01" w:rsidP="00A04B01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6B824DAD" w14:textId="77777777" w:rsidR="00A04B01" w:rsidRPr="00A04B01" w:rsidRDefault="00A04B01" w:rsidP="00A04B01">
            <w:pPr>
              <w:spacing w:after="0" w:line="240" w:lineRule="auto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5"/>
                <w:sz w:val="24"/>
                <w:szCs w:val="24"/>
              </w:rPr>
              <w:t>Okuma</w:t>
            </w:r>
          </w:p>
        </w:tc>
        <w:tc>
          <w:tcPr>
            <w:tcW w:w="2825" w:type="dxa"/>
            <w:shd w:val="clear" w:color="auto" w:fill="auto"/>
          </w:tcPr>
          <w:p w14:paraId="00EAE3CE" w14:textId="77777777" w:rsidR="00A04B01" w:rsidRPr="00A04B01" w:rsidRDefault="00A04B01" w:rsidP="00A04B01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4E321659" w14:textId="77777777" w:rsidR="00A04B01" w:rsidRPr="00A04B01" w:rsidRDefault="00A04B01" w:rsidP="00A04B01">
            <w:pPr>
              <w:spacing w:after="0" w:line="240" w:lineRule="auto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Konuşma</w:t>
            </w:r>
          </w:p>
        </w:tc>
      </w:tr>
      <w:tr w:rsidR="00A04B01" w:rsidRPr="00D377CC" w14:paraId="53734BA8" w14:textId="77777777" w:rsidTr="00A04B01">
        <w:trPr>
          <w:trHeight w:hRule="exact" w:val="3651"/>
        </w:trPr>
        <w:tc>
          <w:tcPr>
            <w:tcW w:w="2769" w:type="dxa"/>
            <w:shd w:val="clear" w:color="auto" w:fill="auto"/>
          </w:tcPr>
          <w:p w14:paraId="2289F121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0F439A9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454C47C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302BCCF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B124364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6B02645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EB92830" w14:textId="77777777" w:rsidR="00A04B01" w:rsidRPr="00D377CC" w:rsidRDefault="00A04B01" w:rsidP="00A04B01">
            <w:pPr>
              <w:spacing w:before="7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0047B4D9" w14:textId="77777777" w:rsidR="00A04B01" w:rsidRPr="00D377CC" w:rsidRDefault="00A04B01" w:rsidP="00A04B01">
            <w:pPr>
              <w:spacing w:after="0" w:line="240" w:lineRule="auto"/>
              <w:ind w:left="367" w:right="348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STANBUL</w:t>
            </w:r>
            <w:r w:rsidRPr="00D377CC">
              <w:rPr>
                <w:rFonts w:ascii="Times" w:eastAsia="Arial" w:hAnsi="Times" w:cs="Arial"/>
                <w:color w:val="231F20"/>
                <w:spacing w:val="2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1"/>
                <w:sz w:val="20"/>
                <w:szCs w:val="20"/>
              </w:rPr>
              <w:t>DÜNYAM</w:t>
            </w:r>
          </w:p>
          <w:p w14:paraId="59F1A287" w14:textId="77777777" w:rsidR="00A04B01" w:rsidRPr="00D377CC" w:rsidRDefault="00A04B01" w:rsidP="00A04B01">
            <w:pPr>
              <w:spacing w:before="7" w:after="0" w:line="240" w:lineRule="auto"/>
              <w:ind w:left="495" w:right="475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25F4E9A4" w14:textId="77777777" w:rsidR="00A04B01" w:rsidRPr="00D377CC" w:rsidRDefault="00A04B01" w:rsidP="00A04B01">
            <w:pPr>
              <w:spacing w:before="10" w:after="0" w:line="240" w:lineRule="auto"/>
              <w:ind w:left="69" w:right="49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73" w:type="dxa"/>
            <w:shd w:val="clear" w:color="auto" w:fill="auto"/>
          </w:tcPr>
          <w:p w14:paraId="3FB3FD36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705E924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CDF2D4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FE98675" w14:textId="77777777" w:rsidR="00A04B01" w:rsidRPr="00D377CC" w:rsidRDefault="00A04B01" w:rsidP="00A04B01">
            <w:pPr>
              <w:spacing w:before="11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4CD80F5E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7D27353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7F9EF963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10D23AB0" w14:textId="77777777" w:rsidR="00A04B01" w:rsidRPr="00D377CC" w:rsidRDefault="00A04B01" w:rsidP="00A04B01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Dinledikleri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konulara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ili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sorular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sorar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sorulara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ce-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vap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  <w:p w14:paraId="6C221ED1" w14:textId="77777777" w:rsidR="00A04B01" w:rsidRPr="00D377CC" w:rsidRDefault="00A04B01" w:rsidP="00A04B01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Dinlediklerinde “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hikâye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unsurlar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”n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belirler.</w:t>
            </w:r>
          </w:p>
          <w:p w14:paraId="7405308F" w14:textId="77777777" w:rsidR="00A04B01" w:rsidRPr="00D377CC" w:rsidRDefault="00A04B01" w:rsidP="00A04B01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2.24.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Ba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ktan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dinleyece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konunun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içeri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tahmin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3229" w:type="dxa"/>
            <w:shd w:val="clear" w:color="auto" w:fill="auto"/>
          </w:tcPr>
          <w:p w14:paraId="0624C8E0" w14:textId="77777777" w:rsidR="00A04B01" w:rsidRPr="00D377CC" w:rsidRDefault="00A04B01" w:rsidP="00A04B01">
            <w:pPr>
              <w:spacing w:before="13" w:after="0" w:line="220" w:lineRule="exact"/>
              <w:rPr>
                <w:rFonts w:ascii="Times" w:hAnsi="Times"/>
              </w:rPr>
            </w:pPr>
          </w:p>
          <w:p w14:paraId="4C3AF4A5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CC82B6C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6367AAA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230CC0F3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3B52E10D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5908118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43B55999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1F3B215E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3A7BE45F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3DF4E674" w14:textId="77777777" w:rsidR="00A04B01" w:rsidRPr="00D377CC" w:rsidRDefault="00A04B01" w:rsidP="00A04B01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Okuma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öncesi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okuma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s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ras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sonras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nda 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metinle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ilgili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so-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rular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cevapland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7739D717" w14:textId="77777777" w:rsidR="00A04B01" w:rsidRPr="00D377CC" w:rsidRDefault="00A04B01" w:rsidP="00A04B01">
            <w:pPr>
              <w:spacing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Metnin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giri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geli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bölümleri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hakk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tahmin-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lerde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bulunur.</w:t>
            </w:r>
          </w:p>
          <w:p w14:paraId="00FD7D3A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Okuduklar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rmalar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7B9D4E4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Okuduklar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gecen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varl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klar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olaylar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fland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  <w:p w14:paraId="4F28F8DC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içi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anlam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</w:tc>
        <w:tc>
          <w:tcPr>
            <w:tcW w:w="2825" w:type="dxa"/>
            <w:shd w:val="clear" w:color="auto" w:fill="auto"/>
          </w:tcPr>
          <w:p w14:paraId="71DFE094" w14:textId="77777777" w:rsidR="00A04B01" w:rsidRPr="00D377CC" w:rsidRDefault="00A04B01" w:rsidP="00A04B01">
            <w:pPr>
              <w:spacing w:before="33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4B78F65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0104D276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310AB842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034B8915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03D6A617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5CAE65B5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2980C36D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4BD5E40B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679A63B8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28F06F00" w14:textId="77777777" w:rsidR="00A04B01" w:rsidRPr="00D377CC" w:rsidRDefault="00A04B01" w:rsidP="00A04B01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kurallar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de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erlere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kül-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türel,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2ADF0EB8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4A4479C4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mas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olaylar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olu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ras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anlat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400034A3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malar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ant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günlük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hayattan</w:t>
            </w:r>
          </w:p>
          <w:p w14:paraId="62F02249" w14:textId="77777777" w:rsidR="00A04B01" w:rsidRPr="00D377CC" w:rsidRDefault="00A04B01" w:rsidP="00A04B01">
            <w:pPr>
              <w:spacing w:before="16" w:after="0" w:line="240" w:lineRule="auto"/>
              <w:ind w:left="408" w:right="1688"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örnekler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verir.</w:t>
            </w:r>
          </w:p>
          <w:p w14:paraId="316038E4" w14:textId="77777777" w:rsidR="00A04B01" w:rsidRPr="00D377CC" w:rsidRDefault="00A04B01" w:rsidP="00A04B01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Ho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lan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p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ho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lanmad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olay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durum,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ki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hak-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</w:tc>
      </w:tr>
      <w:tr w:rsidR="00A04B01" w:rsidRPr="00D377CC" w14:paraId="186723D4" w14:textId="77777777" w:rsidTr="00A04B01">
        <w:trPr>
          <w:trHeight w:hRule="exact" w:val="3309"/>
        </w:trPr>
        <w:tc>
          <w:tcPr>
            <w:tcW w:w="2769" w:type="dxa"/>
            <w:shd w:val="clear" w:color="auto" w:fill="auto"/>
          </w:tcPr>
          <w:p w14:paraId="092A5B27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F7A8F5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01984EA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E0CCA8B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BC2FF8E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2D2A1E2" w14:textId="77777777" w:rsidR="00A04B01" w:rsidRPr="00D377CC" w:rsidRDefault="00A04B01" w:rsidP="00A04B01">
            <w:pPr>
              <w:spacing w:before="16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759936E3" w14:textId="77777777" w:rsidR="00A04B01" w:rsidRPr="00D377CC" w:rsidRDefault="00A04B01" w:rsidP="00A04B01">
            <w:pPr>
              <w:spacing w:after="0" w:line="240" w:lineRule="auto"/>
              <w:ind w:left="731" w:right="712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03"/>
                <w:sz w:val="20"/>
                <w:szCs w:val="20"/>
              </w:rPr>
              <w:t>ANADOLU’M</w:t>
            </w:r>
          </w:p>
          <w:p w14:paraId="11DB8FDD" w14:textId="77777777" w:rsidR="00A04B01" w:rsidRPr="00D377CC" w:rsidRDefault="00A04B01" w:rsidP="00A04B01">
            <w:pPr>
              <w:spacing w:before="7" w:after="0" w:line="240" w:lineRule="auto"/>
              <w:ind w:left="495" w:right="475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2F2ACC41" w14:textId="77777777" w:rsidR="00A04B01" w:rsidRPr="00D377CC" w:rsidRDefault="00A04B01" w:rsidP="00A04B01">
            <w:pPr>
              <w:spacing w:before="10" w:after="0" w:line="240" w:lineRule="auto"/>
              <w:ind w:left="38" w:right="19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 xml:space="preserve">Serbest </w:t>
            </w:r>
            <w:proofErr w:type="gramStart"/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Okuma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:</w:t>
            </w:r>
            <w:proofErr w:type="gramEnd"/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73" w:type="dxa"/>
            <w:shd w:val="clear" w:color="auto" w:fill="auto"/>
          </w:tcPr>
          <w:p w14:paraId="17EAB195" w14:textId="77777777" w:rsidR="00A04B01" w:rsidRPr="00D377CC" w:rsidRDefault="00A04B01" w:rsidP="00A04B01">
            <w:pPr>
              <w:spacing w:before="9" w:after="0" w:line="140" w:lineRule="exact"/>
              <w:rPr>
                <w:rFonts w:ascii="Times" w:hAnsi="Times"/>
                <w:sz w:val="14"/>
                <w:szCs w:val="14"/>
              </w:rPr>
            </w:pPr>
          </w:p>
          <w:p w14:paraId="21AB5E0C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643BFAF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01D87CC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7EF742C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48BEBC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9CA0AC9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370CAEB7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7C977952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zihninde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canland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.</w:t>
            </w:r>
          </w:p>
          <w:p w14:paraId="5A162CA2" w14:textId="77777777" w:rsidR="00A04B01" w:rsidRPr="00D377CC" w:rsidRDefault="00A04B01" w:rsidP="00A04B01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lenmek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masal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hikâye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70"/>
                <w:sz w:val="16"/>
                <w:szCs w:val="16"/>
              </w:rPr>
              <w:t xml:space="preserve"> 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ark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tekerleme,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tiyatro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167"/>
                <w:sz w:val="16"/>
                <w:szCs w:val="16"/>
              </w:rPr>
              <w:t>/</w:t>
            </w:r>
            <w:r w:rsidRPr="00D377CC">
              <w:rPr>
                <w:rFonts w:ascii="Times" w:eastAsia="Times New Roman" w:hAnsi="Times" w:cs="Times New Roman"/>
                <w:color w:val="231F20"/>
                <w:spacing w:val="-30"/>
                <w:w w:val="1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izler.</w:t>
            </w:r>
          </w:p>
        </w:tc>
        <w:tc>
          <w:tcPr>
            <w:tcW w:w="3229" w:type="dxa"/>
            <w:shd w:val="clear" w:color="auto" w:fill="auto"/>
          </w:tcPr>
          <w:p w14:paraId="1FBB27C8" w14:textId="77777777" w:rsidR="00A04B01" w:rsidRPr="00D377CC" w:rsidRDefault="00A04B01" w:rsidP="00A04B01">
            <w:pPr>
              <w:spacing w:before="6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9F1F0D5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1B0F8AB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7D407110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2C3E74D1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3144605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6BCF34AF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07251BFB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35AF3025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1CD6CB9E" w14:textId="77777777" w:rsidR="00A04B01" w:rsidRPr="00D377CC" w:rsidRDefault="00A04B01" w:rsidP="00A04B01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Okuma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öncesi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okuma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s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ras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sonras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nda 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metinle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ilgili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so-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rular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cevapland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774E2D82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Okuduklar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 sebep-sonuç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  <w:p w14:paraId="0D34CE83" w14:textId="77777777" w:rsidR="00A04B01" w:rsidRPr="00D377CC" w:rsidRDefault="00A04B01" w:rsidP="00A04B01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Metinde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verilen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ipuçlar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kar</w:t>
            </w:r>
            <w:r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la</w:t>
            </w:r>
            <w:r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t</w:t>
            </w:r>
            <w:r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ığı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yeni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keli-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3DE33BDA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içi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anlam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517BDFE1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5.3.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Okurken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önemli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gördü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yerleri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belirginle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tirir.</w:t>
            </w:r>
          </w:p>
        </w:tc>
        <w:tc>
          <w:tcPr>
            <w:tcW w:w="2825" w:type="dxa"/>
            <w:shd w:val="clear" w:color="auto" w:fill="auto"/>
          </w:tcPr>
          <w:p w14:paraId="184891BC" w14:textId="77777777" w:rsidR="00A04B01" w:rsidRPr="00D377CC" w:rsidRDefault="00A04B01" w:rsidP="00A04B01">
            <w:pPr>
              <w:spacing w:before="6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30B885A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5C7AC13B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6C53DAC9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67FD2F81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771443A6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5F7424B3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05B0C85D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6A034963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1B233E3F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3217C437" w14:textId="77777777" w:rsidR="00A04B01" w:rsidRPr="00D377CC" w:rsidRDefault="00A04B01" w:rsidP="00A04B01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kurallar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de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erlere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kül-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türel,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54CF36D7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C77AD2C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Kendisini,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ailesini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çevresini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tan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r.</w:t>
            </w:r>
          </w:p>
          <w:p w14:paraId="063B4D60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82"/>
                <w:sz w:val="16"/>
                <w:szCs w:val="16"/>
              </w:rPr>
              <w:t>3.2</w:t>
            </w:r>
            <w:r w:rsidRPr="00D377CC">
              <w:rPr>
                <w:rFonts w:ascii="Times" w:eastAsia="Times New Roman" w:hAnsi="Times" w:cs="Times New Roman"/>
                <w:color w:val="231F20"/>
                <w:w w:val="82"/>
                <w:sz w:val="16"/>
                <w:szCs w:val="16"/>
              </w:rPr>
              <w:t xml:space="preserve">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8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Gru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p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çal</w:t>
            </w:r>
            <w:r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malar</w:t>
            </w:r>
            <w:r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duyg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dü</w:t>
            </w:r>
            <w:r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üncelerin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payla</w:t>
            </w:r>
            <w:r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>r.</w:t>
            </w:r>
          </w:p>
          <w:p w14:paraId="2C140DEE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Topluluk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önünde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ur.</w:t>
            </w:r>
          </w:p>
        </w:tc>
      </w:tr>
      <w:tr w:rsidR="00A04B01" w:rsidRPr="00D377CC" w14:paraId="4F9CA559" w14:textId="77777777" w:rsidTr="00A04B01">
        <w:trPr>
          <w:trHeight w:hRule="exact" w:val="3489"/>
        </w:trPr>
        <w:tc>
          <w:tcPr>
            <w:tcW w:w="2769" w:type="dxa"/>
            <w:shd w:val="clear" w:color="auto" w:fill="auto"/>
          </w:tcPr>
          <w:p w14:paraId="47D6309D" w14:textId="77777777" w:rsidR="00A04B01" w:rsidRPr="00D377CC" w:rsidRDefault="00A04B01" w:rsidP="00A04B01">
            <w:pPr>
              <w:spacing w:before="6" w:after="0" w:line="160" w:lineRule="exact"/>
              <w:rPr>
                <w:rFonts w:ascii="Times" w:hAnsi="Times"/>
                <w:sz w:val="16"/>
                <w:szCs w:val="16"/>
              </w:rPr>
            </w:pPr>
          </w:p>
          <w:p w14:paraId="7F13E480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932112A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0C94C1A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5796519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D286040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1014DDF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A151697" w14:textId="77777777" w:rsidR="00A04B01" w:rsidRPr="00D377CC" w:rsidRDefault="00A04B01" w:rsidP="00A04B01">
            <w:pPr>
              <w:spacing w:after="0" w:line="240" w:lineRule="auto"/>
              <w:ind w:left="703" w:right="684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TÜRK</w:t>
            </w:r>
            <w:r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YE’M</w:t>
            </w:r>
            <w:r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Z</w:t>
            </w:r>
          </w:p>
          <w:p w14:paraId="061069A4" w14:textId="77777777" w:rsidR="00A04B01" w:rsidRPr="00D377CC" w:rsidRDefault="00A04B01" w:rsidP="00A04B01">
            <w:pPr>
              <w:spacing w:before="7" w:after="0" w:line="240" w:lineRule="auto"/>
              <w:ind w:left="495" w:right="475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3EB15BD5" w14:textId="77777777" w:rsidR="00A04B01" w:rsidRPr="00D377CC" w:rsidRDefault="00A04B01" w:rsidP="00A04B01">
            <w:pPr>
              <w:spacing w:before="10" w:after="0" w:line="240" w:lineRule="auto"/>
              <w:ind w:left="69" w:right="49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73" w:type="dxa"/>
            <w:shd w:val="clear" w:color="auto" w:fill="auto"/>
          </w:tcPr>
          <w:p w14:paraId="351CD2C2" w14:textId="77777777" w:rsidR="00A04B01" w:rsidRPr="00D377CC" w:rsidRDefault="00A04B01" w:rsidP="00A04B01">
            <w:pPr>
              <w:spacing w:before="7" w:after="0" w:line="160" w:lineRule="exact"/>
              <w:rPr>
                <w:rFonts w:ascii="Times" w:hAnsi="Times"/>
                <w:sz w:val="16"/>
                <w:szCs w:val="16"/>
              </w:rPr>
            </w:pPr>
          </w:p>
          <w:p w14:paraId="2DCE2C80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98E040A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3DCFCC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659889F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3DB087E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4E17D40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798ED1EB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Dinlerken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vurgu,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tonlama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telaffuza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718241F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Dinlediklerinde sebep-sonuç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  <w:p w14:paraId="742EADEC" w14:textId="77777777" w:rsidR="00A04B01" w:rsidRPr="00D377CC" w:rsidRDefault="00A04B01" w:rsidP="00A04B01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2.24.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Ba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ktan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dinleyece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konunun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içeri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tahmin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3229" w:type="dxa"/>
            <w:shd w:val="clear" w:color="auto" w:fill="auto"/>
          </w:tcPr>
          <w:p w14:paraId="3DD32FE5" w14:textId="77777777" w:rsidR="00A04B01" w:rsidRPr="00D377CC" w:rsidRDefault="00A04B01" w:rsidP="00A04B01">
            <w:pPr>
              <w:spacing w:before="12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69E13317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F71DD75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E49C51E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7F1BF439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6E753739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21D4841D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70DD107E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6BCEA84F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721BC653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2E944016" w14:textId="77777777" w:rsidR="00A04B01" w:rsidRPr="00D377CC" w:rsidRDefault="00A04B01" w:rsidP="00A04B01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Okuma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öncesi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okuma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s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ras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sonras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nda 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metinle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ilgili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so-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rular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cevapland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086B4F0F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4.3.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2"/>
                <w:sz w:val="16"/>
                <w:szCs w:val="16"/>
              </w:rPr>
              <w:t>E</w:t>
            </w:r>
            <w:r>
              <w:rPr>
                <w:rFonts w:ascii="Times" w:eastAsia="Times New Roman" w:hAnsi="Times" w:cs="Times New Roman"/>
                <w:color w:val="231F20"/>
                <w:w w:val="5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5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sesli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ay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rt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17C4955E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Yank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lay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c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(tekrar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ederek)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okur.</w:t>
            </w:r>
          </w:p>
          <w:p w14:paraId="6BA30359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5.10.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Gazete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dergi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67C4631E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Metindeki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anahtar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kelimelerle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çal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ma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  <w:tc>
          <w:tcPr>
            <w:tcW w:w="2825" w:type="dxa"/>
            <w:shd w:val="clear" w:color="auto" w:fill="auto"/>
          </w:tcPr>
          <w:p w14:paraId="741B646A" w14:textId="77777777" w:rsidR="00A04B01" w:rsidRPr="00D377CC" w:rsidRDefault="00A04B01" w:rsidP="00A04B01">
            <w:pPr>
              <w:spacing w:before="5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9E833A3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3C11DB3E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1414AA00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77CA789F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2D825590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7C193B11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6EFBFF7F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5485A2F2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5C908D7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2C64DB4D" w14:textId="77777777" w:rsidR="00A04B01" w:rsidRPr="00D377CC" w:rsidRDefault="00A04B01" w:rsidP="00A04B01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kurallar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de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erlere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kül-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türel,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343DDF7B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44B3489A" w14:textId="77777777" w:rsidR="00A04B01" w:rsidRPr="00D377CC" w:rsidRDefault="00A04B01" w:rsidP="00A04B01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sözlü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ifade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2CF50A66" w14:textId="77777777" w:rsidR="00A04B01" w:rsidRPr="00D377CC" w:rsidRDefault="00A04B01" w:rsidP="00A04B01">
            <w:pPr>
              <w:spacing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Ho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lan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p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ho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lanmad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olay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durum,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ki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hak-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</w:tc>
      </w:tr>
      <w:tr w:rsidR="00A04B01" w:rsidRPr="00D377CC" w14:paraId="49B57AF9" w14:textId="77777777" w:rsidTr="00A04B01">
        <w:trPr>
          <w:trHeight w:hRule="exact" w:val="2729"/>
        </w:trPr>
        <w:tc>
          <w:tcPr>
            <w:tcW w:w="2769" w:type="dxa"/>
            <w:shd w:val="clear" w:color="auto" w:fill="auto"/>
          </w:tcPr>
          <w:p w14:paraId="47802D4F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B5711B5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64F16B5" w14:textId="77777777" w:rsidR="00A04B01" w:rsidRPr="00D377CC" w:rsidRDefault="00A04B01" w:rsidP="00A04B01">
            <w:pPr>
              <w:spacing w:before="15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327024F" w14:textId="77777777" w:rsidR="00A04B01" w:rsidRPr="00D377CC" w:rsidRDefault="00A04B01" w:rsidP="00A04B01">
            <w:pPr>
              <w:spacing w:after="0" w:line="240" w:lineRule="auto"/>
              <w:ind w:left="945" w:right="925"/>
              <w:jc w:val="center"/>
              <w:rPr>
                <w:rFonts w:ascii="Times" w:eastAsia="Times New Roman" w:hAnsi="Times" w:cs="Times New Roman"/>
                <w:sz w:val="72"/>
                <w:szCs w:val="72"/>
              </w:rPr>
            </w:pPr>
            <w:r w:rsidRPr="00B61D58">
              <w:rPr>
                <w:rFonts w:ascii="Times" w:eastAsia="Times New Roman" w:hAnsi="Times" w:cs="Times New Roman"/>
                <w:color w:val="231F20"/>
                <w:w w:val="200"/>
                <w:sz w:val="50"/>
                <w:szCs w:val="50"/>
              </w:rPr>
              <w:sym w:font="Webdings" w:char="F0B2"/>
            </w:r>
          </w:p>
          <w:p w14:paraId="1A90618D" w14:textId="77777777" w:rsidR="00A04B01" w:rsidRPr="00D377CC" w:rsidRDefault="00A04B01" w:rsidP="00A04B01">
            <w:pPr>
              <w:spacing w:before="95" w:after="0" w:line="240" w:lineRule="auto"/>
              <w:ind w:left="887" w:right="867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02"/>
                <w:sz w:val="20"/>
                <w:szCs w:val="20"/>
              </w:rPr>
              <w:t>VATANIM</w:t>
            </w:r>
          </w:p>
          <w:p w14:paraId="2FFB1153" w14:textId="77777777" w:rsidR="00A04B01" w:rsidRPr="00D377CC" w:rsidRDefault="00A04B01" w:rsidP="00A04B01">
            <w:pPr>
              <w:spacing w:before="7" w:after="0" w:line="240" w:lineRule="auto"/>
              <w:ind w:left="552" w:right="533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73" w:type="dxa"/>
            <w:shd w:val="clear" w:color="auto" w:fill="auto"/>
          </w:tcPr>
          <w:p w14:paraId="4DD47258" w14:textId="77777777" w:rsidR="00A04B01" w:rsidRPr="00D377CC" w:rsidRDefault="00A04B01" w:rsidP="00A04B01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A3387F6" w14:textId="77777777" w:rsidR="00A04B01" w:rsidRPr="00D377CC" w:rsidRDefault="00A04B01" w:rsidP="00A04B01">
            <w:pPr>
              <w:spacing w:before="10" w:after="0" w:line="220" w:lineRule="exact"/>
              <w:rPr>
                <w:rFonts w:ascii="Times" w:hAnsi="Times"/>
              </w:rPr>
            </w:pPr>
          </w:p>
          <w:p w14:paraId="55F3DB15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72891FE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3A757D30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485071F4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Dinlediklerinde e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z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ay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rt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51307D79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bilmedi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anlamlar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</w:p>
          <w:p w14:paraId="4C4A7102" w14:textId="77777777" w:rsidR="00A04B01" w:rsidRPr="00D377CC" w:rsidRDefault="00A04B01" w:rsidP="00A04B01">
            <w:pPr>
              <w:spacing w:before="16" w:after="0" w:line="240" w:lineRule="auto"/>
              <w:ind w:left="440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ara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.</w:t>
            </w:r>
          </w:p>
          <w:p w14:paraId="5EDE42B3" w14:textId="77777777" w:rsidR="00A04B01" w:rsidRPr="00D377CC" w:rsidRDefault="00A04B01" w:rsidP="00A04B01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Dinledikleri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konulara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ili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sorular 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sorar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sorulara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ce-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vap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</w:tc>
        <w:tc>
          <w:tcPr>
            <w:tcW w:w="3229" w:type="dxa"/>
            <w:shd w:val="clear" w:color="auto" w:fill="auto"/>
          </w:tcPr>
          <w:p w14:paraId="0FB1B93A" w14:textId="77777777" w:rsidR="00A04B01" w:rsidRPr="00D377CC" w:rsidRDefault="00A04B01" w:rsidP="00A04B01">
            <w:pPr>
              <w:rPr>
                <w:rFonts w:ascii="Times" w:hAnsi="Times"/>
              </w:rPr>
            </w:pPr>
          </w:p>
        </w:tc>
        <w:tc>
          <w:tcPr>
            <w:tcW w:w="2825" w:type="dxa"/>
            <w:shd w:val="clear" w:color="auto" w:fill="auto"/>
          </w:tcPr>
          <w:p w14:paraId="301BA4A3" w14:textId="77777777" w:rsidR="00A04B01" w:rsidRPr="00D377CC" w:rsidRDefault="00A04B01" w:rsidP="00A04B01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F87CE64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0805AF9E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5D2EF958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6E20809B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6FF299C4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4901DDED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67ABB253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40E50334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CB8AEB2" w14:textId="77777777" w:rsidR="00A04B01" w:rsidRPr="00D377CC" w:rsidRDefault="00A04B01" w:rsidP="00A04B01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44129D1C" w14:textId="77777777" w:rsidR="00A04B01" w:rsidRPr="00D377CC" w:rsidRDefault="00A04B01" w:rsidP="00A04B01">
            <w:pPr>
              <w:spacing w:before="16" w:after="0" w:line="260" w:lineRule="auto"/>
              <w:ind w:left="440" w:right="10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kurallar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de</w:t>
            </w:r>
            <w:r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erlere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manevi,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kül-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türel,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192208BA" w14:textId="77777777" w:rsidR="00A04B01" w:rsidRPr="00D377CC" w:rsidRDefault="00A04B01" w:rsidP="00A04B01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</w:tc>
      </w:tr>
    </w:tbl>
    <w:p w14:paraId="523B6D29" w14:textId="77777777" w:rsidR="009C450A" w:rsidRPr="00D377CC" w:rsidRDefault="009C450A" w:rsidP="00D377CC">
      <w:pPr>
        <w:spacing w:after="0" w:line="200" w:lineRule="exact"/>
        <w:rPr>
          <w:rFonts w:ascii="Times" w:hAnsi="Times"/>
          <w:sz w:val="20"/>
          <w:szCs w:val="20"/>
        </w:rPr>
      </w:pPr>
    </w:p>
    <w:p w14:paraId="4CD79B68" w14:textId="77777777" w:rsidR="009C450A" w:rsidRPr="00D377CC" w:rsidRDefault="009C450A" w:rsidP="00D377CC">
      <w:pPr>
        <w:spacing w:after="0" w:line="200" w:lineRule="exact"/>
        <w:rPr>
          <w:rFonts w:ascii="Times" w:hAnsi="Times"/>
          <w:sz w:val="20"/>
          <w:szCs w:val="20"/>
        </w:rPr>
      </w:pPr>
    </w:p>
    <w:p w14:paraId="0671B2A3" w14:textId="77777777" w:rsidR="009C450A" w:rsidRPr="00D377CC" w:rsidRDefault="009C450A" w:rsidP="00D377CC">
      <w:pPr>
        <w:spacing w:after="0" w:line="200" w:lineRule="exact"/>
        <w:rPr>
          <w:rFonts w:ascii="Times" w:hAnsi="Times"/>
          <w:sz w:val="20"/>
          <w:szCs w:val="20"/>
        </w:rPr>
      </w:pPr>
    </w:p>
    <w:p w14:paraId="52DEC020" w14:textId="77777777" w:rsidR="009C450A" w:rsidRPr="00D377CC" w:rsidRDefault="009C450A" w:rsidP="00D377CC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00" w:bottom="280" w:left="1300" w:header="720" w:footer="720" w:gutter="0"/>
          <w:cols w:space="720"/>
        </w:sectPr>
      </w:pPr>
    </w:p>
    <w:p w14:paraId="467D6C35" w14:textId="77777777" w:rsidR="009C450A" w:rsidRPr="00D377CC" w:rsidRDefault="009C450A" w:rsidP="00D377CC">
      <w:pPr>
        <w:spacing w:before="2" w:after="0" w:line="140" w:lineRule="exact"/>
        <w:rPr>
          <w:rFonts w:ascii="Times" w:hAnsi="Times"/>
          <w:sz w:val="14"/>
          <w:szCs w:val="14"/>
        </w:rPr>
      </w:pPr>
    </w:p>
    <w:p w14:paraId="54AD0C43" w14:textId="77777777" w:rsidR="009C450A" w:rsidRPr="00D377CC" w:rsidRDefault="009C450A" w:rsidP="00D377CC">
      <w:pPr>
        <w:spacing w:after="0" w:line="200" w:lineRule="exact"/>
        <w:rPr>
          <w:rFonts w:ascii="Times" w:hAnsi="Times"/>
          <w:sz w:val="20"/>
          <w:szCs w:val="20"/>
        </w:rPr>
      </w:pPr>
    </w:p>
    <w:p w14:paraId="0DBC4C78" w14:textId="77777777" w:rsidR="009C450A" w:rsidRPr="00D377CC" w:rsidRDefault="009C450A" w:rsidP="00D377CC">
      <w:pPr>
        <w:spacing w:after="0" w:line="200" w:lineRule="exact"/>
        <w:rPr>
          <w:rFonts w:ascii="Times" w:hAnsi="Times"/>
          <w:sz w:val="20"/>
          <w:szCs w:val="20"/>
        </w:rPr>
      </w:pPr>
    </w:p>
    <w:p w14:paraId="0BCE612D" w14:textId="77777777" w:rsidR="009C450A" w:rsidRPr="00D377CC" w:rsidRDefault="009C450A" w:rsidP="00D377CC">
      <w:pPr>
        <w:spacing w:after="0" w:line="200" w:lineRule="exact"/>
        <w:rPr>
          <w:rFonts w:ascii="Times" w:hAnsi="Times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3202"/>
        <w:gridCol w:w="5493"/>
      </w:tblGrid>
      <w:tr w:rsidR="009C450A" w:rsidRPr="00A04B01" w14:paraId="65173F33" w14:textId="77777777" w:rsidTr="006B0D67">
        <w:trPr>
          <w:trHeight w:hRule="exact" w:val="654"/>
        </w:trPr>
        <w:tc>
          <w:tcPr>
            <w:tcW w:w="3202" w:type="dxa"/>
            <w:shd w:val="clear" w:color="auto" w:fill="auto"/>
          </w:tcPr>
          <w:p w14:paraId="0772BD10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57CBCDC0" w14:textId="77777777" w:rsidR="009C450A" w:rsidRPr="00A04B01" w:rsidRDefault="00D377CC" w:rsidP="00D377CC">
            <w:pPr>
              <w:spacing w:after="0" w:line="240" w:lineRule="auto"/>
              <w:ind w:left="1178" w:right="1158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1"/>
                <w:sz w:val="24"/>
                <w:szCs w:val="24"/>
              </w:rPr>
              <w:t>Yazma</w:t>
            </w:r>
          </w:p>
        </w:tc>
        <w:tc>
          <w:tcPr>
            <w:tcW w:w="3202" w:type="dxa"/>
            <w:shd w:val="clear" w:color="auto" w:fill="auto"/>
          </w:tcPr>
          <w:p w14:paraId="40A12EC5" w14:textId="77777777" w:rsidR="009C450A" w:rsidRPr="00A04B01" w:rsidRDefault="00D377CC" w:rsidP="00D377CC">
            <w:pPr>
              <w:spacing w:before="16" w:after="0" w:line="240" w:lineRule="auto"/>
              <w:ind w:left="565" w:right="545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Okuma</w:t>
            </w:r>
            <w:r w:rsidRPr="00A04B01">
              <w:rPr>
                <w:rFonts w:ascii="Times" w:eastAsia="Arial" w:hAnsi="Times" w:cs="Arial"/>
                <w:b/>
                <w:color w:val="231F20"/>
                <w:spacing w:val="46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5"/>
                <w:sz w:val="24"/>
                <w:szCs w:val="24"/>
              </w:rPr>
              <w:t>ve</w:t>
            </w:r>
          </w:p>
          <w:p w14:paraId="028C0440" w14:textId="77777777" w:rsidR="009C450A" w:rsidRPr="00A04B01" w:rsidRDefault="00D377CC" w:rsidP="00D377CC">
            <w:pPr>
              <w:spacing w:before="12" w:after="0" w:line="240" w:lineRule="auto"/>
              <w:ind w:left="845" w:right="825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Sunu</w:t>
            </w:r>
          </w:p>
        </w:tc>
        <w:tc>
          <w:tcPr>
            <w:tcW w:w="5493" w:type="dxa"/>
            <w:shd w:val="clear" w:color="auto" w:fill="auto"/>
          </w:tcPr>
          <w:p w14:paraId="508BC611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1D3A6A93" w14:textId="77777777" w:rsidR="009C450A" w:rsidRPr="00A04B01" w:rsidRDefault="00D377CC" w:rsidP="00D377CC">
            <w:pPr>
              <w:spacing w:after="0" w:line="240" w:lineRule="auto"/>
              <w:ind w:left="120" w:right="-20"/>
              <w:rPr>
                <w:rFonts w:ascii="Times" w:eastAsia="Arial" w:hAnsi="Times" w:cs="Arial"/>
                <w:b/>
                <w:sz w:val="24"/>
                <w:szCs w:val="24"/>
              </w:rPr>
            </w:pPr>
            <w:proofErr w:type="gramStart"/>
            <w:r w:rsidRPr="00A04B01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 xml:space="preserve">Atatürkçülük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,</w:t>
            </w:r>
            <w:proofErr w:type="gramEnd"/>
            <w:r w:rsidRPr="00A04B01">
              <w:rPr>
                <w:rFonts w:ascii="Times" w:eastAsia="Arial" w:hAnsi="Times" w:cs="Arial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Di</w:t>
            </w:r>
            <w:r w:rsidR="00B61D58"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ğ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41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Dersler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ve</w:t>
            </w:r>
            <w:r w:rsidRPr="00A04B01">
              <w:rPr>
                <w:rFonts w:ascii="Times" w:eastAsia="Arial" w:hAnsi="Times" w:cs="Arial"/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Ara</w:t>
            </w:r>
            <w:r w:rsidRPr="00A04B01">
              <w:rPr>
                <w:rFonts w:ascii="Times" w:eastAsia="Arial" w:hAnsi="Times" w:cs="Arial"/>
                <w:b/>
                <w:color w:val="231F20"/>
                <w:spacing w:val="33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>Disiplinler</w:t>
            </w:r>
          </w:p>
        </w:tc>
      </w:tr>
      <w:tr w:rsidR="009C450A" w:rsidRPr="00D377CC" w14:paraId="4186CDB1" w14:textId="77777777" w:rsidTr="006B0D67">
        <w:trPr>
          <w:trHeight w:hRule="exact" w:val="3642"/>
        </w:trPr>
        <w:tc>
          <w:tcPr>
            <w:tcW w:w="3202" w:type="dxa"/>
            <w:shd w:val="clear" w:color="auto" w:fill="auto"/>
          </w:tcPr>
          <w:p w14:paraId="47E07167" w14:textId="77777777" w:rsidR="009C450A" w:rsidRPr="00D377CC" w:rsidRDefault="009C450A" w:rsidP="00D377CC">
            <w:pPr>
              <w:spacing w:before="9" w:after="0" w:line="120" w:lineRule="exact"/>
              <w:rPr>
                <w:rFonts w:ascii="Times" w:hAnsi="Times"/>
                <w:sz w:val="12"/>
                <w:szCs w:val="12"/>
              </w:rPr>
            </w:pPr>
          </w:p>
          <w:p w14:paraId="086B492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6E1EA49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3E59DD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4AE4A76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0F70F1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10A6B5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7C5238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10F1B97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246574A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633A1E9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7B539F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0E7E674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224D6D8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F70BB1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Hikâye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2C6981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betimlemeler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.</w:t>
            </w:r>
          </w:p>
          <w:p w14:paraId="47C61E7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3.10.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İ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stedi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 bir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konuda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lar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168BD9B5" w14:textId="77777777" w:rsidR="009C450A" w:rsidRPr="00D377CC" w:rsidRDefault="009C450A" w:rsidP="00D377CC">
            <w:pPr>
              <w:spacing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0E2BAEC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CDBC5D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6422EA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405DE6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03194F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92CC47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57AB37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F42F38F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168671F2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3ECDFED8" w14:textId="77777777" w:rsidR="009C450A" w:rsidRPr="00D377CC" w:rsidRDefault="00D377CC" w:rsidP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14:paraId="7FB68B9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915377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DFE429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E4EBEE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DFE886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8C37AD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E4D208B" w14:textId="77777777" w:rsidR="009C450A" w:rsidRPr="00D377CC" w:rsidRDefault="009C450A" w:rsidP="00D377CC">
            <w:pPr>
              <w:spacing w:before="18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0FE62713" w14:textId="77777777" w:rsidR="009C450A" w:rsidRPr="00D377CC" w:rsidRDefault="00D377CC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Haya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t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B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z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4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0B75CEAF" w14:textId="77777777" w:rsidR="009C450A" w:rsidRPr="00D377CC" w:rsidRDefault="00D377CC" w:rsidP="00D377CC">
            <w:pPr>
              <w:spacing w:before="75" w:after="0" w:line="260" w:lineRule="auto"/>
              <w:ind w:left="113" w:right="71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B.2.35.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“Ya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ad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yerle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im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biriminin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vatan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kendisi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özel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yer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oldu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unu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fark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ederek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ülkesini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‘yu-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va’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görür.”</w:t>
            </w:r>
          </w:p>
        </w:tc>
      </w:tr>
      <w:tr w:rsidR="009C450A" w:rsidRPr="00D377CC" w14:paraId="62D53457" w14:textId="77777777" w:rsidTr="006B0D67">
        <w:trPr>
          <w:trHeight w:hRule="exact" w:val="3315"/>
        </w:trPr>
        <w:tc>
          <w:tcPr>
            <w:tcW w:w="3202" w:type="dxa"/>
            <w:shd w:val="clear" w:color="auto" w:fill="auto"/>
          </w:tcPr>
          <w:p w14:paraId="6B8DC907" w14:textId="77777777" w:rsidR="009C450A" w:rsidRPr="00D377CC" w:rsidRDefault="009C450A" w:rsidP="00D377CC">
            <w:pPr>
              <w:spacing w:before="5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3966078E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A3CAFB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252E1D9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75319AA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B068AA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501F2E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06D121C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200A75B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4C51ADF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48BAC1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D5562D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3FBCC6F7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Kendisine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ilginç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çekici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gelen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karakter,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olay,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yer,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vb.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ilgili görü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üncelerini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4829BFCE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betimlemeler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.</w:t>
            </w:r>
          </w:p>
        </w:tc>
        <w:tc>
          <w:tcPr>
            <w:tcW w:w="3202" w:type="dxa"/>
            <w:shd w:val="clear" w:color="auto" w:fill="auto"/>
          </w:tcPr>
          <w:p w14:paraId="04B0260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4AF3BA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191159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5F72A0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6147ABA" w14:textId="77777777" w:rsidR="009C450A" w:rsidRPr="00D377CC" w:rsidRDefault="009C450A" w:rsidP="00D377CC">
            <w:pPr>
              <w:spacing w:before="12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3AB5269C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="00A04B01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ekil,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sembol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bilir.</w:t>
            </w:r>
          </w:p>
          <w:p w14:paraId="5296FDDF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1.4.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Reklamlarda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verilen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mesajlar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sorgular.</w:t>
            </w:r>
          </w:p>
          <w:p w14:paraId="05962DA1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6D613641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Metin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görsel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kisini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sorgular.</w:t>
            </w:r>
          </w:p>
          <w:p w14:paraId="456B415E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Sunuma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  <w:tc>
          <w:tcPr>
            <w:tcW w:w="5493" w:type="dxa"/>
            <w:shd w:val="clear" w:color="auto" w:fill="auto"/>
          </w:tcPr>
          <w:p w14:paraId="3EB7806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0C5AD5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A968AE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C5B027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A7ADE4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6AD5EF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4204302" w14:textId="77777777" w:rsidR="009C450A" w:rsidRPr="00D377CC" w:rsidRDefault="009C450A" w:rsidP="00D377CC">
            <w:pPr>
              <w:spacing w:before="15" w:after="0" w:line="220" w:lineRule="exact"/>
              <w:rPr>
                <w:rFonts w:ascii="Times" w:hAnsi="Times"/>
              </w:rPr>
            </w:pPr>
          </w:p>
          <w:p w14:paraId="64B75614" w14:textId="77777777" w:rsidR="009C450A" w:rsidRPr="00D377CC" w:rsidRDefault="00D377CC" w:rsidP="00D377CC">
            <w:pPr>
              <w:spacing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Öze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4"/>
                <w:sz w:val="16"/>
                <w:szCs w:val="16"/>
              </w:rPr>
              <w:t>iti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1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4"/>
                <w:sz w:val="16"/>
                <w:szCs w:val="16"/>
              </w:rPr>
              <w:t>z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m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686E1980" w14:textId="77777777" w:rsidR="009C450A" w:rsidRPr="00D377CC" w:rsidRDefault="00D377CC" w:rsidP="00D377CC">
            <w:pPr>
              <w:spacing w:before="75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“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İ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leti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im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konta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ğı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kurar.”</w:t>
            </w:r>
          </w:p>
        </w:tc>
      </w:tr>
      <w:tr w:rsidR="009C450A" w:rsidRPr="00D377CC" w14:paraId="72F8BFB0" w14:textId="77777777" w:rsidTr="006B0D67">
        <w:trPr>
          <w:trHeight w:hRule="exact" w:val="3482"/>
        </w:trPr>
        <w:tc>
          <w:tcPr>
            <w:tcW w:w="3202" w:type="dxa"/>
            <w:shd w:val="clear" w:color="auto" w:fill="auto"/>
          </w:tcPr>
          <w:p w14:paraId="2845DC93" w14:textId="77777777" w:rsidR="009C450A" w:rsidRPr="00D377CC" w:rsidRDefault="009C450A" w:rsidP="00D377CC">
            <w:pPr>
              <w:spacing w:before="9" w:after="0" w:line="140" w:lineRule="exact"/>
              <w:rPr>
                <w:rFonts w:ascii="Times" w:hAnsi="Times"/>
                <w:sz w:val="14"/>
                <w:szCs w:val="14"/>
              </w:rPr>
            </w:pPr>
          </w:p>
          <w:p w14:paraId="1B2BCD9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A7BF48C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0618A0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38F83EF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694C4E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3452B01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33ABBA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5F3D9FD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5A2A522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249E617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B0E982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9F0F72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1C464FF0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heceler,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hecelerden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kelimeler;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cüm-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leler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olu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turur.</w:t>
            </w:r>
          </w:p>
          <w:p w14:paraId="50756993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="00A04B01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iir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43601FDE" w14:textId="77777777" w:rsidR="009C450A" w:rsidRPr="00D377CC" w:rsidRDefault="009C450A" w:rsidP="00D377CC">
            <w:pPr>
              <w:spacing w:before="4" w:after="0" w:line="160" w:lineRule="exact"/>
              <w:rPr>
                <w:rFonts w:ascii="Times" w:hAnsi="Times"/>
                <w:sz w:val="16"/>
                <w:szCs w:val="16"/>
              </w:rPr>
            </w:pPr>
          </w:p>
          <w:p w14:paraId="59B35DF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128B02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0FAF02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5DC118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698A66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934B920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56AED644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0C5EE026" w14:textId="77777777" w:rsidR="009C450A" w:rsidRPr="00D377CC" w:rsidRDefault="00D377CC" w:rsidP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EC9C56F" w14:textId="77777777" w:rsidR="009C450A" w:rsidRPr="00D377CC" w:rsidRDefault="00D377CC" w:rsidP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93" w:type="dxa"/>
            <w:shd w:val="clear" w:color="auto" w:fill="auto"/>
          </w:tcPr>
          <w:p w14:paraId="0DA7EC9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E2B6E2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32EF66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BB0055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ACABE3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EF0205E" w14:textId="77777777" w:rsidR="009C450A" w:rsidRPr="00D377CC" w:rsidRDefault="009C450A" w:rsidP="00D377CC">
            <w:pPr>
              <w:spacing w:before="1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3D168E90" w14:textId="77777777" w:rsidR="009C450A" w:rsidRPr="00D377CC" w:rsidRDefault="00D377CC" w:rsidP="00D377CC">
            <w:pPr>
              <w:spacing w:after="0" w:line="240" w:lineRule="auto"/>
              <w:ind w:left="6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Ö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İ</w:t>
            </w:r>
            <w:r w:rsidR="00B61D58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Ö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</w:p>
          <w:p w14:paraId="2568110B" w14:textId="77777777" w:rsidR="009C450A" w:rsidRPr="00D377CC" w:rsidRDefault="00D377CC" w:rsidP="00D377CC">
            <w:pPr>
              <w:spacing w:before="75" w:after="0" w:line="331" w:lineRule="auto"/>
              <w:ind w:left="67" w:right="1468" w:hanging="2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1.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“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100’den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küçük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onluk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bozmay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gerektirmeyen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iki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al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say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fark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bulur.”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Rehberlik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Psikolojik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57"/>
                <w:sz w:val="16"/>
                <w:szCs w:val="16"/>
              </w:rPr>
              <w:t>D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46"/>
                <w:sz w:val="16"/>
                <w:szCs w:val="16"/>
              </w:rPr>
              <w:t>ı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5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</w:p>
          <w:p w14:paraId="24628799" w14:textId="77777777" w:rsidR="009C450A" w:rsidRPr="00D377CC" w:rsidRDefault="00D377CC" w:rsidP="00D377CC">
            <w:pPr>
              <w:spacing w:before="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“Ho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giden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gitmeyen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duygular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ay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rt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ederek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ekilde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-5"/>
                <w:w w:val="7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eder.”</w:t>
            </w:r>
          </w:p>
        </w:tc>
      </w:tr>
      <w:tr w:rsidR="009C450A" w:rsidRPr="00D377CC" w14:paraId="75EC174E" w14:textId="77777777" w:rsidTr="006B0D67">
        <w:trPr>
          <w:trHeight w:hRule="exact" w:val="2729"/>
        </w:trPr>
        <w:tc>
          <w:tcPr>
            <w:tcW w:w="3202" w:type="dxa"/>
            <w:shd w:val="clear" w:color="auto" w:fill="auto"/>
          </w:tcPr>
          <w:p w14:paraId="4BDEAB3D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85C170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3FEB650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48F3A9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5C8BC6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0EFAE2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45F9E57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1EE5D0E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718B848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1069319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EA097B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61E93F37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heceler,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hecelerden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kelimeler;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cüm-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leler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olu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turur.</w:t>
            </w:r>
          </w:p>
        </w:tc>
        <w:tc>
          <w:tcPr>
            <w:tcW w:w="3202" w:type="dxa"/>
            <w:shd w:val="clear" w:color="auto" w:fill="auto"/>
          </w:tcPr>
          <w:p w14:paraId="4C2B04D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9664AA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449F31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4002CE0" w14:textId="77777777" w:rsidR="009C450A" w:rsidRPr="00D377CC" w:rsidRDefault="009C450A" w:rsidP="00D377CC">
            <w:pPr>
              <w:spacing w:before="17" w:after="0" w:line="220" w:lineRule="exact"/>
              <w:rPr>
                <w:rFonts w:ascii="Times" w:hAnsi="Times"/>
              </w:rPr>
            </w:pPr>
          </w:p>
          <w:p w14:paraId="05C64D98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239B66E2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1BC6BB74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32121254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7A55FB67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cümleler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metinler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F9A84EB" w14:textId="77777777" w:rsidR="009C450A" w:rsidRPr="00D377CC" w:rsidRDefault="009C450A" w:rsidP="00D377CC">
            <w:pPr>
              <w:spacing w:before="6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75EA17CA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493" w:type="dxa"/>
            <w:shd w:val="clear" w:color="auto" w:fill="auto"/>
          </w:tcPr>
          <w:p w14:paraId="309F9A38" w14:textId="77777777" w:rsidR="009C450A" w:rsidRPr="00D377CC" w:rsidRDefault="009C450A" w:rsidP="00D377CC">
            <w:pPr>
              <w:rPr>
                <w:rFonts w:ascii="Times" w:hAnsi="Times"/>
              </w:rPr>
            </w:pPr>
          </w:p>
        </w:tc>
      </w:tr>
    </w:tbl>
    <w:p w14:paraId="7D46F7AE" w14:textId="77777777" w:rsidR="009C450A" w:rsidRPr="00D377CC" w:rsidRDefault="009C450A" w:rsidP="00D377CC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00" w:bottom="280" w:left="1300" w:header="720" w:footer="720" w:gutter="0"/>
          <w:cols w:space="720"/>
        </w:sectPr>
      </w:pPr>
    </w:p>
    <w:p w14:paraId="2698C13A" w14:textId="77777777" w:rsidR="009C450A" w:rsidRPr="00D377CC" w:rsidRDefault="009C450A" w:rsidP="00D377CC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3097"/>
        <w:gridCol w:w="3097"/>
        <w:gridCol w:w="3097"/>
      </w:tblGrid>
      <w:tr w:rsidR="009C450A" w:rsidRPr="00A04B01" w14:paraId="4659B5AB" w14:textId="77777777" w:rsidTr="006B0D67">
        <w:trPr>
          <w:trHeight w:hRule="exact" w:val="654"/>
        </w:trPr>
        <w:tc>
          <w:tcPr>
            <w:tcW w:w="2604" w:type="dxa"/>
            <w:shd w:val="clear" w:color="auto" w:fill="auto"/>
          </w:tcPr>
          <w:p w14:paraId="4D39A104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8.TEMA: HAYAL GÜCÜ</w:t>
            </w:r>
          </w:p>
        </w:tc>
        <w:tc>
          <w:tcPr>
            <w:tcW w:w="3097" w:type="dxa"/>
            <w:shd w:val="clear" w:color="auto" w:fill="auto"/>
          </w:tcPr>
          <w:p w14:paraId="36E2F337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</w:p>
          <w:p w14:paraId="3B9959E0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Dinleme</w:t>
            </w:r>
          </w:p>
        </w:tc>
        <w:tc>
          <w:tcPr>
            <w:tcW w:w="3097" w:type="dxa"/>
            <w:shd w:val="clear" w:color="auto" w:fill="auto"/>
          </w:tcPr>
          <w:p w14:paraId="0519B880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</w:p>
          <w:p w14:paraId="46C7BCF9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Okuma</w:t>
            </w:r>
          </w:p>
        </w:tc>
        <w:tc>
          <w:tcPr>
            <w:tcW w:w="3097" w:type="dxa"/>
            <w:shd w:val="clear" w:color="auto" w:fill="auto"/>
          </w:tcPr>
          <w:p w14:paraId="77A97851" w14:textId="77777777" w:rsidR="009C450A" w:rsidRPr="00A04B01" w:rsidRDefault="009C450A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</w:p>
          <w:p w14:paraId="3B79AFCA" w14:textId="77777777" w:rsidR="009C450A" w:rsidRPr="00A04B01" w:rsidRDefault="00D377CC" w:rsidP="00A04B01">
            <w:pPr>
              <w:spacing w:before="14" w:after="0" w:line="250" w:lineRule="auto"/>
              <w:ind w:left="249" w:right="188" w:firstLine="627"/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Konu</w:t>
            </w:r>
            <w:r w:rsidR="00B61D58"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ş</w:t>
            </w:r>
            <w:r w:rsidRPr="00A04B01">
              <w:rPr>
                <w:rFonts w:ascii="Times" w:eastAsia="Arial" w:hAnsi="Times" w:cs="Arial"/>
                <w:b/>
                <w:color w:val="000000" w:themeColor="text1"/>
                <w:w w:val="102"/>
                <w:sz w:val="24"/>
                <w:szCs w:val="24"/>
              </w:rPr>
              <w:t>ma</w:t>
            </w:r>
          </w:p>
        </w:tc>
      </w:tr>
      <w:tr w:rsidR="009C450A" w:rsidRPr="00D377CC" w14:paraId="31C4CF1B" w14:textId="77777777" w:rsidTr="006B0D67">
        <w:trPr>
          <w:trHeight w:hRule="exact" w:val="3529"/>
        </w:trPr>
        <w:tc>
          <w:tcPr>
            <w:tcW w:w="2604" w:type="dxa"/>
            <w:shd w:val="clear" w:color="auto" w:fill="auto"/>
          </w:tcPr>
          <w:p w14:paraId="7A9B406D" w14:textId="77777777" w:rsidR="009C450A" w:rsidRPr="00D377CC" w:rsidRDefault="009C450A" w:rsidP="00D377CC">
            <w:pPr>
              <w:spacing w:before="6" w:after="0" w:line="180" w:lineRule="exact"/>
              <w:rPr>
                <w:rFonts w:ascii="Times" w:hAnsi="Times"/>
                <w:sz w:val="18"/>
                <w:szCs w:val="18"/>
              </w:rPr>
            </w:pPr>
          </w:p>
          <w:p w14:paraId="3103979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1DBA81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2CD511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9AC3F8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00D56D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ACA20B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7552048" w14:textId="77777777" w:rsidR="009C450A" w:rsidRPr="00D377CC" w:rsidRDefault="00B61D58" w:rsidP="00D377CC">
            <w:pPr>
              <w:spacing w:after="0" w:line="240" w:lineRule="auto"/>
              <w:ind w:left="785" w:right="765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color w:val="231F20"/>
                <w:sz w:val="20"/>
                <w:szCs w:val="20"/>
              </w:rPr>
              <w:t>İ</w:t>
            </w:r>
            <w:r w:rsidR="00D377CC"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LK</w:t>
            </w:r>
            <w:r w:rsidR="00D377CC" w:rsidRPr="00D377CC">
              <w:rPr>
                <w:rFonts w:ascii="Times" w:eastAsia="Arial" w:hAnsi="Times" w:cs="Arial"/>
                <w:color w:val="231F20"/>
                <w:spacing w:val="15"/>
                <w:sz w:val="20"/>
                <w:szCs w:val="20"/>
              </w:rPr>
              <w:t xml:space="preserve"> </w:t>
            </w:r>
            <w:r w:rsidR="00D377CC" w:rsidRPr="00D377CC">
              <w:rPr>
                <w:rFonts w:ascii="Times" w:eastAsia="Arial" w:hAnsi="Times" w:cs="Arial"/>
                <w:color w:val="231F20"/>
                <w:w w:val="102"/>
                <w:sz w:val="20"/>
                <w:szCs w:val="20"/>
              </w:rPr>
              <w:t>RÜYA</w:t>
            </w:r>
          </w:p>
          <w:p w14:paraId="47C45F45" w14:textId="77777777" w:rsidR="009C450A" w:rsidRPr="00D377CC" w:rsidRDefault="00D377CC" w:rsidP="00D377CC">
            <w:pPr>
              <w:spacing w:before="7" w:after="0" w:line="240" w:lineRule="auto"/>
              <w:ind w:left="412" w:right="392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5387B03C" w14:textId="77777777" w:rsidR="009C450A" w:rsidRPr="00D377CC" w:rsidRDefault="00D377CC" w:rsidP="00D377CC">
            <w:pPr>
              <w:spacing w:before="10" w:after="0" w:line="240" w:lineRule="auto"/>
              <w:ind w:left="-14" w:right="-33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97" w:type="dxa"/>
            <w:shd w:val="clear" w:color="auto" w:fill="auto"/>
          </w:tcPr>
          <w:p w14:paraId="1780C34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1D0D16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2FDA53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7B74E0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E39146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ECF6956" w14:textId="77777777" w:rsidR="009C450A" w:rsidRPr="00D377CC" w:rsidRDefault="009C450A" w:rsidP="00D377CC">
            <w:pPr>
              <w:spacing w:before="7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5608E680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E7FA9AC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729CF7E9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0ADF89FA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Dinlediklerini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zihninde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canland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.</w:t>
            </w:r>
          </w:p>
        </w:tc>
        <w:tc>
          <w:tcPr>
            <w:tcW w:w="3097" w:type="dxa"/>
            <w:shd w:val="clear" w:color="auto" w:fill="auto"/>
          </w:tcPr>
          <w:p w14:paraId="3CBCF7B0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3876F9C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759DF4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DD85EC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50B9791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66693E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84437F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4C23EA1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18D8CC7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50282BE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metnin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ndaki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belirtir.</w:t>
            </w:r>
          </w:p>
          <w:p w14:paraId="3029D5E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2.19.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metnin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edinir.</w:t>
            </w:r>
          </w:p>
          <w:p w14:paraId="4FFFB83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2.22.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Metin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içerisindeki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renkli,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alt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çizili,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koyu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.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ifadelerin</w:t>
            </w:r>
            <w:proofErr w:type="gramEnd"/>
          </w:p>
          <w:p w14:paraId="204BD447" w14:textId="77777777" w:rsidR="009C450A" w:rsidRPr="00D377CC" w:rsidRDefault="00D377CC" w:rsidP="00D377CC">
            <w:pPr>
              <w:spacing w:before="16" w:after="0" w:line="240" w:lineRule="auto"/>
              <w:ind w:left="408" w:right="630"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önemli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noktalar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vurgulad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bilerek okur.</w:t>
            </w:r>
          </w:p>
          <w:p w14:paraId="181B72A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geçen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varl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fland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  <w:p w14:paraId="700A0F6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5.2.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Anlama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tekniklerini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4CFD34F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5.4.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Metnin türünü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alarak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28E4AB4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5.11.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Sorgulay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</w:tc>
        <w:tc>
          <w:tcPr>
            <w:tcW w:w="3097" w:type="dxa"/>
            <w:shd w:val="clear" w:color="auto" w:fill="auto"/>
          </w:tcPr>
          <w:p w14:paraId="678BF006" w14:textId="77777777" w:rsidR="009C450A" w:rsidRPr="00D377CC" w:rsidRDefault="009C450A" w:rsidP="00D377CC">
            <w:pPr>
              <w:spacing w:before="2" w:after="0" w:line="170" w:lineRule="exact"/>
              <w:rPr>
                <w:rFonts w:ascii="Times" w:hAnsi="Times"/>
                <w:sz w:val="17"/>
                <w:szCs w:val="17"/>
              </w:rPr>
            </w:pPr>
          </w:p>
          <w:p w14:paraId="7E841495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C16826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76948C9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3BE2766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79E4A5C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53B8C01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71AF56C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6EA0F13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2F53FFE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448C870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5E23D52D" w14:textId="77777777" w:rsidR="009C450A" w:rsidRPr="00D377CC" w:rsidRDefault="00D377CC" w:rsidP="00D377CC">
            <w:pPr>
              <w:spacing w:before="16" w:after="0" w:line="260" w:lineRule="auto"/>
              <w:ind w:left="440" w:right="1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 kültürel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1FB618CF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7E28189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ortam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hakk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n-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belirtir.</w:t>
            </w:r>
          </w:p>
          <w:p w14:paraId="3790316C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3.4.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Üstlendi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role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</w:tc>
      </w:tr>
      <w:tr w:rsidR="009C450A" w:rsidRPr="00D377CC" w14:paraId="752AB525" w14:textId="77777777" w:rsidTr="006B0D67">
        <w:trPr>
          <w:trHeight w:hRule="exact" w:val="2894"/>
        </w:trPr>
        <w:tc>
          <w:tcPr>
            <w:tcW w:w="2604" w:type="dxa"/>
            <w:shd w:val="clear" w:color="auto" w:fill="auto"/>
          </w:tcPr>
          <w:p w14:paraId="664A1499" w14:textId="77777777" w:rsidR="009C450A" w:rsidRPr="00D377CC" w:rsidRDefault="009C450A" w:rsidP="00D377CC">
            <w:pPr>
              <w:spacing w:before="8" w:after="0" w:line="140" w:lineRule="exact"/>
              <w:rPr>
                <w:rFonts w:ascii="Times" w:hAnsi="Times"/>
                <w:sz w:val="14"/>
                <w:szCs w:val="14"/>
              </w:rPr>
            </w:pPr>
          </w:p>
          <w:p w14:paraId="430530F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9341F1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F9A7BE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48FCA4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B5091BD" w14:textId="77777777" w:rsidR="009C450A" w:rsidRPr="00D377CC" w:rsidRDefault="00D377CC" w:rsidP="00D377CC">
            <w:pPr>
              <w:spacing w:after="0" w:line="249" w:lineRule="auto"/>
              <w:ind w:left="255" w:right="235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05"/>
                <w:sz w:val="20"/>
                <w:szCs w:val="20"/>
              </w:rPr>
              <w:t xml:space="preserve">KANATLARI </w:t>
            </w:r>
            <w:proofErr w:type="gramStart"/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 xml:space="preserve">KAYBOLAN 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w w:val="101"/>
                <w:sz w:val="20"/>
                <w:szCs w:val="20"/>
              </w:rPr>
              <w:t>RÜZGÂR</w:t>
            </w:r>
            <w:proofErr w:type="gramEnd"/>
            <w:r w:rsidRPr="00D377CC">
              <w:rPr>
                <w:rFonts w:ascii="Times" w:eastAsia="Arial" w:hAnsi="Times" w:cs="Arial"/>
                <w:color w:val="231F20"/>
                <w:w w:val="101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7CF3C81D" w14:textId="77777777" w:rsidR="009C450A" w:rsidRPr="00D377CC" w:rsidRDefault="00D377CC" w:rsidP="00D377CC">
            <w:pPr>
              <w:spacing w:before="1" w:after="0" w:line="240" w:lineRule="auto"/>
              <w:ind w:left="-14" w:right="-33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97" w:type="dxa"/>
            <w:shd w:val="clear" w:color="auto" w:fill="auto"/>
          </w:tcPr>
          <w:p w14:paraId="2F50F32D" w14:textId="77777777" w:rsidR="009C450A" w:rsidRPr="00D377CC" w:rsidRDefault="009C450A" w:rsidP="00D377CC">
            <w:pPr>
              <w:spacing w:before="1" w:after="0" w:line="140" w:lineRule="exact"/>
              <w:rPr>
                <w:rFonts w:ascii="Times" w:hAnsi="Times"/>
                <w:sz w:val="14"/>
                <w:szCs w:val="14"/>
              </w:rPr>
            </w:pPr>
          </w:p>
          <w:p w14:paraId="4F8DDBE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0398BC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AB5066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DC24E9D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24ED0A7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24A75490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4263CD24" w14:textId="77777777" w:rsidR="009C450A" w:rsidRPr="00D377CC" w:rsidRDefault="00D377CC" w:rsidP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2.24.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Ba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ktan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dinleyece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konunun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içeri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ini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 xml:space="preserve">tahmin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09C1AABC" w14:textId="77777777" w:rsidR="009C450A" w:rsidRPr="00D377CC" w:rsidRDefault="00D377CC" w:rsidP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3.3.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Grup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tart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</w:tc>
        <w:tc>
          <w:tcPr>
            <w:tcW w:w="3097" w:type="dxa"/>
            <w:shd w:val="clear" w:color="auto" w:fill="auto"/>
          </w:tcPr>
          <w:p w14:paraId="65BF9ACD" w14:textId="77777777" w:rsidR="009C450A" w:rsidRPr="00D377CC" w:rsidRDefault="009C450A" w:rsidP="00D377CC">
            <w:pPr>
              <w:spacing w:before="5" w:after="0" w:line="150" w:lineRule="exact"/>
              <w:rPr>
                <w:rFonts w:ascii="Times" w:hAnsi="Times"/>
                <w:sz w:val="15"/>
                <w:szCs w:val="15"/>
              </w:rPr>
            </w:pPr>
          </w:p>
          <w:p w14:paraId="02A2A6A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4DF478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4C6F19C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F2FE50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3B724B6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2AC2C28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0CAD52F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053AD3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529ADC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3AFCF3E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1524BBE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</w:tc>
        <w:tc>
          <w:tcPr>
            <w:tcW w:w="3097" w:type="dxa"/>
            <w:shd w:val="clear" w:color="auto" w:fill="auto"/>
          </w:tcPr>
          <w:p w14:paraId="3D4888F8" w14:textId="77777777" w:rsidR="009C450A" w:rsidRPr="00D377CC" w:rsidRDefault="00D377CC" w:rsidP="00D377CC">
            <w:pPr>
              <w:spacing w:before="54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2BB70F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0BE918D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086A753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771F0CD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7D3CF38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2657E82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1571CCC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49C8BE8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35417C7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2C51732B" w14:textId="77777777" w:rsidR="009C450A" w:rsidRPr="00D377CC" w:rsidRDefault="00D377CC" w:rsidP="00D377CC">
            <w:pPr>
              <w:spacing w:before="16" w:after="0" w:line="260" w:lineRule="auto"/>
              <w:ind w:left="440" w:right="1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 kültürel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4BBC1575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0990055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rmalar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</w:tr>
      <w:tr w:rsidR="009C450A" w:rsidRPr="00D377CC" w14:paraId="2B8D03DD" w14:textId="77777777" w:rsidTr="006B0D67">
        <w:trPr>
          <w:trHeight w:hRule="exact" w:val="2952"/>
        </w:trPr>
        <w:tc>
          <w:tcPr>
            <w:tcW w:w="2604" w:type="dxa"/>
            <w:shd w:val="clear" w:color="auto" w:fill="auto"/>
          </w:tcPr>
          <w:p w14:paraId="0274500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32E81C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A36288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ABCD2F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8F5984E" w14:textId="77777777" w:rsidR="009C450A" w:rsidRPr="00D377CC" w:rsidRDefault="009C450A" w:rsidP="00D377CC">
            <w:pPr>
              <w:spacing w:before="17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00E0D4FC" w14:textId="77777777" w:rsidR="009C450A" w:rsidRPr="00D377CC" w:rsidRDefault="00D377CC" w:rsidP="00D377CC">
            <w:pPr>
              <w:spacing w:after="0" w:line="240" w:lineRule="auto"/>
              <w:ind w:left="907" w:right="887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w w:val="104"/>
                <w:sz w:val="20"/>
                <w:szCs w:val="20"/>
              </w:rPr>
              <w:t>MASAL</w:t>
            </w:r>
          </w:p>
          <w:p w14:paraId="4C5789B5" w14:textId="77777777" w:rsidR="009C450A" w:rsidRPr="00D377CC" w:rsidRDefault="00D377CC" w:rsidP="00D377CC">
            <w:pPr>
              <w:spacing w:before="7" w:after="0" w:line="240" w:lineRule="auto"/>
              <w:ind w:left="412" w:right="392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10</w:t>
            </w:r>
            <w:r w:rsidRPr="00D377CC">
              <w:rPr>
                <w:rFonts w:ascii="Times" w:eastAsia="Arial" w:hAnsi="Times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  <w:p w14:paraId="554ACD81" w14:textId="77777777" w:rsidR="009C450A" w:rsidRPr="00D377CC" w:rsidRDefault="00D377CC" w:rsidP="00D377CC">
            <w:pPr>
              <w:spacing w:before="10" w:after="0" w:line="240" w:lineRule="auto"/>
              <w:ind w:left="-14" w:right="-33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Serbest Okuma: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97" w:type="dxa"/>
            <w:shd w:val="clear" w:color="auto" w:fill="auto"/>
          </w:tcPr>
          <w:p w14:paraId="31BAB09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21686AC" w14:textId="77777777" w:rsidR="009C450A" w:rsidRPr="00D377CC" w:rsidRDefault="009C450A" w:rsidP="00D377CC">
            <w:pPr>
              <w:spacing w:before="13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5395632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3AC6A3E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1874C190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52328083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2.18.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Dinlediklerine 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rmalar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678FB33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2.19.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varl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fland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  <w:p w14:paraId="1A49DD06" w14:textId="77777777" w:rsidR="009C450A" w:rsidRPr="00D377CC" w:rsidRDefault="00D377CC" w:rsidP="00D377CC">
            <w:pPr>
              <w:spacing w:before="72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konulara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sorular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sorar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ve  sorulara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ce-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vap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verir.</w:t>
            </w:r>
          </w:p>
          <w:p w14:paraId="1EB0EEA5" w14:textId="77777777" w:rsidR="009C450A" w:rsidRPr="00D377CC" w:rsidRDefault="00D377CC" w:rsidP="00D377CC">
            <w:pPr>
              <w:spacing w:before="57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lenmek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masal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hikâye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ark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tekerleme,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tiyatro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167"/>
                <w:sz w:val="16"/>
                <w:szCs w:val="16"/>
              </w:rPr>
              <w:t>/</w:t>
            </w:r>
            <w:r w:rsidRPr="00D377CC">
              <w:rPr>
                <w:rFonts w:ascii="Times" w:eastAsia="Times New Roman" w:hAnsi="Times" w:cs="Times New Roman"/>
                <w:color w:val="231F20"/>
                <w:spacing w:val="-30"/>
                <w:w w:val="1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izler.</w:t>
            </w:r>
          </w:p>
        </w:tc>
        <w:tc>
          <w:tcPr>
            <w:tcW w:w="3097" w:type="dxa"/>
            <w:shd w:val="clear" w:color="auto" w:fill="auto"/>
          </w:tcPr>
          <w:p w14:paraId="04C00404" w14:textId="77777777" w:rsidR="009C450A" w:rsidRPr="00D377CC" w:rsidRDefault="00D377CC" w:rsidP="00D377CC">
            <w:pPr>
              <w:spacing w:before="83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Okumak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566B949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telaffuz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0DF095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Noktalama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aretlerine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ederek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67758CE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okur.</w:t>
            </w:r>
          </w:p>
          <w:p w14:paraId="23AAFB9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Sesli okumada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vurgu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tonlamalara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181C35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1A30B0E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sessiz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okur.</w:t>
            </w:r>
          </w:p>
          <w:p w14:paraId="58FEAFB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una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.</w:t>
            </w:r>
          </w:p>
          <w:p w14:paraId="3DA88CC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1.9.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Kitab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özenle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  <w:p w14:paraId="062D5AB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Okuduklar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nda sebep-sonuç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0"/>
                <w:sz w:val="16"/>
                <w:szCs w:val="16"/>
              </w:rPr>
              <w:t>kileri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kurar.</w:t>
            </w:r>
          </w:p>
          <w:p w14:paraId="14FE6066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2.13.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Metinde 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verilen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ipuçlar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ndan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hareketle 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yeni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DC4DFD3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4.1.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yararlanarak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varl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ığı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 geli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tirir.</w:t>
            </w:r>
          </w:p>
          <w:p w14:paraId="04CB996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5.6.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Payla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arak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okumaktan 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zevk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al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</w:tc>
        <w:tc>
          <w:tcPr>
            <w:tcW w:w="3097" w:type="dxa"/>
            <w:shd w:val="clear" w:color="auto" w:fill="auto"/>
          </w:tcPr>
          <w:p w14:paraId="11C84EFF" w14:textId="77777777" w:rsidR="009C450A" w:rsidRPr="00D377CC" w:rsidRDefault="00D377CC" w:rsidP="00D377CC">
            <w:pPr>
              <w:spacing w:before="83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4C8B52E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17F8E9C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432C1F3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0EB5C71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6EA27AF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6A55355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61ED41E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6606CE5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E2747C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33FAA65E" w14:textId="77777777" w:rsidR="009C450A" w:rsidRPr="00D377CC" w:rsidRDefault="00D377CC" w:rsidP="00D377CC">
            <w:pPr>
              <w:spacing w:before="16" w:after="0" w:line="260" w:lineRule="auto"/>
              <w:ind w:left="440" w:right="6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 kültürel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31CD39A5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29292C1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mas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nda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olu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göre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anlat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r.</w:t>
            </w:r>
          </w:p>
        </w:tc>
      </w:tr>
      <w:tr w:rsidR="009C450A" w:rsidRPr="00D377CC" w14:paraId="380BAF5E" w14:textId="77777777" w:rsidTr="006B0D67">
        <w:trPr>
          <w:trHeight w:hRule="exact" w:val="2729"/>
        </w:trPr>
        <w:tc>
          <w:tcPr>
            <w:tcW w:w="2604" w:type="dxa"/>
            <w:shd w:val="clear" w:color="auto" w:fill="auto"/>
          </w:tcPr>
          <w:p w14:paraId="5BD9EDC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283E9D9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9AEFBA8" w14:textId="77777777" w:rsidR="009C450A" w:rsidRPr="00D377CC" w:rsidRDefault="009C450A" w:rsidP="00D377CC">
            <w:pPr>
              <w:spacing w:before="15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8F91CFF" w14:textId="77777777" w:rsidR="009C450A" w:rsidRPr="00D377CC" w:rsidRDefault="00A04B01" w:rsidP="00D377CC">
            <w:pPr>
              <w:spacing w:after="0" w:line="240" w:lineRule="auto"/>
              <w:ind w:left="863" w:right="843"/>
              <w:jc w:val="center"/>
              <w:rPr>
                <w:rFonts w:ascii="Times" w:eastAsia="Times New Roman" w:hAnsi="Times" w:cs="Times New Roman"/>
                <w:sz w:val="72"/>
                <w:szCs w:val="72"/>
              </w:rPr>
            </w:pPr>
            <w:r w:rsidRPr="00B61D58">
              <w:rPr>
                <w:rFonts w:ascii="Times" w:eastAsia="Times New Roman" w:hAnsi="Times" w:cs="Times New Roman"/>
                <w:color w:val="231F20"/>
                <w:w w:val="200"/>
                <w:sz w:val="50"/>
                <w:szCs w:val="50"/>
              </w:rPr>
              <w:sym w:font="Webdings" w:char="F0B2"/>
            </w:r>
          </w:p>
          <w:p w14:paraId="47DA289F" w14:textId="77777777" w:rsidR="009C450A" w:rsidRPr="00D377CC" w:rsidRDefault="00A04B01" w:rsidP="00D377CC">
            <w:pPr>
              <w:spacing w:before="95" w:after="0" w:line="240" w:lineRule="auto"/>
              <w:ind w:left="979" w:right="959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color w:val="231F20"/>
                <w:w w:val="113"/>
                <w:sz w:val="20"/>
                <w:szCs w:val="20"/>
              </w:rPr>
              <w:t>Ş</w:t>
            </w:r>
            <w:r w:rsidR="00D377CC" w:rsidRPr="00D377CC">
              <w:rPr>
                <w:rFonts w:ascii="Times" w:eastAsia="Arial" w:hAnsi="Times" w:cs="Arial"/>
                <w:color w:val="231F20"/>
                <w:w w:val="113"/>
                <w:sz w:val="20"/>
                <w:szCs w:val="20"/>
              </w:rPr>
              <w:t>AKA</w:t>
            </w:r>
          </w:p>
          <w:p w14:paraId="17552844" w14:textId="77777777" w:rsidR="009C450A" w:rsidRPr="00D377CC" w:rsidRDefault="00D377CC" w:rsidP="00D377CC">
            <w:pPr>
              <w:spacing w:before="7" w:after="0" w:line="240" w:lineRule="auto"/>
              <w:ind w:left="470" w:right="450"/>
              <w:jc w:val="center"/>
              <w:rPr>
                <w:rFonts w:ascii="Times" w:eastAsia="Arial" w:hAnsi="Times" w:cs="Arial"/>
                <w:sz w:val="20"/>
                <w:szCs w:val="20"/>
              </w:rPr>
            </w:pP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Süre:</w:t>
            </w:r>
            <w:r w:rsidRPr="00D377CC">
              <w:rPr>
                <w:rFonts w:ascii="Times" w:eastAsia="Arial" w:hAnsi="Times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2</w:t>
            </w:r>
            <w:r w:rsidRPr="00D377CC">
              <w:rPr>
                <w:rFonts w:ascii="Times" w:eastAsia="Arial" w:hAnsi="Times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ders</w:t>
            </w:r>
            <w:r w:rsidRPr="00D377CC">
              <w:rPr>
                <w:rFonts w:ascii="Times" w:eastAsia="Arial" w:hAnsi="Times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D377CC">
              <w:rPr>
                <w:rFonts w:ascii="Times" w:eastAsia="Arial" w:hAnsi="Times" w:cs="Arial"/>
                <w:color w:val="231F20"/>
                <w:sz w:val="20"/>
                <w:szCs w:val="20"/>
              </w:rPr>
              <w:t>saati</w:t>
            </w:r>
          </w:p>
        </w:tc>
        <w:tc>
          <w:tcPr>
            <w:tcW w:w="3097" w:type="dxa"/>
            <w:shd w:val="clear" w:color="auto" w:fill="auto"/>
          </w:tcPr>
          <w:p w14:paraId="38F67DA3" w14:textId="77777777" w:rsidR="009C450A" w:rsidRPr="00D377CC" w:rsidRDefault="009C450A" w:rsidP="00D377CC">
            <w:pPr>
              <w:spacing w:before="10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33EB43F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Dinlemek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7795D383" w14:textId="77777777" w:rsidR="009C450A" w:rsidRPr="00D377CC" w:rsidRDefault="00D377CC" w:rsidP="00D377CC">
            <w:pPr>
              <w:spacing w:after="0" w:line="174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Dikkatini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dinledi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unla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49E047BE" w14:textId="77777777" w:rsidR="009C450A" w:rsidRPr="00D377CC" w:rsidRDefault="00D377CC" w:rsidP="00D377CC">
            <w:pPr>
              <w:spacing w:after="0" w:line="174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1.3.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dinler.</w:t>
            </w:r>
          </w:p>
          <w:p w14:paraId="3C2D274E" w14:textId="77777777" w:rsidR="009C450A" w:rsidRPr="00D377CC" w:rsidRDefault="00D377CC" w:rsidP="00D377CC">
            <w:pPr>
              <w:spacing w:before="21" w:after="0" w:line="19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ne,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nerede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,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zaman, 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nas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l,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kim sorular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(5N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1K)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cevap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arar.</w:t>
            </w:r>
          </w:p>
          <w:p w14:paraId="2B49A8AA" w14:textId="77777777" w:rsidR="009C450A" w:rsidRPr="00D377CC" w:rsidRDefault="00D377CC" w:rsidP="00D377CC">
            <w:pPr>
              <w:spacing w:after="0" w:line="172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 xml:space="preserve">2.7.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ı</w:t>
            </w:r>
          </w:p>
          <w:p w14:paraId="43D8469E" w14:textId="77777777" w:rsidR="009C450A" w:rsidRPr="00D377CC" w:rsidRDefault="00D377CC" w:rsidP="00D377CC">
            <w:pPr>
              <w:spacing w:after="0" w:line="156" w:lineRule="exact"/>
              <w:ind w:left="440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tahmin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5B19F277" w14:textId="77777777" w:rsidR="009C450A" w:rsidRPr="00D377CC" w:rsidRDefault="00D377CC" w:rsidP="00D377CC">
            <w:pPr>
              <w:spacing w:before="21" w:after="0" w:line="19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2.15.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etkinli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in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veya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in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amalar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yönergeleri uygular.</w:t>
            </w:r>
          </w:p>
          <w:p w14:paraId="0D779B9F" w14:textId="77777777" w:rsidR="009C450A" w:rsidRPr="00D377CC" w:rsidRDefault="00D377CC" w:rsidP="00D377CC">
            <w:pPr>
              <w:spacing w:after="0" w:line="172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 xml:space="preserve">2.16.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bilmedi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kelimelerin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9"/>
                <w:position w:val="-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position w:val="-1"/>
                <w:sz w:val="16"/>
                <w:szCs w:val="16"/>
              </w:rPr>
              <w:t>ı</w:t>
            </w:r>
          </w:p>
          <w:p w14:paraId="4099D4D0" w14:textId="77777777" w:rsidR="009C450A" w:rsidRPr="00D377CC" w:rsidRDefault="00D377CC" w:rsidP="00D377CC">
            <w:pPr>
              <w:spacing w:after="0" w:line="156" w:lineRule="exact"/>
              <w:ind w:left="440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ara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.</w:t>
            </w:r>
          </w:p>
          <w:p w14:paraId="68861649" w14:textId="77777777" w:rsidR="009C450A" w:rsidRPr="00D377CC" w:rsidRDefault="00D377CC" w:rsidP="00D377CC">
            <w:pPr>
              <w:spacing w:before="21" w:after="0" w:line="19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2.17.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Dinledikleriyle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ilgili,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kendi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ya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ant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ndan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günlük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hayat- tan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örnekler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verir.</w:t>
            </w:r>
          </w:p>
          <w:p w14:paraId="7B11EFD8" w14:textId="77777777" w:rsidR="009C450A" w:rsidRPr="00D377CC" w:rsidRDefault="00D377CC" w:rsidP="00D377CC">
            <w:pPr>
              <w:spacing w:after="0" w:line="182" w:lineRule="exact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2.19.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Dinlediklerinde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geçen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varl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olaylar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fland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r.</w:t>
            </w:r>
          </w:p>
        </w:tc>
        <w:tc>
          <w:tcPr>
            <w:tcW w:w="3097" w:type="dxa"/>
            <w:shd w:val="clear" w:color="auto" w:fill="auto"/>
          </w:tcPr>
          <w:p w14:paraId="7A2B1EF0" w14:textId="77777777" w:rsidR="009C450A" w:rsidRPr="00D377CC" w:rsidRDefault="009C450A" w:rsidP="00D377CC">
            <w:pPr>
              <w:rPr>
                <w:rFonts w:ascii="Times" w:hAnsi="Times"/>
              </w:rPr>
            </w:pPr>
          </w:p>
        </w:tc>
        <w:tc>
          <w:tcPr>
            <w:tcW w:w="3097" w:type="dxa"/>
            <w:shd w:val="clear" w:color="auto" w:fill="auto"/>
          </w:tcPr>
          <w:p w14:paraId="634EC590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mak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5FFE003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Dinleyicilerle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göz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temas</w:t>
            </w:r>
            <w:r w:rsidR="00B61D58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kurar.</w:t>
            </w:r>
          </w:p>
          <w:p w14:paraId="2E5A8B0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itilebilir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bir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tonuyla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629477F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74CB123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1.5.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telaffuz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2D8615B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Ak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c</w:t>
            </w:r>
            <w:r w:rsidR="00B61D58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5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ur.</w:t>
            </w:r>
          </w:p>
          <w:p w14:paraId="0BFB78E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1.7.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Sesine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duygu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tonu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4"/>
                <w:sz w:val="16"/>
                <w:szCs w:val="16"/>
              </w:rPr>
              <w:t>katar.</w:t>
            </w:r>
          </w:p>
          <w:p w14:paraId="4959051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malar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7725036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ras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gereksiz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hareketlerden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6201055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Konu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d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ışı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kmadan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ur.</w:t>
            </w:r>
          </w:p>
          <w:p w14:paraId="5C3618E4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Görgü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na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erlere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(millî,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manevi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 kültürel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, ahlaki,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sosyal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vb.)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uygun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ur.</w:t>
            </w:r>
          </w:p>
          <w:p w14:paraId="2265D792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1.12.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Konu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ma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konusunu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belirler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</w:tc>
      </w:tr>
    </w:tbl>
    <w:p w14:paraId="33536CE2" w14:textId="77777777" w:rsidR="009C450A" w:rsidRPr="00D377CC" w:rsidRDefault="009C450A" w:rsidP="00D377CC">
      <w:pPr>
        <w:spacing w:after="0"/>
        <w:rPr>
          <w:rFonts w:ascii="Times" w:hAnsi="Times"/>
        </w:rPr>
        <w:sectPr w:rsidR="009C450A" w:rsidRPr="00D377CC" w:rsidSect="006B0D67">
          <w:pgSz w:w="14760" w:h="18160"/>
          <w:pgMar w:top="1720" w:right="1300" w:bottom="280" w:left="1300" w:header="720" w:footer="720" w:gutter="0"/>
          <w:cols w:space="720"/>
        </w:sectPr>
      </w:pPr>
    </w:p>
    <w:p w14:paraId="2284FBBC" w14:textId="77777777" w:rsidR="009C450A" w:rsidRPr="00D377CC" w:rsidRDefault="009C450A" w:rsidP="00D377CC">
      <w:pPr>
        <w:spacing w:before="14" w:after="0" w:line="280" w:lineRule="exact"/>
        <w:rPr>
          <w:rFonts w:ascii="Times" w:hAnsi="Times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3202"/>
        <w:gridCol w:w="5502"/>
      </w:tblGrid>
      <w:tr w:rsidR="009C450A" w:rsidRPr="00A04B01" w14:paraId="45FDCF2E" w14:textId="77777777" w:rsidTr="006B0D67">
        <w:trPr>
          <w:trHeight w:hRule="exact" w:val="654"/>
        </w:trPr>
        <w:tc>
          <w:tcPr>
            <w:tcW w:w="3202" w:type="dxa"/>
            <w:shd w:val="clear" w:color="auto" w:fill="auto"/>
          </w:tcPr>
          <w:p w14:paraId="62BA28C5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  <w:bookmarkStart w:id="0" w:name="_GoBack"/>
          </w:p>
          <w:p w14:paraId="1ABB06BA" w14:textId="77777777" w:rsidR="009C450A" w:rsidRPr="00A04B01" w:rsidRDefault="00D377CC" w:rsidP="00D377CC">
            <w:pPr>
              <w:spacing w:after="0" w:line="240" w:lineRule="auto"/>
              <w:ind w:left="1178" w:right="1158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w w:val="101"/>
                <w:sz w:val="24"/>
                <w:szCs w:val="24"/>
              </w:rPr>
              <w:t>Yazma</w:t>
            </w:r>
          </w:p>
        </w:tc>
        <w:tc>
          <w:tcPr>
            <w:tcW w:w="3202" w:type="dxa"/>
            <w:shd w:val="clear" w:color="auto" w:fill="auto"/>
          </w:tcPr>
          <w:p w14:paraId="13FDDC66" w14:textId="77777777" w:rsidR="009C450A" w:rsidRPr="00A04B01" w:rsidRDefault="00D377CC" w:rsidP="00D377CC">
            <w:pPr>
              <w:spacing w:before="16" w:after="0" w:line="240" w:lineRule="auto"/>
              <w:ind w:left="565" w:right="545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Okuma</w:t>
            </w:r>
            <w:r w:rsidRPr="00A04B01">
              <w:rPr>
                <w:rFonts w:ascii="Times" w:eastAsia="Arial" w:hAnsi="Times" w:cs="Arial"/>
                <w:b/>
                <w:color w:val="231F20"/>
                <w:spacing w:val="46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5"/>
                <w:sz w:val="24"/>
                <w:szCs w:val="24"/>
              </w:rPr>
              <w:t>ve</w:t>
            </w:r>
          </w:p>
          <w:p w14:paraId="0CFCEBD5" w14:textId="77777777" w:rsidR="009C450A" w:rsidRPr="00A04B01" w:rsidRDefault="00D377CC" w:rsidP="00D377CC">
            <w:pPr>
              <w:spacing w:before="12" w:after="0" w:line="240" w:lineRule="auto"/>
              <w:ind w:left="845" w:right="825"/>
              <w:jc w:val="center"/>
              <w:rPr>
                <w:rFonts w:ascii="Times" w:eastAsia="Arial" w:hAnsi="Times" w:cs="Arial"/>
                <w:b/>
                <w:sz w:val="24"/>
                <w:szCs w:val="24"/>
              </w:rPr>
            </w:pP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Görsel</w:t>
            </w:r>
            <w:r w:rsidRPr="00A04B01">
              <w:rPr>
                <w:rFonts w:ascii="Times" w:eastAsia="Arial" w:hAnsi="Times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07"/>
                <w:sz w:val="24"/>
                <w:szCs w:val="24"/>
              </w:rPr>
              <w:t>Sunu</w:t>
            </w:r>
          </w:p>
        </w:tc>
        <w:tc>
          <w:tcPr>
            <w:tcW w:w="5502" w:type="dxa"/>
            <w:shd w:val="clear" w:color="auto" w:fill="auto"/>
          </w:tcPr>
          <w:p w14:paraId="5DEFF563" w14:textId="77777777" w:rsidR="009C450A" w:rsidRPr="00A04B01" w:rsidRDefault="009C450A" w:rsidP="00D377CC">
            <w:pPr>
              <w:spacing w:after="0" w:line="160" w:lineRule="exact"/>
              <w:rPr>
                <w:rFonts w:ascii="Times" w:hAnsi="Times"/>
                <w:b/>
                <w:sz w:val="16"/>
                <w:szCs w:val="16"/>
              </w:rPr>
            </w:pPr>
          </w:p>
          <w:p w14:paraId="59A5BAD8" w14:textId="77777777" w:rsidR="009C450A" w:rsidRPr="00A04B01" w:rsidRDefault="00D377CC" w:rsidP="00D377CC">
            <w:pPr>
              <w:spacing w:after="0" w:line="240" w:lineRule="auto"/>
              <w:ind w:left="125" w:right="-20"/>
              <w:rPr>
                <w:rFonts w:ascii="Times" w:eastAsia="Arial" w:hAnsi="Times" w:cs="Arial"/>
                <w:b/>
                <w:sz w:val="24"/>
                <w:szCs w:val="24"/>
              </w:rPr>
            </w:pPr>
            <w:proofErr w:type="gramStart"/>
            <w:r w:rsidRPr="00A04B01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 xml:space="preserve">Atatürkçülük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,</w:t>
            </w:r>
            <w:proofErr w:type="gramEnd"/>
            <w:r w:rsidRPr="00A04B01">
              <w:rPr>
                <w:rFonts w:ascii="Times" w:eastAsia="Arial" w:hAnsi="Times" w:cs="Arial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Di</w:t>
            </w:r>
            <w:r w:rsidR="00B61D58"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ğ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41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Dersler</w:t>
            </w:r>
            <w:r w:rsidRPr="00A04B01">
              <w:rPr>
                <w:rFonts w:ascii="Times" w:eastAsia="Arial" w:hAnsi="Times" w:cs="Arial"/>
                <w:b/>
                <w:color w:val="231F20"/>
                <w:spacing w:val="53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ve</w:t>
            </w:r>
            <w:r w:rsidRPr="00A04B01">
              <w:rPr>
                <w:rFonts w:ascii="Times" w:eastAsia="Arial" w:hAnsi="Times" w:cs="Arial"/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sz w:val="24"/>
                <w:szCs w:val="24"/>
              </w:rPr>
              <w:t>Ara</w:t>
            </w:r>
            <w:r w:rsidRPr="00A04B01">
              <w:rPr>
                <w:rFonts w:ascii="Times" w:eastAsia="Arial" w:hAnsi="Times" w:cs="Arial"/>
                <w:b/>
                <w:color w:val="231F20"/>
                <w:spacing w:val="33"/>
                <w:sz w:val="24"/>
                <w:szCs w:val="24"/>
              </w:rPr>
              <w:t xml:space="preserve"> </w:t>
            </w:r>
            <w:r w:rsidRPr="00A04B01">
              <w:rPr>
                <w:rFonts w:ascii="Times" w:eastAsia="Arial" w:hAnsi="Times" w:cs="Arial"/>
                <w:b/>
                <w:color w:val="231F20"/>
                <w:w w:val="111"/>
                <w:sz w:val="24"/>
                <w:szCs w:val="24"/>
              </w:rPr>
              <w:t>Disiplinler</w:t>
            </w:r>
          </w:p>
        </w:tc>
      </w:tr>
      <w:bookmarkEnd w:id="0"/>
      <w:tr w:rsidR="009C450A" w:rsidRPr="00D377CC" w14:paraId="490AE77B" w14:textId="77777777" w:rsidTr="006B0D67">
        <w:trPr>
          <w:trHeight w:hRule="exact" w:val="3541"/>
        </w:trPr>
        <w:tc>
          <w:tcPr>
            <w:tcW w:w="3202" w:type="dxa"/>
            <w:shd w:val="clear" w:color="auto" w:fill="auto"/>
          </w:tcPr>
          <w:p w14:paraId="3501E1F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4469ACC" w14:textId="77777777" w:rsidR="009C450A" w:rsidRPr="00D377CC" w:rsidRDefault="009C450A" w:rsidP="00D377CC">
            <w:pPr>
              <w:spacing w:before="18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43AD4453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6922F12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7C8B410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54BC40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6AB0F0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B6CC0B6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0629C3F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0B4E7C0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5CF9922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6D67D78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43C514B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7AB877E2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Kelimeleri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yerinde</w:t>
            </w:r>
            <w:r w:rsidRPr="00D377CC">
              <w:rPr>
                <w:rFonts w:ascii="Times" w:eastAsia="Times New Roman" w:hAnsi="Times" w:cs="Times New Roman"/>
                <w:color w:val="231F20"/>
                <w:spacing w:val="25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6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anlamlar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uygun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r.</w:t>
            </w:r>
          </w:p>
          <w:p w14:paraId="11DC1D4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3.1.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Günlük,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an</w:t>
            </w:r>
            <w:r w:rsidR="00B61D58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vb.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</w:tc>
        <w:tc>
          <w:tcPr>
            <w:tcW w:w="3202" w:type="dxa"/>
            <w:shd w:val="clear" w:color="auto" w:fill="auto"/>
          </w:tcPr>
          <w:p w14:paraId="445BF027" w14:textId="77777777" w:rsidR="009C450A" w:rsidRPr="00D377CC" w:rsidRDefault="009C450A" w:rsidP="00D377CC">
            <w:pPr>
              <w:spacing w:before="1" w:after="0" w:line="120" w:lineRule="exact"/>
              <w:rPr>
                <w:rFonts w:ascii="Times" w:hAnsi="Times"/>
                <w:sz w:val="12"/>
                <w:szCs w:val="12"/>
              </w:rPr>
            </w:pPr>
          </w:p>
          <w:p w14:paraId="1618ED5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55544D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33FEFE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6E4844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7B2A90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C0C1FB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82A11C4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70F854F5" w14:textId="77777777" w:rsidR="009C450A" w:rsidRPr="00D377CC" w:rsidRDefault="00D377CC" w:rsidP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  <w:p w14:paraId="01E02329" w14:textId="77777777" w:rsidR="009C450A" w:rsidRPr="00D377CC" w:rsidRDefault="00D377CC" w:rsidP="00D377CC">
            <w:pPr>
              <w:spacing w:before="57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2.6.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Cümleleri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görsellerle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ifade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</w:tc>
        <w:tc>
          <w:tcPr>
            <w:tcW w:w="5502" w:type="dxa"/>
            <w:shd w:val="clear" w:color="auto" w:fill="auto"/>
          </w:tcPr>
          <w:p w14:paraId="0EB17B9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9DF235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05B255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3B4033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BEC7746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9A8A2E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57E561B" w14:textId="77777777" w:rsidR="009C450A" w:rsidRPr="00D377CC" w:rsidRDefault="009C450A" w:rsidP="00D377CC">
            <w:pPr>
              <w:spacing w:before="14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ABA09A6" w14:textId="77777777" w:rsidR="009C450A" w:rsidRPr="00D377CC" w:rsidRDefault="00D377CC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3"/>
                <w:sz w:val="16"/>
                <w:szCs w:val="16"/>
              </w:rPr>
              <w:t>Haya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 xml:space="preserve">t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Bilgisi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Dün,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Bugün,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4"/>
                <w:sz w:val="16"/>
                <w:szCs w:val="16"/>
              </w:rPr>
              <w:t>Y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="00B61D58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3E10F5DA" w14:textId="77777777" w:rsidR="009C450A" w:rsidRPr="00D377CC" w:rsidRDefault="009C450A" w:rsidP="00D377CC">
            <w:pPr>
              <w:spacing w:before="9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2BB49027" w14:textId="77777777" w:rsidR="009C450A" w:rsidRPr="00D377CC" w:rsidRDefault="00D377CC" w:rsidP="00D377CC">
            <w:pPr>
              <w:spacing w:after="0" w:line="304" w:lineRule="auto"/>
              <w:ind w:left="113" w:right="55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C.2.4.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“Gün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içinde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kendisinin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arkada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duygular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ndaki</w:t>
            </w:r>
            <w:r w:rsidRPr="00D377CC">
              <w:rPr>
                <w:rFonts w:ascii="Times" w:eastAsia="Times New Roman" w:hAnsi="Times" w:cs="Times New Roman"/>
                <w:color w:val="231F20"/>
                <w:spacing w:val="2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imi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gözlemler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bu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imin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nedenleri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 xml:space="preserve">hak-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ç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mlarda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bulunur.”</w:t>
            </w:r>
          </w:p>
        </w:tc>
      </w:tr>
      <w:tr w:rsidR="009C450A" w:rsidRPr="00D377CC" w14:paraId="338B74AC" w14:textId="77777777" w:rsidTr="006B0D67">
        <w:trPr>
          <w:trHeight w:hRule="exact" w:val="2883"/>
        </w:trPr>
        <w:tc>
          <w:tcPr>
            <w:tcW w:w="3202" w:type="dxa"/>
            <w:shd w:val="clear" w:color="auto" w:fill="auto"/>
          </w:tcPr>
          <w:p w14:paraId="425F462E" w14:textId="77777777" w:rsidR="009C450A" w:rsidRPr="00D377CC" w:rsidRDefault="009C450A" w:rsidP="00D377CC">
            <w:pPr>
              <w:spacing w:before="9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5C142D26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0D14EDDD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76F5EFB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3F9C3FA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FE023C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4C8D6C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67E4F34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5554BF5B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2F3DEF7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6193153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3F862FB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19E17558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2.7.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kar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la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t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rmalar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</w:tc>
        <w:tc>
          <w:tcPr>
            <w:tcW w:w="3202" w:type="dxa"/>
            <w:shd w:val="clear" w:color="auto" w:fill="auto"/>
          </w:tcPr>
          <w:p w14:paraId="795F8017" w14:textId="77777777" w:rsidR="009C450A" w:rsidRPr="00D377CC" w:rsidRDefault="009C450A" w:rsidP="00D377CC">
            <w:pPr>
              <w:spacing w:before="2" w:after="0" w:line="190" w:lineRule="exact"/>
              <w:rPr>
                <w:rFonts w:ascii="Times" w:hAnsi="Times"/>
                <w:sz w:val="19"/>
                <w:szCs w:val="19"/>
              </w:rPr>
            </w:pPr>
          </w:p>
          <w:p w14:paraId="5FC1EB5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D6F361D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E7BBC85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BFC06D2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E9E6B39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Grafik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tablo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verilenleri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7E8447BD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33C11C4A" w14:textId="77777777" w:rsidR="009C450A" w:rsidRPr="00D377CC" w:rsidRDefault="00D377CC" w:rsidP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</w:tc>
        <w:tc>
          <w:tcPr>
            <w:tcW w:w="5502" w:type="dxa"/>
            <w:shd w:val="clear" w:color="auto" w:fill="auto"/>
          </w:tcPr>
          <w:p w14:paraId="12671BD3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8A3386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48B8B87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18890C7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F27184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39DC4579" w14:textId="77777777" w:rsidR="009C450A" w:rsidRPr="00D377CC" w:rsidRDefault="009C450A" w:rsidP="00D377CC">
            <w:pPr>
              <w:spacing w:before="1"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52620454" w14:textId="77777777" w:rsidR="009C450A" w:rsidRPr="00D377CC" w:rsidRDefault="00D377CC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3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-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4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7"/>
                <w:sz w:val="16"/>
                <w:szCs w:val="16"/>
              </w:rPr>
              <w:t>G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om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Ö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Örüntü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ü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s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Pr="00D377CC">
              <w:rPr>
                <w:rFonts w:ascii="Times" w:eastAsia="Times New Roman" w:hAnsi="Times" w:cs="Times New Roman"/>
                <w:color w:val="231F20"/>
                <w:w w:val="77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Ö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A</w:t>
            </w: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>.</w:t>
            </w:r>
          </w:p>
          <w:p w14:paraId="154CEE66" w14:textId="77777777" w:rsidR="009C450A" w:rsidRPr="00D377CC" w:rsidRDefault="009C450A" w:rsidP="00D377CC">
            <w:pPr>
              <w:spacing w:before="9" w:after="0" w:line="100" w:lineRule="exact"/>
              <w:rPr>
                <w:rFonts w:ascii="Times" w:hAnsi="Times"/>
                <w:sz w:val="10"/>
                <w:szCs w:val="10"/>
              </w:rPr>
            </w:pPr>
          </w:p>
          <w:p w14:paraId="43627767" w14:textId="77777777" w:rsidR="009C450A" w:rsidRPr="00D377CC" w:rsidRDefault="00D377CC" w:rsidP="00D377CC">
            <w:pPr>
              <w:spacing w:after="0" w:line="240" w:lineRule="auto"/>
              <w:ind w:left="11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“Bir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örüntüdeki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kiyi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59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farkl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 malzemelerle 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ayn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ili</w:t>
            </w:r>
            <w:r w:rsidR="00B61D58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kiye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sahip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yeni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örüntüler</w:t>
            </w:r>
            <w:r w:rsidRPr="00D377CC">
              <w:rPr>
                <w:rFonts w:ascii="Times" w:eastAsia="Times New Roman" w:hAnsi="Times" w:cs="Times New Roman"/>
                <w:color w:val="231F20"/>
                <w:spacing w:val="1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olu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turur.”</w:t>
            </w:r>
          </w:p>
        </w:tc>
      </w:tr>
      <w:tr w:rsidR="009C450A" w:rsidRPr="00D377CC" w14:paraId="7B9C7469" w14:textId="77777777" w:rsidTr="006B0D67">
        <w:trPr>
          <w:trHeight w:hRule="exact" w:val="2944"/>
        </w:trPr>
        <w:tc>
          <w:tcPr>
            <w:tcW w:w="3202" w:type="dxa"/>
            <w:shd w:val="clear" w:color="auto" w:fill="auto"/>
          </w:tcPr>
          <w:p w14:paraId="0807C48D" w14:textId="77777777" w:rsidR="009C450A" w:rsidRPr="00D377CC" w:rsidRDefault="00D377CC" w:rsidP="00D377CC">
            <w:pPr>
              <w:spacing w:before="79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2D0C157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439F36B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E02D9D4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E6B819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5D56729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5875E4D0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3DD7EBF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1F84F60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4ADEDEA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630FA4E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  <w:p w14:paraId="6A35E04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2.10.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ünce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hayallerini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anlatan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2FEAAE29" w14:textId="77777777" w:rsidR="009C450A" w:rsidRPr="00D377CC" w:rsidRDefault="00D377CC" w:rsidP="00D377CC">
            <w:pPr>
              <w:spacing w:before="16" w:after="0" w:line="260" w:lineRule="auto"/>
              <w:ind w:left="440" w:right="13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3.8.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Seslerden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heceler,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hecelerden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kelimeler;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kelimelerden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cüm-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leler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olu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turur.</w:t>
            </w:r>
          </w:p>
        </w:tc>
        <w:tc>
          <w:tcPr>
            <w:tcW w:w="3202" w:type="dxa"/>
            <w:shd w:val="clear" w:color="auto" w:fill="auto"/>
          </w:tcPr>
          <w:p w14:paraId="5928199C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26B50C8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A07041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A33B9F3" w14:textId="77777777" w:rsidR="009C450A" w:rsidRPr="00D377CC" w:rsidRDefault="009C450A" w:rsidP="00D377CC">
            <w:pPr>
              <w:spacing w:before="15" w:after="0" w:line="280" w:lineRule="exact"/>
              <w:rPr>
                <w:rFonts w:ascii="Times" w:hAnsi="Times"/>
                <w:sz w:val="28"/>
                <w:szCs w:val="28"/>
              </w:rPr>
            </w:pPr>
          </w:p>
          <w:p w14:paraId="4D71547A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Beden 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dilini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0FC2A4D0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1.10.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tan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r,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anlamland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  <w:p w14:paraId="393986E5" w14:textId="77777777" w:rsidR="009C450A" w:rsidRPr="00D377CC" w:rsidRDefault="00D377CC" w:rsidP="00D377CC">
            <w:pPr>
              <w:spacing w:before="72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Görsellerden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hareketle 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cümleler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metinler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6EF8D608" w14:textId="77777777" w:rsidR="009C450A" w:rsidRPr="00D377CC" w:rsidRDefault="00D377CC" w:rsidP="00D377CC">
            <w:pPr>
              <w:spacing w:before="72" w:after="0" w:line="260" w:lineRule="auto"/>
              <w:ind w:left="440" w:right="12" w:hanging="37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2.2.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Duygu,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dü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ünce,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bilgi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izlenimlerini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resim,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ekil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sem-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bol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renkleri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7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kullanarak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görselle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tirir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.</w:t>
            </w:r>
          </w:p>
        </w:tc>
        <w:tc>
          <w:tcPr>
            <w:tcW w:w="5502" w:type="dxa"/>
            <w:shd w:val="clear" w:color="auto" w:fill="auto"/>
          </w:tcPr>
          <w:p w14:paraId="5B37DEC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096950AF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848F064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13AE34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1B2CED9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5A26297" w14:textId="77777777" w:rsidR="009C450A" w:rsidRPr="00D377CC" w:rsidRDefault="009C450A" w:rsidP="00D377CC">
            <w:pPr>
              <w:spacing w:before="9" w:after="0" w:line="240" w:lineRule="exact"/>
              <w:rPr>
                <w:rFonts w:ascii="Times" w:hAnsi="Times"/>
                <w:sz w:val="24"/>
                <w:szCs w:val="24"/>
              </w:rPr>
            </w:pPr>
          </w:p>
          <w:p w14:paraId="61ACF3F3" w14:textId="77777777" w:rsidR="009C450A" w:rsidRPr="00D377CC" w:rsidRDefault="00B61D58" w:rsidP="00D377CC">
            <w:pPr>
              <w:spacing w:after="0" w:line="240" w:lineRule="auto"/>
              <w:ind w:left="116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>
              <w:rPr>
                <w:rFonts w:ascii="Times" w:eastAsia="Times New Roman" w:hAnsi="Times" w:cs="Times New Roman"/>
                <w:color w:val="231F20"/>
                <w:spacing w:val="-1"/>
                <w:w w:val="57"/>
                <w:sz w:val="16"/>
                <w:szCs w:val="16"/>
              </w:rPr>
              <w:t>İ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ns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9"/>
                <w:sz w:val="16"/>
                <w:szCs w:val="16"/>
              </w:rPr>
              <w:t>H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61"/>
                <w:sz w:val="16"/>
                <w:szCs w:val="16"/>
              </w:rPr>
              <w:t>r</w:t>
            </w:r>
            <w:r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ve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9"/>
                <w:w w:val="69"/>
                <w:sz w:val="16"/>
                <w:szCs w:val="16"/>
              </w:rPr>
              <w:t xml:space="preserve"> 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3"/>
                <w:sz w:val="16"/>
                <w:szCs w:val="16"/>
              </w:rPr>
              <w:t>V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5"/>
                <w:sz w:val="16"/>
                <w:szCs w:val="16"/>
              </w:rPr>
              <w:t>t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1"/>
                <w:sz w:val="16"/>
                <w:szCs w:val="16"/>
              </w:rPr>
              <w:t>n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d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8"/>
                <w:sz w:val="16"/>
                <w:szCs w:val="16"/>
              </w:rPr>
              <w:t>a</w:t>
            </w:r>
            <w:r>
              <w:rPr>
                <w:rFonts w:ascii="Times" w:eastAsia="Times New Roman" w:hAnsi="Times" w:cs="Times New Roman"/>
                <w:color w:val="231F20"/>
                <w:w w:val="50"/>
                <w:sz w:val="16"/>
                <w:szCs w:val="16"/>
              </w:rPr>
              <w:t>ş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55"/>
                <w:sz w:val="16"/>
                <w:szCs w:val="16"/>
              </w:rPr>
              <w:t>l</w:t>
            </w:r>
            <w:r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  <w:r w:rsidR="00D377CC"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k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51"/>
                <w:sz w:val="16"/>
                <w:szCs w:val="16"/>
              </w:rPr>
              <w:t>K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74"/>
                <w:sz w:val="16"/>
                <w:szCs w:val="16"/>
              </w:rPr>
              <w:t>z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78"/>
                <w:sz w:val="16"/>
                <w:szCs w:val="16"/>
              </w:rPr>
              <w:t>a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n</w:t>
            </w:r>
            <w:r>
              <w:rPr>
                <w:rFonts w:ascii="Times" w:eastAsia="Times New Roman" w:hAnsi="Times" w:cs="Times New Roman"/>
                <w:color w:val="231F20"/>
                <w:spacing w:val="-1"/>
                <w:w w:val="46"/>
                <w:sz w:val="16"/>
                <w:szCs w:val="16"/>
              </w:rPr>
              <w:t>ı</w:t>
            </w:r>
            <w:r w:rsidR="00D377CC" w:rsidRPr="00D377CC">
              <w:rPr>
                <w:rFonts w:ascii="Times" w:eastAsia="Times New Roman" w:hAnsi="Times" w:cs="Times New Roman"/>
                <w:color w:val="231F20"/>
                <w:spacing w:val="-1"/>
                <w:w w:val="71"/>
                <w:sz w:val="16"/>
                <w:szCs w:val="16"/>
              </w:rPr>
              <w:t>m</w:t>
            </w:r>
            <w:r>
              <w:rPr>
                <w:rFonts w:ascii="Times" w:eastAsia="Times New Roman" w:hAnsi="Times" w:cs="Times New Roman"/>
                <w:color w:val="231F20"/>
                <w:w w:val="46"/>
                <w:sz w:val="16"/>
                <w:szCs w:val="16"/>
              </w:rPr>
              <w:t>ı</w:t>
            </w:r>
          </w:p>
          <w:p w14:paraId="43179ADA" w14:textId="77777777" w:rsidR="009C450A" w:rsidRPr="00D377CC" w:rsidRDefault="00D377CC" w:rsidP="00D377CC">
            <w:pPr>
              <w:spacing w:before="75" w:after="0" w:line="240" w:lineRule="auto"/>
              <w:ind w:left="113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“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İş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birli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yapmay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sever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w w:val="51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51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birli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olanaklar </w:t>
            </w:r>
            <w:r w:rsidRPr="00D377CC">
              <w:rPr>
                <w:rFonts w:ascii="Times" w:eastAsia="Times New Roman" w:hAnsi="Times" w:cs="Times New Roman"/>
                <w:color w:val="231F20"/>
                <w:spacing w:val="2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sa</w:t>
            </w:r>
            <w:r w:rsidR="00B61D58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lar.”</w:t>
            </w:r>
          </w:p>
        </w:tc>
      </w:tr>
      <w:tr w:rsidR="009C450A" w:rsidRPr="00D377CC" w14:paraId="73323EBA" w14:textId="77777777" w:rsidTr="006B0D67">
        <w:trPr>
          <w:trHeight w:hRule="exact" w:val="2729"/>
        </w:trPr>
        <w:tc>
          <w:tcPr>
            <w:tcW w:w="3202" w:type="dxa"/>
            <w:shd w:val="clear" w:color="auto" w:fill="auto"/>
          </w:tcPr>
          <w:p w14:paraId="3C2ACA78" w14:textId="77777777" w:rsidR="009C450A" w:rsidRPr="00D377CC" w:rsidRDefault="009C450A" w:rsidP="00D377CC">
            <w:pPr>
              <w:spacing w:before="12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50A62DD7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1.1.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7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Yazmak</w:t>
            </w:r>
            <w:r w:rsidRPr="00D377CC">
              <w:rPr>
                <w:rFonts w:ascii="Times" w:eastAsia="Times New Roman" w:hAnsi="Times" w:cs="Times New Roman"/>
                <w:color w:val="231F20"/>
                <w:spacing w:val="26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için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7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haz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rl</w:t>
            </w:r>
            <w:r w:rsidR="00B61D58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7"/>
                <w:sz w:val="16"/>
                <w:szCs w:val="16"/>
              </w:rPr>
              <w:t xml:space="preserve">k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yapar.</w:t>
            </w:r>
          </w:p>
          <w:p w14:paraId="12397F8E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1.2.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Kelimeler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,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cümlele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sat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rla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aras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uygu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n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bo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4"/>
                <w:sz w:val="16"/>
                <w:szCs w:val="16"/>
              </w:rPr>
              <w:t>lukla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b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rak</w:t>
            </w:r>
            <w:r w:rsidR="00B61D58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3"/>
                <w:w w:val="65"/>
                <w:sz w:val="16"/>
                <w:szCs w:val="16"/>
              </w:rPr>
              <w:t>r.</w:t>
            </w:r>
          </w:p>
          <w:p w14:paraId="42DF140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1.3.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Bütün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7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ile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030FEED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1.4.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Biti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ik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2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e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ik </w:t>
            </w:r>
            <w:r w:rsidRPr="00D377CC">
              <w:rPr>
                <w:rFonts w:ascii="Times" w:eastAsia="Times New Roman" w:hAnsi="Times" w:cs="Times New Roman"/>
                <w:color w:val="231F20"/>
                <w:spacing w:val="7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harflerini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na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2"/>
                <w:sz w:val="16"/>
                <w:szCs w:val="16"/>
              </w:rPr>
              <w:t xml:space="preserve">uygun 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6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15498A1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Matematiksel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ifadeleri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do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ru</w:t>
            </w:r>
            <w:r w:rsidRPr="00D377CC">
              <w:rPr>
                <w:rFonts w:ascii="Times" w:eastAsia="Times New Roman" w:hAnsi="Times" w:cs="Times New Roman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yazar.</w:t>
            </w:r>
          </w:p>
          <w:p w14:paraId="414356BF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1.6.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Anlaml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kurall</w:t>
            </w:r>
            <w:r w:rsidR="00B61D58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4"/>
                <w:sz w:val="16"/>
                <w:szCs w:val="16"/>
              </w:rPr>
              <w:t xml:space="preserve">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w w:val="64"/>
                <w:sz w:val="16"/>
                <w:szCs w:val="16"/>
              </w:rPr>
              <w:t xml:space="preserve">cümleler 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64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yazar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.</w:t>
            </w:r>
          </w:p>
          <w:p w14:paraId="4F63A551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1.7.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proofErr w:type="gramStart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noktalam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a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i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aretlerin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i</w:t>
            </w:r>
            <w:proofErr w:type="gramEnd"/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 xml:space="preserve"> do</w:t>
            </w:r>
            <w:r w:rsidR="00B61D58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r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u</w:t>
            </w:r>
            <w:r w:rsidRPr="00D377CC">
              <w:rPr>
                <w:rFonts w:ascii="Times" w:eastAsia="Times New Roman" w:hAnsi="Times" w:cs="Times New Roman"/>
                <w:color w:val="231F20"/>
                <w:spacing w:val="19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v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 xml:space="preserve">e </w:t>
            </w:r>
            <w:r w:rsidRPr="00D377CC">
              <w:rPr>
                <w:rFonts w:ascii="Times" w:eastAsia="Times New Roman" w:hAnsi="Times" w:cs="Times New Roman"/>
                <w:color w:val="231F20"/>
                <w:spacing w:val="20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65"/>
                <w:sz w:val="16"/>
                <w:szCs w:val="16"/>
              </w:rPr>
              <w:t>yerind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e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kullan</w:t>
            </w:r>
            <w:r w:rsidR="00B61D58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-2"/>
                <w:w w:val="66"/>
                <w:sz w:val="16"/>
                <w:szCs w:val="16"/>
              </w:rPr>
              <w:t>r.</w:t>
            </w:r>
          </w:p>
          <w:p w14:paraId="3CC9FCA7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1.8.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23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kurallar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n</w:t>
            </w:r>
            <w:r w:rsidR="00B61D58">
              <w:rPr>
                <w:rFonts w:ascii="Times" w:eastAsia="Times New Roman" w:hAnsi="Times" w:cs="Times New Roman"/>
                <w:color w:val="231F20"/>
                <w:w w:val="66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4"/>
                <w:w w:val="66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uygular.</w:t>
            </w:r>
          </w:p>
          <w:p w14:paraId="2BEE5F8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 xml:space="preserve">1.9.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Sayfa</w:t>
            </w:r>
            <w:r w:rsidRPr="00D377CC">
              <w:rPr>
                <w:rFonts w:ascii="Times" w:eastAsia="Times New Roman" w:hAnsi="Times" w:cs="Times New Roman"/>
                <w:color w:val="231F20"/>
                <w:spacing w:val="13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düzenine</w:t>
            </w:r>
            <w:r w:rsidRPr="00D377CC">
              <w:rPr>
                <w:rFonts w:ascii="Times" w:eastAsia="Times New Roman" w:hAnsi="Times" w:cs="Times New Roman"/>
                <w:color w:val="231F20"/>
                <w:spacing w:val="15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8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temizli</w:t>
            </w:r>
            <w:r w:rsidR="00B61D58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ine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0"/>
                <w:sz w:val="16"/>
                <w:szCs w:val="16"/>
              </w:rPr>
              <w:t>dikkat</w:t>
            </w:r>
            <w:r w:rsidRPr="00D377CC">
              <w:rPr>
                <w:rFonts w:ascii="Times" w:eastAsia="Times New Roman" w:hAnsi="Times" w:cs="Times New Roman"/>
                <w:color w:val="231F20"/>
                <w:spacing w:val="9"/>
                <w:w w:val="70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3"/>
                <w:sz w:val="16"/>
                <w:szCs w:val="16"/>
              </w:rPr>
              <w:t>eder.</w:t>
            </w:r>
          </w:p>
          <w:p w14:paraId="72D43F45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83"/>
                <w:sz w:val="16"/>
                <w:szCs w:val="16"/>
              </w:rPr>
              <w:t xml:space="preserve">1.10.  </w:t>
            </w:r>
            <w:r w:rsidRPr="00D377CC">
              <w:rPr>
                <w:rFonts w:ascii="Times" w:eastAsia="Times New Roman" w:hAnsi="Times" w:cs="Times New Roman"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lar</w:t>
            </w:r>
            <w:r w:rsidR="00B61D58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5"/>
                <w:sz w:val="16"/>
                <w:szCs w:val="16"/>
              </w:rPr>
              <w:t>nda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5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sözlük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yaz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m</w:t>
            </w:r>
            <w:r w:rsidRPr="00D377CC">
              <w:rPr>
                <w:rFonts w:ascii="Times" w:eastAsia="Times New Roman" w:hAnsi="Times" w:cs="Times New Roman"/>
                <w:color w:val="231F20"/>
                <w:spacing w:val="14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k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lavuzundan</w:t>
            </w:r>
            <w:r w:rsidRPr="00D377CC">
              <w:rPr>
                <w:rFonts w:ascii="Times" w:eastAsia="Times New Roman" w:hAnsi="Times" w:cs="Times New Roman"/>
                <w:color w:val="231F20"/>
                <w:spacing w:val="18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yararlan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r.</w:t>
            </w:r>
          </w:p>
          <w:p w14:paraId="538C29DC" w14:textId="77777777" w:rsidR="009C450A" w:rsidRPr="00D377CC" w:rsidRDefault="00D377CC" w:rsidP="00D377CC">
            <w:pPr>
              <w:spacing w:before="16"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 xml:space="preserve">1.11.    </w:t>
            </w:r>
            <w:r w:rsidRPr="00D377CC">
              <w:rPr>
                <w:rFonts w:ascii="Times" w:eastAsia="Times New Roman" w:hAnsi="Times" w:cs="Times New Roman"/>
                <w:color w:val="231F20"/>
                <w:spacing w:val="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Yazma</w:t>
            </w:r>
            <w:r w:rsidRPr="00D377CC">
              <w:rPr>
                <w:rFonts w:ascii="Times" w:eastAsia="Times New Roman" w:hAnsi="Times" w:cs="Times New Roman"/>
                <w:color w:val="231F20"/>
                <w:spacing w:val="-1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konusunu</w:t>
            </w:r>
            <w:r w:rsidRPr="00D377CC">
              <w:rPr>
                <w:rFonts w:ascii="Times" w:eastAsia="Times New Roman" w:hAnsi="Times" w:cs="Times New Roman"/>
                <w:color w:val="231F20"/>
                <w:spacing w:val="-4"/>
                <w:w w:val="72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72"/>
                <w:sz w:val="16"/>
                <w:szCs w:val="16"/>
              </w:rPr>
              <w:t>belirler.</w:t>
            </w:r>
          </w:p>
        </w:tc>
        <w:tc>
          <w:tcPr>
            <w:tcW w:w="3202" w:type="dxa"/>
            <w:shd w:val="clear" w:color="auto" w:fill="auto"/>
          </w:tcPr>
          <w:p w14:paraId="432EB710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231A7FE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606AA8A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78C9664B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61663651" w14:textId="77777777" w:rsidR="009C450A" w:rsidRPr="00D377CC" w:rsidRDefault="009C450A" w:rsidP="00D377CC">
            <w:pPr>
              <w:spacing w:after="0" w:line="200" w:lineRule="exact"/>
              <w:rPr>
                <w:rFonts w:ascii="Times" w:hAnsi="Times"/>
                <w:sz w:val="20"/>
                <w:szCs w:val="20"/>
              </w:rPr>
            </w:pPr>
          </w:p>
          <w:p w14:paraId="293EB0FF" w14:textId="77777777" w:rsidR="009C450A" w:rsidRPr="00D377CC" w:rsidRDefault="009C450A" w:rsidP="00D377CC">
            <w:pPr>
              <w:spacing w:before="12" w:after="0" w:line="260" w:lineRule="exact"/>
              <w:rPr>
                <w:rFonts w:ascii="Times" w:hAnsi="Times"/>
                <w:sz w:val="26"/>
                <w:szCs w:val="26"/>
              </w:rPr>
            </w:pPr>
          </w:p>
          <w:p w14:paraId="6518EBDE" w14:textId="77777777" w:rsidR="009C450A" w:rsidRPr="00D377CC" w:rsidRDefault="00D377CC" w:rsidP="00D377CC">
            <w:pPr>
              <w:spacing w:after="0" w:line="240" w:lineRule="auto"/>
              <w:ind w:left="64" w:right="-2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 xml:space="preserve">1.5.      </w:t>
            </w:r>
            <w:r w:rsidRPr="00D377CC">
              <w:rPr>
                <w:rFonts w:ascii="Times" w:eastAsia="Times New Roman" w:hAnsi="Times" w:cs="Times New Roman"/>
                <w:color w:val="231F20"/>
                <w:spacing w:val="2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Resim</w:t>
            </w:r>
            <w:r w:rsidRPr="00D377CC">
              <w:rPr>
                <w:rFonts w:ascii="Times" w:eastAsia="Times New Roman" w:hAnsi="Times" w:cs="Times New Roman"/>
                <w:color w:val="231F20"/>
                <w:spacing w:val="6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ve</w:t>
            </w:r>
            <w:r w:rsidRPr="00D377CC">
              <w:rPr>
                <w:rFonts w:ascii="Times" w:eastAsia="Times New Roman" w:hAnsi="Times" w:cs="Times New Roman"/>
                <w:color w:val="231F20"/>
                <w:spacing w:val="11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foto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ğ</w:t>
            </w:r>
            <w:r w:rsidRPr="00D377CC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raflar</w:t>
            </w:r>
            <w:r w:rsidR="00B61D58">
              <w:rPr>
                <w:rFonts w:ascii="Times" w:eastAsia="Times New Roman" w:hAnsi="Times" w:cs="Times New Roman"/>
                <w:color w:val="231F20"/>
                <w:w w:val="68"/>
                <w:sz w:val="16"/>
                <w:szCs w:val="16"/>
              </w:rPr>
              <w:t>ı</w:t>
            </w:r>
            <w:r w:rsidRPr="00D377CC">
              <w:rPr>
                <w:rFonts w:ascii="Times" w:eastAsia="Times New Roman" w:hAnsi="Times" w:cs="Times New Roman"/>
                <w:color w:val="231F20"/>
                <w:spacing w:val="2"/>
                <w:w w:val="68"/>
                <w:sz w:val="16"/>
                <w:szCs w:val="16"/>
              </w:rPr>
              <w:t xml:space="preserve"> </w:t>
            </w:r>
            <w:r w:rsidRPr="00D377CC">
              <w:rPr>
                <w:rFonts w:ascii="Times" w:eastAsia="Times New Roman" w:hAnsi="Times" w:cs="Times New Roman"/>
                <w:color w:val="231F20"/>
                <w:w w:val="69"/>
                <w:sz w:val="16"/>
                <w:szCs w:val="16"/>
              </w:rPr>
              <w:t>yorumlar.</w:t>
            </w:r>
          </w:p>
        </w:tc>
        <w:tc>
          <w:tcPr>
            <w:tcW w:w="5502" w:type="dxa"/>
            <w:shd w:val="clear" w:color="auto" w:fill="auto"/>
          </w:tcPr>
          <w:p w14:paraId="081D9D8F" w14:textId="77777777" w:rsidR="009C450A" w:rsidRPr="00D377CC" w:rsidRDefault="009C450A" w:rsidP="00D377CC">
            <w:pPr>
              <w:rPr>
                <w:rFonts w:ascii="Times" w:hAnsi="Times"/>
              </w:rPr>
            </w:pPr>
          </w:p>
        </w:tc>
      </w:tr>
    </w:tbl>
    <w:p w14:paraId="699D6638" w14:textId="77777777" w:rsidR="00D377CC" w:rsidRPr="00D377CC" w:rsidRDefault="00D377CC">
      <w:pPr>
        <w:rPr>
          <w:rFonts w:ascii="Times" w:hAnsi="Times"/>
        </w:rPr>
      </w:pPr>
    </w:p>
    <w:sectPr w:rsidR="00D377CC" w:rsidRPr="00D377CC" w:rsidSect="006B0D67">
      <w:pgSz w:w="14760" w:h="18160"/>
      <w:pgMar w:top="17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450A"/>
    <w:rsid w:val="006B0D67"/>
    <w:rsid w:val="009C450A"/>
    <w:rsid w:val="00A04B01"/>
    <w:rsid w:val="00B61D58"/>
    <w:rsid w:val="00D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>
      <o:colormenu v:ext="edit" fillcolor="none"/>
    </o:shapedefaults>
    <o:shapelayout v:ext="edit">
      <o:idmap v:ext="edit" data="1"/>
    </o:shapelayout>
  </w:shapeDefaults>
  <w:decimalSymbol w:val=","/>
  <w:listSeparator w:val=";"/>
  <w14:docId w14:val="0A053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85837-F485-D64C-9E2D-9C5E348E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13202</Words>
  <Characters>75255</Characters>
  <Application>Microsoft Macintosh Word</Application>
  <DocSecurity>0</DocSecurity>
  <Lines>627</Lines>
  <Paragraphs>176</Paragraphs>
  <ScaleCrop>false</ScaleCrop>
  <Company/>
  <LinksUpToDate>false</LinksUpToDate>
  <CharactersWithSpaces>88281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türkce 2 k&lt;0131&gt;lavuz.pdf</dc:title>
  <dc:creator>Yaren</dc:creator>
  <cp:lastModifiedBy>Vural</cp:lastModifiedBy>
  <cp:revision>2</cp:revision>
  <dcterms:created xsi:type="dcterms:W3CDTF">2015-08-28T14:47:00Z</dcterms:created>
  <dcterms:modified xsi:type="dcterms:W3CDTF">2015-08-28T12:22:00Z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LastSaved">
    <vt:filetime>2015-08-28T00:00:00Z</vt:filetime>
  </property>
</Properties>
</file>