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27" w:rsidRPr="007F3331" w:rsidRDefault="00296E27">
      <w:pPr>
        <w:spacing w:before="4" w:after="0" w:line="130" w:lineRule="exact"/>
        <w:rPr>
          <w:rFonts w:ascii="Arial" w:hAnsi="Arial" w:cs="Arial"/>
          <w:sz w:val="13"/>
          <w:szCs w:val="13"/>
        </w:rPr>
      </w:pPr>
      <w:bookmarkStart w:id="0" w:name="_GoBack"/>
      <w:bookmarkEnd w:id="0"/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40" w:bottom="280" w:left="800" w:header="720" w:footer="720" w:gutter="0"/>
          <w:cols w:space="720"/>
        </w:sectPr>
      </w:pPr>
    </w:p>
    <w:p w:rsidR="00296E27" w:rsidRPr="007F3331" w:rsidRDefault="007F3331" w:rsidP="007F3331">
      <w:pPr>
        <w:spacing w:before="34" w:after="0" w:line="240" w:lineRule="auto"/>
        <w:ind w:left="240" w:right="-75"/>
        <w:outlineLvl w:val="0"/>
        <w:rPr>
          <w:rFonts w:ascii="Arial" w:eastAsia="Arial" w:hAnsi="Arial" w:cs="Arial"/>
          <w:sz w:val="23"/>
          <w:szCs w:val="23"/>
        </w:rPr>
      </w:pP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lastRenderedPageBreak/>
        <w:t>ÜN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TELEND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LM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İŞ</w:t>
      </w:r>
      <w:r w:rsidRPr="007F3331">
        <w:rPr>
          <w:rFonts w:ascii="Arial" w:eastAsia="Arial" w:hAnsi="Arial" w:cs="Arial"/>
          <w:b/>
          <w:bCs/>
          <w:color w:val="231F20"/>
          <w:spacing w:val="-2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YILLIK</w:t>
      </w:r>
      <w:r w:rsidRPr="007F3331">
        <w:rPr>
          <w:rFonts w:ascii="Arial" w:eastAsia="Arial" w:hAnsi="Arial" w:cs="Arial"/>
          <w:b/>
          <w:bCs/>
          <w:color w:val="231F20"/>
          <w:spacing w:val="17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2"/>
          <w:sz w:val="23"/>
          <w:szCs w:val="23"/>
        </w:rPr>
        <w:t>PLAN</w:t>
      </w:r>
    </w:p>
    <w:p w:rsidR="00296E27" w:rsidRPr="007F3331" w:rsidRDefault="007F3331">
      <w:pPr>
        <w:spacing w:before="83" w:after="0" w:line="216" w:lineRule="exact"/>
        <w:ind w:right="-20"/>
        <w:rPr>
          <w:rFonts w:ascii="Arial" w:eastAsia="Arial" w:hAnsi="Arial" w:cs="Arial"/>
          <w:sz w:val="19"/>
          <w:szCs w:val="19"/>
        </w:rPr>
      </w:pPr>
      <w:r w:rsidRPr="007F3331">
        <w:rPr>
          <w:rFonts w:ascii="Arial" w:hAnsi="Arial" w:cs="Arial"/>
        </w:rPr>
        <w:br w:type="column"/>
      </w:r>
      <w:r w:rsidRPr="007F3331">
        <w:rPr>
          <w:rFonts w:ascii="Arial" w:eastAsia="Arial" w:hAnsi="Arial" w:cs="Arial"/>
          <w:b/>
          <w:bCs/>
          <w:color w:val="231F20"/>
          <w:position w:val="-1"/>
          <w:sz w:val="19"/>
          <w:szCs w:val="19"/>
        </w:rPr>
        <w:lastRenderedPageBreak/>
        <w:t>7.</w:t>
      </w:r>
      <w:r w:rsidRPr="007F3331">
        <w:rPr>
          <w:rFonts w:ascii="Arial" w:eastAsia="Arial" w:hAnsi="Arial" w:cs="Arial"/>
          <w:b/>
          <w:bCs/>
          <w:color w:val="231F20"/>
          <w:spacing w:val="7"/>
          <w:position w:val="-1"/>
          <w:sz w:val="19"/>
          <w:szCs w:val="19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3"/>
          <w:position w:val="-1"/>
          <w:sz w:val="19"/>
          <w:szCs w:val="19"/>
        </w:rPr>
        <w:t>SINIF</w:t>
      </w: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40" w:bottom="280" w:left="800" w:header="720" w:footer="720" w:gutter="0"/>
          <w:cols w:num="2" w:space="720" w:equalWidth="0">
            <w:col w:w="3961" w:space="10549"/>
            <w:col w:w="870"/>
          </w:cols>
        </w:sectPr>
      </w:pPr>
    </w:p>
    <w:p w:rsidR="00296E27" w:rsidRPr="007F3331" w:rsidRDefault="00296E27">
      <w:pPr>
        <w:spacing w:before="3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28"/>
        <w:gridCol w:w="466"/>
        <w:gridCol w:w="2470"/>
        <w:gridCol w:w="2852"/>
        <w:gridCol w:w="1646"/>
        <w:gridCol w:w="1646"/>
        <w:gridCol w:w="1823"/>
        <w:gridCol w:w="1931"/>
        <w:gridCol w:w="1647"/>
      </w:tblGrid>
      <w:tr w:rsidR="00296E27" w:rsidRPr="007F3331">
        <w:trPr>
          <w:trHeight w:hRule="exact" w:val="617"/>
        </w:trPr>
        <w:tc>
          <w:tcPr>
            <w:tcW w:w="1124" w:type="dxa"/>
            <w:gridSpan w:val="3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4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96E27" w:rsidRPr="007F3331" w:rsidRDefault="007F3331">
            <w:pPr>
              <w:spacing w:after="0" w:line="240" w:lineRule="auto"/>
              <w:ind w:left="236" w:right="2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9"/>
                <w:szCs w:val="19"/>
              </w:rPr>
              <w:t>SÜRE</w:t>
            </w:r>
          </w:p>
          <w:p w:rsidR="00296E27" w:rsidRPr="007F3331" w:rsidRDefault="007F3331">
            <w:pPr>
              <w:spacing w:before="8" w:after="0" w:line="240" w:lineRule="auto"/>
              <w:ind w:left="62" w:right="6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12</w:t>
            </w:r>
            <w:r w:rsidRPr="007F3331">
              <w:rPr>
                <w:rFonts w:ascii="Arial" w:eastAsia="Arial" w:hAnsi="Arial" w:cs="Arial"/>
                <w:color w:val="231F20"/>
                <w:spacing w:val="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104"/>
                <w:sz w:val="15"/>
                <w:szCs w:val="15"/>
              </w:rPr>
              <w:t>saati</w:t>
            </w:r>
          </w:p>
        </w:tc>
        <w:tc>
          <w:tcPr>
            <w:tcW w:w="14015" w:type="dxa"/>
            <w:gridSpan w:val="7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4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7F3331">
            <w:pPr>
              <w:tabs>
                <w:tab w:val="left" w:pos="9580"/>
              </w:tabs>
              <w:spacing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Ö</w:t>
            </w: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RENME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4"/>
                <w:w w:val="11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ALANI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REY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4"/>
                <w:sz w:val="19"/>
                <w:szCs w:val="19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OPLUM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Beceri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leti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ş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im</w:t>
            </w:r>
          </w:p>
          <w:p w:rsidR="00296E27" w:rsidRPr="007F3331" w:rsidRDefault="007F3331">
            <w:pPr>
              <w:tabs>
                <w:tab w:val="left" w:pos="9580"/>
              </w:tabs>
              <w:spacing w:before="9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ÜN</w:t>
            </w: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TE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LET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İŞİ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NSAN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İŞ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LER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Değer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Farkl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klara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3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1"/>
                <w:sz w:val="19"/>
                <w:szCs w:val="19"/>
              </w:rPr>
              <w:t>Sayg</w:t>
            </w:r>
            <w:r>
              <w:rPr>
                <w:rFonts w:ascii="Arial" w:eastAsia="Arial" w:hAnsi="Arial" w:cs="Arial"/>
                <w:b/>
                <w:bCs/>
                <w:color w:val="00AEEF"/>
                <w:w w:val="101"/>
                <w:sz w:val="19"/>
                <w:szCs w:val="19"/>
              </w:rPr>
              <w:t>ı</w:t>
            </w:r>
          </w:p>
        </w:tc>
      </w:tr>
      <w:tr w:rsidR="00296E27" w:rsidRPr="007F3331" w:rsidTr="007F3331">
        <w:trPr>
          <w:trHeight w:hRule="exact" w:val="1137"/>
        </w:trPr>
        <w:tc>
          <w:tcPr>
            <w:tcW w:w="33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6" w:after="0" w:line="240" w:lineRule="auto"/>
              <w:ind w:left="104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6"/>
                <w:szCs w:val="16"/>
              </w:rPr>
              <w:t>AY</w:t>
            </w:r>
          </w:p>
        </w:tc>
        <w:tc>
          <w:tcPr>
            <w:tcW w:w="328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9"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>HAF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6"/>
                <w:szCs w:val="16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>A</w:t>
            </w:r>
          </w:p>
        </w:tc>
        <w:tc>
          <w:tcPr>
            <w:tcW w:w="46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  <w:textDirection w:val="btLr"/>
          </w:tcPr>
          <w:p w:rsidR="00296E27" w:rsidRPr="007F3331" w:rsidRDefault="007F3331" w:rsidP="007F3331">
            <w:pPr>
              <w:spacing w:before="21" w:after="0" w:line="262" w:lineRule="auto"/>
              <w:ind w:left="8" w:right="-19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>ÖNERİ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 xml:space="preserve">LEN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9"/>
                <w:sz w:val="16"/>
                <w:szCs w:val="16"/>
              </w:rPr>
              <w:t>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4"/>
                <w:sz w:val="16"/>
                <w:szCs w:val="16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w w:val="104"/>
                <w:sz w:val="16"/>
                <w:szCs w:val="16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8"/>
                <w:sz w:val="16"/>
                <w:szCs w:val="16"/>
              </w:rPr>
              <w:t>Tİ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240" w:lineRule="auto"/>
              <w:ind w:left="603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>KAZANIMLAR</w:t>
            </w:r>
          </w:p>
        </w:tc>
        <w:tc>
          <w:tcPr>
            <w:tcW w:w="285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240" w:lineRule="auto"/>
              <w:ind w:left="846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6"/>
                <w:szCs w:val="16"/>
              </w:rPr>
              <w:t>ETKİ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6"/>
                <w:szCs w:val="16"/>
              </w:rPr>
              <w:t>NLİ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6"/>
                <w:szCs w:val="16"/>
              </w:rPr>
              <w:t>KLER</w:t>
            </w:r>
          </w:p>
        </w:tc>
        <w:tc>
          <w:tcPr>
            <w:tcW w:w="164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17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240" w:lineRule="auto"/>
              <w:ind w:left="278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>U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6"/>
                <w:szCs w:val="16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>ARILAR</w:t>
            </w:r>
          </w:p>
        </w:tc>
        <w:tc>
          <w:tcPr>
            <w:tcW w:w="164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16" w:after="0" w:line="28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240" w:lineRule="auto"/>
              <w:ind w:right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2"/>
                <w:w w:val="95"/>
                <w:sz w:val="16"/>
                <w:szCs w:val="16"/>
              </w:rPr>
              <w:t>ATA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TÜRKÇÜLÜKLE</w:t>
            </w:r>
          </w:p>
          <w:p w:rsidR="00296E27" w:rsidRPr="007F3331" w:rsidRDefault="007F3331">
            <w:pPr>
              <w:spacing w:before="62" w:after="0" w:line="240" w:lineRule="auto"/>
              <w:ind w:left="105" w:right="1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90"/>
                <w:sz w:val="16"/>
                <w:szCs w:val="16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0"/>
                <w:sz w:val="16"/>
                <w:szCs w:val="16"/>
              </w:rPr>
              <w:t>LGİ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0"/>
                <w:sz w:val="16"/>
                <w:szCs w:val="16"/>
              </w:rPr>
              <w:t>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3"/>
                <w:w w:val="9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KONULAR</w:t>
            </w:r>
          </w:p>
        </w:tc>
        <w:tc>
          <w:tcPr>
            <w:tcW w:w="182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9" w:after="0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316" w:lineRule="auto"/>
              <w:ind w:left="49" w:right="38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6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Çİ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25"/>
                <w:sz w:val="16"/>
                <w:szCs w:val="16"/>
              </w:rPr>
              <w:t>DİĞ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25"/>
                <w:sz w:val="16"/>
                <w:szCs w:val="16"/>
              </w:rPr>
              <w:t>ER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>DERSLERLE</w:t>
            </w:r>
          </w:p>
          <w:p w:rsidR="00296E27" w:rsidRPr="007F3331" w:rsidRDefault="007F3331">
            <w:pPr>
              <w:spacing w:before="2" w:after="0" w:line="240" w:lineRule="auto"/>
              <w:ind w:left="158" w:right="1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LİŞ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RME</w:t>
            </w:r>
          </w:p>
        </w:tc>
        <w:tc>
          <w:tcPr>
            <w:tcW w:w="193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4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316" w:lineRule="auto"/>
              <w:ind w:left="70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ARA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7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PLİ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>ALAN KAZANIMLARI</w:t>
            </w:r>
          </w:p>
          <w:p w:rsidR="00296E27" w:rsidRPr="007F3331" w:rsidRDefault="007F3331">
            <w:pPr>
              <w:spacing w:before="2" w:after="0" w:line="240" w:lineRule="auto"/>
              <w:ind w:left="32" w:right="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LE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LİŞ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6"/>
                <w:szCs w:val="16"/>
              </w:rPr>
              <w:t>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6" w:after="0" w:line="28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316" w:lineRule="auto"/>
              <w:ind w:left="54" w:right="-39" w:firstLine="314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ÖLÇME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6"/>
                <w:szCs w:val="16"/>
              </w:rPr>
              <w:t xml:space="preserve">VE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DEĞ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ERLENDİ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RME</w:t>
            </w:r>
          </w:p>
        </w:tc>
      </w:tr>
      <w:tr w:rsidR="00296E27" w:rsidRPr="007F3331">
        <w:trPr>
          <w:trHeight w:hRule="exact" w:val="1580"/>
        </w:trPr>
        <w:tc>
          <w:tcPr>
            <w:tcW w:w="330" w:type="dxa"/>
            <w:vMerge w:val="restart"/>
            <w:tcBorders>
              <w:top w:val="single" w:sz="6" w:space="0" w:color="00AEEF"/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5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129" w:right="13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76" w:after="0" w:line="186" w:lineRule="exact"/>
              <w:ind w:left="323" w:right="79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1.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leti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imi,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olumlu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olumsuz etkileyen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tutum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davran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ederek kendi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tutum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davran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yla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kar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5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186" w:lineRule="exact"/>
              <w:ind w:left="323" w:right="164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2.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nsanlar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aras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kurulan olumlu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kilerde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ileti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imin</w:t>
            </w:r>
          </w:p>
          <w:p w:rsidR="00296E27" w:rsidRPr="007F3331" w:rsidRDefault="007F3331">
            <w:pPr>
              <w:spacing w:after="0" w:line="185" w:lineRule="exact"/>
              <w:ind w:left="323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önemini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52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2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leti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</w:t>
            </w:r>
          </w:p>
          <w:p w:rsidR="00296E27" w:rsidRPr="007F3331" w:rsidRDefault="007F3331">
            <w:pPr>
              <w:spacing w:before="20"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4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arat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Drama</w:t>
            </w:r>
          </w:p>
          <w:p w:rsidR="00296E27" w:rsidRPr="007F3331" w:rsidRDefault="007F3331">
            <w:pPr>
              <w:spacing w:before="20" w:after="0" w:line="264" w:lineRule="auto"/>
              <w:ind w:left="58" w:right="59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Bask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Haklar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yorum</w:t>
            </w: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Empati</w:t>
            </w:r>
          </w:p>
        </w:tc>
        <w:tc>
          <w:tcPr>
            <w:tcW w:w="164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8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88" w:lineRule="auto"/>
              <w:ind w:left="73" w:right="8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3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6.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mlar için;</w:t>
            </w:r>
          </w:p>
          <w:p w:rsidR="00296E27" w:rsidRPr="007F3331" w:rsidRDefault="007F3331">
            <w:pPr>
              <w:spacing w:after="0" w:line="177" w:lineRule="exact"/>
              <w:ind w:left="73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6.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</w:p>
          <w:p w:rsidR="00296E27" w:rsidRPr="007F3331" w:rsidRDefault="007F3331">
            <w:pPr>
              <w:spacing w:before="20" w:after="0" w:line="264" w:lineRule="auto"/>
              <w:ind w:left="73" w:right="1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kamuoyu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kisi AÇIKLAMA: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 kavram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ndan hareketle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arac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lığ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yla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yurtta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dünyada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olup bitenleri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zaman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nda</w:t>
            </w:r>
          </w:p>
          <w:p w:rsidR="00296E27" w:rsidRPr="007F3331" w:rsidRDefault="007F3331">
            <w:pPr>
              <w:spacing w:after="0" w:line="264" w:lineRule="auto"/>
              <w:ind w:left="73" w:right="24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öğrenebildiğimiz,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</w:p>
          <w:p w:rsidR="00296E27" w:rsidRPr="007F3331" w:rsidRDefault="007F3331">
            <w:pPr>
              <w:spacing w:after="0" w:line="264" w:lineRule="auto"/>
              <w:ind w:left="73" w:right="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öğretim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arac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olarak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önemi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Kamuoyu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aras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 xml:space="preserve">ndaki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 örneklerle vurgulan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 Atatürk’ün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Kurtulu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nda Türk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dünya kamuoyunu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ayd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nlatmak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için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yapt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malar 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amaçla gazete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ç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kard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Anadolu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Ajans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kurduğu,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Atatürk’ün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ile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ilgili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sözlerinden</w:t>
            </w:r>
          </w:p>
          <w:p w:rsidR="00296E27" w:rsidRPr="007F3331" w:rsidRDefault="007F3331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örnekler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verilebili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823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7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96E27" w:rsidRPr="007F3331" w:rsidRDefault="007F3331">
            <w:pPr>
              <w:spacing w:after="0" w:line="188" w:lineRule="exact"/>
              <w:ind w:left="73" w:right="31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1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2.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 xml:space="preserve">mlar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Türkçe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dersi</w:t>
            </w:r>
          </w:p>
          <w:p w:rsidR="00296E27" w:rsidRPr="007F3331" w:rsidRDefault="007F3331">
            <w:pPr>
              <w:spacing w:before="39" w:after="0" w:line="240" w:lineRule="auto"/>
              <w:ind w:left="73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“Konu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ma”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dil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becerisi</w:t>
            </w:r>
          </w:p>
          <w:p w:rsidR="00296E27" w:rsidRPr="007F3331" w:rsidRDefault="007F3331">
            <w:pPr>
              <w:spacing w:before="39" w:after="0" w:line="288" w:lineRule="auto"/>
              <w:ind w:left="73" w:right="24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 xml:space="preserve">için;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Türkçe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dersi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“Dinleme-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zleme”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dil becerisi</w:t>
            </w:r>
          </w:p>
        </w:tc>
        <w:tc>
          <w:tcPr>
            <w:tcW w:w="1931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7F3331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0"/>
                <w:sz w:val="16"/>
                <w:szCs w:val="16"/>
              </w:rPr>
              <w:t>1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0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0"/>
                <w:sz w:val="16"/>
                <w:szCs w:val="16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0"/>
                <w:sz w:val="16"/>
                <w:szCs w:val="16"/>
              </w:rPr>
              <w:t xml:space="preserve">m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16"/>
                <w:szCs w:val="16"/>
              </w:rPr>
              <w:t>için;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Rehberli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v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Psikoloji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 xml:space="preserve"> Dan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ma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mlar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</w:p>
          <w:p w:rsidR="00296E27" w:rsidRPr="007F3331" w:rsidRDefault="007F3331">
            <w:pPr>
              <w:spacing w:after="0" w:line="172" w:lineRule="exact"/>
              <w:ind w:left="47" w:right="11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9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23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Akra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bask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 xml:space="preserve">a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kar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koyma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 xml:space="preserve">için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ileti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becerilerin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 xml:space="preserve"> kullan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1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2" w:lineRule="exact"/>
              <w:ind w:left="47" w:right="17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8"/>
                <w:w w:val="70"/>
                <w:sz w:val="16"/>
                <w:szCs w:val="16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Etkil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insa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kilerini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önemin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olu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tuğun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anali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z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2" w:lineRule="exact"/>
              <w:ind w:left="47" w:right="7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12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leti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imd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ki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aras</w:t>
            </w:r>
            <w:r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farkl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 xml:space="preserve">klara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gör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ü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gösteri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0"/>
                <w:sz w:val="16"/>
                <w:szCs w:val="16"/>
              </w:rPr>
              <w:t>1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0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0"/>
                <w:sz w:val="16"/>
                <w:szCs w:val="16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0"/>
                <w:sz w:val="16"/>
                <w:szCs w:val="16"/>
              </w:rPr>
              <w:t xml:space="preserve">m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16"/>
                <w:szCs w:val="16"/>
              </w:rPr>
              <w:t>için;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Giri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imcili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 xml:space="preserve"> Kazan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mlar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</w:p>
          <w:p w:rsidR="00296E27" w:rsidRPr="007F3331" w:rsidRDefault="007F3331">
            <w:pPr>
              <w:spacing w:after="0" w:line="172" w:lineRule="exact"/>
              <w:ind w:left="47" w:right="23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10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 xml:space="preserve">.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kalar</w:t>
            </w:r>
            <w:r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il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kurduğ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ileti</w:t>
            </w:r>
            <w:r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 xml:space="preserve">imlerin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69"/>
                <w:sz w:val="16"/>
                <w:szCs w:val="16"/>
              </w:rPr>
              <w:t>iy</w:t>
            </w:r>
            <w:r w:rsidRPr="007F3331">
              <w:rPr>
                <w:rFonts w:ascii="Arial" w:eastAsia="Arial" w:hAnsi="Arial" w:cs="Arial"/>
                <w:color w:val="231F20"/>
                <w:w w:val="69"/>
                <w:sz w:val="16"/>
                <w:szCs w:val="16"/>
              </w:rPr>
              <w:t xml:space="preserve">i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69"/>
                <w:sz w:val="16"/>
                <w:szCs w:val="16"/>
              </w:rPr>
              <w:t>olu</w:t>
            </w:r>
            <w:r w:rsidRPr="007F3331">
              <w:rPr>
                <w:rFonts w:ascii="Arial" w:eastAsia="Arial" w:hAnsi="Arial" w:cs="Arial"/>
                <w:color w:val="231F20"/>
                <w:w w:val="69"/>
                <w:sz w:val="16"/>
                <w:szCs w:val="16"/>
              </w:rPr>
              <w:t>p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69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69"/>
                <w:sz w:val="16"/>
                <w:szCs w:val="16"/>
              </w:rPr>
              <w:t>olmad</w:t>
            </w:r>
            <w:r>
              <w:rPr>
                <w:rFonts w:ascii="Arial" w:eastAsia="Arial" w:hAnsi="Arial" w:cs="Arial"/>
                <w:color w:val="231F20"/>
                <w:spacing w:val="-1"/>
                <w:w w:val="69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69"/>
                <w:sz w:val="16"/>
                <w:szCs w:val="16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1"/>
                <w:w w:val="69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6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w w:val="69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69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sorgula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71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71"/>
                <w:sz w:val="16"/>
                <w:szCs w:val="16"/>
              </w:rPr>
              <w:t>1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1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2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1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mla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1"/>
                <w:sz w:val="16"/>
                <w:szCs w:val="16"/>
              </w:rPr>
              <w:t xml:space="preserve">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16"/>
                <w:szCs w:val="16"/>
              </w:rPr>
              <w:t>için;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Sağl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Kültür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ü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mlar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8"/>
                <w:w w:val="70"/>
                <w:sz w:val="16"/>
                <w:szCs w:val="16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Etkil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ileti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kurman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yollar</w:t>
            </w:r>
            <w:r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ı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belirle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2" w:lineRule="exact"/>
              <w:ind w:left="47" w:right="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18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Bi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kiy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sürdüre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v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 xml:space="preserve">zedeleyen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tutu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v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davran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lar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örne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veri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2" w:lineRule="exact"/>
              <w:ind w:left="47" w:right="285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19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24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Anlaml</w:t>
            </w:r>
            <w:r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ili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kile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kurm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sürdürmeni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önemin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far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71"/>
                <w:sz w:val="16"/>
                <w:szCs w:val="16"/>
              </w:rPr>
              <w:t>4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1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5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1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8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71"/>
                <w:sz w:val="16"/>
                <w:szCs w:val="16"/>
              </w:rPr>
              <w:t>mla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71"/>
                <w:sz w:val="16"/>
                <w:szCs w:val="16"/>
              </w:rPr>
              <w:t xml:space="preserve">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2"/>
                <w:w w:val="72"/>
                <w:sz w:val="16"/>
                <w:szCs w:val="16"/>
              </w:rPr>
              <w:t>için;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nsa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Haklar</w:t>
            </w:r>
            <w:r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v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70"/>
                <w:sz w:val="16"/>
                <w:szCs w:val="16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atanda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Eğitimi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mlar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ı</w:t>
            </w:r>
          </w:p>
          <w:p w:rsidR="00296E27" w:rsidRPr="007F3331" w:rsidRDefault="007F3331">
            <w:pPr>
              <w:spacing w:after="0" w:line="172" w:lineRule="exact"/>
              <w:ind w:left="47" w:right="172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2"/>
                <w:w w:val="69"/>
                <w:sz w:val="16"/>
                <w:szCs w:val="16"/>
              </w:rPr>
              <w:t>4</w:t>
            </w:r>
            <w:r w:rsidRPr="007F3331">
              <w:rPr>
                <w:rFonts w:ascii="Arial" w:eastAsia="Arial" w:hAnsi="Arial" w:cs="Arial"/>
                <w:color w:val="231F20"/>
                <w:w w:val="69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29"/>
                <w:w w:val="6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69"/>
                <w:sz w:val="16"/>
                <w:szCs w:val="16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69"/>
                <w:sz w:val="16"/>
                <w:szCs w:val="16"/>
              </w:rPr>
              <w:t>nsa</w:t>
            </w:r>
            <w:r w:rsidRPr="007F3331">
              <w:rPr>
                <w:rFonts w:ascii="Arial" w:eastAsia="Arial" w:hAnsi="Arial" w:cs="Arial"/>
                <w:color w:val="231F20"/>
                <w:w w:val="69"/>
                <w:sz w:val="16"/>
                <w:szCs w:val="16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69"/>
                <w:sz w:val="16"/>
                <w:szCs w:val="16"/>
              </w:rPr>
              <w:t>haklar</w:t>
            </w:r>
            <w:r>
              <w:rPr>
                <w:rFonts w:ascii="Arial" w:eastAsia="Arial" w:hAnsi="Arial" w:cs="Arial"/>
                <w:color w:val="231F20"/>
                <w:spacing w:val="-2"/>
                <w:w w:val="69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6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69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69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69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>ğ</w:t>
            </w:r>
            <w:r>
              <w:rPr>
                <w:rFonts w:ascii="Arial" w:eastAsia="Arial" w:hAnsi="Arial" w:cs="Arial"/>
                <w:color w:val="231F20"/>
                <w:w w:val="6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6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toplumd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dah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 xml:space="preserve">a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etki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2"/>
                <w:sz w:val="16"/>
                <w:szCs w:val="16"/>
              </w:rPr>
              <w:t>uygulanmas</w:t>
            </w:r>
            <w:r>
              <w:rPr>
                <w:rFonts w:ascii="Arial" w:eastAsia="Arial" w:hAnsi="Arial" w:cs="Arial"/>
                <w:color w:val="231F20"/>
                <w:spacing w:val="-3"/>
                <w:w w:val="72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2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içi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 xml:space="preserve"> öneri-lerd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2"/>
                <w:sz w:val="16"/>
                <w:szCs w:val="16"/>
              </w:rPr>
              <w:t>bulunu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2" w:lineRule="exact"/>
              <w:ind w:left="47" w:right="96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8"/>
                <w:w w:val="70"/>
                <w:sz w:val="16"/>
                <w:szCs w:val="16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Haklar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ihla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l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edildiğ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 xml:space="preserve">durumlar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kar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nd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 xml:space="preserve"> yetkil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 xml:space="preserve">kurumlara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vurman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bi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vatanda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 xml:space="preserve">görevi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olduğun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belirti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12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Dü</w:t>
            </w:r>
            <w:r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ünc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 xml:space="preserve">e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ifad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özgürlüğünün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önemin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far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2" w:lineRule="exact"/>
              <w:ind w:left="47" w:right="16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13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23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w w:val="72"/>
                <w:sz w:val="16"/>
                <w:szCs w:val="16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0"/>
                <w:sz w:val="16"/>
                <w:szCs w:val="16"/>
              </w:rPr>
              <w:t>arg</w:t>
            </w:r>
            <w:r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karar</w:t>
            </w:r>
            <w:r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olmad</w:t>
            </w:r>
            <w:r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kç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69"/>
                <w:sz w:val="16"/>
                <w:szCs w:val="16"/>
              </w:rPr>
              <w:t>hiç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69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69"/>
                <w:sz w:val="16"/>
                <w:szCs w:val="16"/>
              </w:rPr>
              <w:t>kimseni</w:t>
            </w:r>
            <w:r w:rsidRPr="007F3331">
              <w:rPr>
                <w:rFonts w:ascii="Arial" w:eastAsia="Arial" w:hAnsi="Arial" w:cs="Arial"/>
                <w:color w:val="231F20"/>
                <w:w w:val="69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öze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l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na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ailesin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0"/>
                <w:sz w:val="16"/>
                <w:szCs w:val="16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0"/>
                <w:sz w:val="16"/>
                <w:szCs w:val="16"/>
              </w:rPr>
              <w:t>evin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68"/>
                <w:sz w:val="16"/>
                <w:szCs w:val="16"/>
              </w:rPr>
              <w:t>kar</w:t>
            </w:r>
            <w:r>
              <w:rPr>
                <w:rFonts w:ascii="Arial" w:eastAsia="Arial" w:hAnsi="Arial" w:cs="Arial"/>
                <w:color w:val="231F20"/>
                <w:spacing w:val="-3"/>
                <w:w w:val="68"/>
                <w:sz w:val="16"/>
                <w:szCs w:val="16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68"/>
                <w:sz w:val="16"/>
                <w:szCs w:val="16"/>
              </w:rPr>
              <w:t>lamayaca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68"/>
                <w:sz w:val="16"/>
                <w:szCs w:val="16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3"/>
                <w:w w:val="68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6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68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68"/>
                <w:sz w:val="16"/>
                <w:szCs w:val="16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68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68"/>
                <w:sz w:val="16"/>
                <w:szCs w:val="16"/>
              </w:rPr>
              <w:t>Çocuk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68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Haklar</w:t>
            </w:r>
            <w:r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Sözle</w:t>
            </w:r>
            <w:r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mesi’ni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16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maddesine dayanara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aç</w:t>
            </w:r>
            <w:r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kla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71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2" w:lineRule="exact"/>
              <w:ind w:left="47" w:right="8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72"/>
                <w:sz w:val="16"/>
                <w:szCs w:val="16"/>
              </w:rPr>
              <w:t>21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Bas</w:t>
            </w:r>
            <w:r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2"/>
                <w:sz w:val="16"/>
                <w:szCs w:val="16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yay</w:t>
            </w:r>
            <w:r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organlar</w:t>
            </w:r>
            <w:r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0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5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0"/>
                <w:sz w:val="16"/>
                <w:szCs w:val="16"/>
              </w:rPr>
              <w:t>tlam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0"/>
                <w:sz w:val="16"/>
                <w:szCs w:val="16"/>
              </w:rPr>
              <w:t>olmada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70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2"/>
                <w:sz w:val="16"/>
                <w:szCs w:val="16"/>
              </w:rPr>
              <w:t>özgürc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çal</w:t>
            </w:r>
            <w:r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malar</w:t>
            </w:r>
            <w:r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gerekti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ğ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in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 xml:space="preserve">i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2"/>
                <w:sz w:val="16"/>
                <w:szCs w:val="16"/>
              </w:rPr>
              <w:t>ifad</w:t>
            </w:r>
            <w:r w:rsidRPr="007F3331">
              <w:rPr>
                <w:rFonts w:ascii="Arial" w:eastAsia="Arial" w:hAnsi="Arial" w:cs="Arial"/>
                <w:color w:val="231F20"/>
                <w:w w:val="72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2"/>
                <w:sz w:val="16"/>
                <w:szCs w:val="16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22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Kam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güvenliğ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v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kam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sağl</w:t>
            </w:r>
            <w:r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2"/>
                <w:w w:val="70"/>
                <w:sz w:val="16"/>
                <w:szCs w:val="16"/>
              </w:rPr>
              <w:t>ı</w:t>
            </w:r>
          </w:p>
          <w:p w:rsidR="00296E27" w:rsidRPr="007F3331" w:rsidRDefault="007F3331">
            <w:pPr>
              <w:spacing w:after="0" w:line="171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sö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z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71"/>
                <w:sz w:val="16"/>
                <w:szCs w:val="16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konus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 xml:space="preserve"> olduğunda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 xml:space="preserve">,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kanunlar</w:t>
            </w:r>
          </w:p>
          <w:p w:rsidR="00296E27" w:rsidRPr="007F3331" w:rsidRDefault="007F3331">
            <w:pPr>
              <w:spacing w:after="0" w:line="172" w:lineRule="exact"/>
              <w:ind w:left="47" w:right="505"/>
              <w:rPr>
                <w:rFonts w:ascii="Arial" w:eastAsia="Arial" w:hAnsi="Arial" w:cs="Arial"/>
                <w:sz w:val="16"/>
                <w:szCs w:val="16"/>
              </w:rPr>
            </w:pPr>
            <w:r w:rsidRPr="007F3331">
              <w:rPr>
                <w:rFonts w:ascii="Arial" w:eastAsia="Arial" w:hAnsi="Arial" w:cs="Arial"/>
                <w:color w:val="231F20"/>
                <w:spacing w:val="-1"/>
                <w:w w:val="71"/>
                <w:sz w:val="16"/>
                <w:szCs w:val="16"/>
              </w:rPr>
              <w:t>çerçevesind</w:t>
            </w:r>
            <w:r w:rsidRPr="007F3331">
              <w:rPr>
                <w:rFonts w:ascii="Arial" w:eastAsia="Arial" w:hAnsi="Arial" w:cs="Arial"/>
                <w:color w:val="231F20"/>
                <w:w w:val="71"/>
                <w:sz w:val="16"/>
                <w:szCs w:val="16"/>
              </w:rPr>
              <w:t xml:space="preserve">e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 xml:space="preserve">özgürlüklerin 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70"/>
                <w:sz w:val="16"/>
                <w:szCs w:val="16"/>
              </w:rPr>
              <w:t>rlanabileceğin</w:t>
            </w:r>
            <w:r w:rsidRPr="007F3331">
              <w:rPr>
                <w:rFonts w:ascii="Arial" w:eastAsia="Arial" w:hAnsi="Arial" w:cs="Arial"/>
                <w:color w:val="231F20"/>
                <w:w w:val="70"/>
                <w:sz w:val="16"/>
                <w:szCs w:val="16"/>
              </w:rPr>
              <w:t xml:space="preserve">i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72"/>
                <w:sz w:val="16"/>
                <w:szCs w:val="16"/>
              </w:rPr>
              <w:t>kavra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72"/>
                <w:sz w:val="16"/>
                <w:szCs w:val="16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73"/>
                <w:sz w:val="16"/>
                <w:szCs w:val="16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312" w:lineRule="auto"/>
              <w:ind w:left="63" w:right="225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öz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değerlendirme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gözlem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formlar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1" w:after="0" w:line="312" w:lineRule="auto"/>
              <w:ind w:left="63" w:right="2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öğrenci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ürün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dosyas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uçlu sorula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3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performans</w:t>
            </w:r>
          </w:p>
          <w:p w:rsidR="00296E27" w:rsidRPr="007F3331" w:rsidRDefault="007F3331">
            <w:pPr>
              <w:spacing w:before="1" w:after="0" w:line="312" w:lineRule="auto"/>
              <w:ind w:left="63" w:right="3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ödevleri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larak değerlendirme yap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</w:tr>
      <w:tr w:rsidR="00296E27" w:rsidRPr="007F3331">
        <w:trPr>
          <w:trHeight w:hRule="exact" w:val="1570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28" w:right="13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2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296E27" w:rsidRPr="007F3331" w:rsidRDefault="007F3331">
            <w:pPr>
              <w:spacing w:after="0" w:line="186" w:lineRule="exact"/>
              <w:ind w:left="328" w:right="165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3.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nsanlar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etkile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imde kitle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ileti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araçlar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 rolünü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tart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5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3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Etkile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Örnekleri</w:t>
            </w:r>
          </w:p>
        </w:tc>
        <w:tc>
          <w:tcPr>
            <w:tcW w:w="164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570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128" w:right="13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2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0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7F3331">
            <w:pPr>
              <w:spacing w:after="0" w:line="186" w:lineRule="exact"/>
              <w:ind w:left="328" w:right="370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4.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Doğru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bilgi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alma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hakk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,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ünceyi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klama</w:t>
            </w:r>
          </w:p>
          <w:p w:rsidR="00296E27" w:rsidRPr="007F3331" w:rsidRDefault="007F3331">
            <w:pPr>
              <w:spacing w:after="0" w:line="187" w:lineRule="exact"/>
              <w:ind w:left="32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özgürlüğü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kitle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ileti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</w:t>
            </w:r>
          </w:p>
          <w:p w:rsidR="00296E27" w:rsidRPr="007F3331" w:rsidRDefault="007F3331">
            <w:pPr>
              <w:spacing w:before="1" w:after="0" w:line="188" w:lineRule="exact"/>
              <w:ind w:left="328" w:right="521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özgürlüğü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ndaki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bağlant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5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Özgürlükler</w:t>
            </w:r>
          </w:p>
        </w:tc>
        <w:tc>
          <w:tcPr>
            <w:tcW w:w="164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570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296E27" w:rsidRPr="007F3331" w:rsidRDefault="007F3331">
            <w:pPr>
              <w:spacing w:after="0" w:line="240" w:lineRule="auto"/>
              <w:ind w:left="128" w:right="13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2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5.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Kitle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ileti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özgürlüğü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</w:p>
          <w:p w:rsidR="00296E27" w:rsidRPr="007F3331" w:rsidRDefault="007F3331">
            <w:pPr>
              <w:spacing w:before="3" w:after="0" w:line="186" w:lineRule="exact"/>
              <w:ind w:left="328" w:right="43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özel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hayat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gizliliği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kavramlar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birbiriyle 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kileri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çerçevesinde yorumla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5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3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Haberler</w:t>
            </w:r>
          </w:p>
        </w:tc>
        <w:tc>
          <w:tcPr>
            <w:tcW w:w="164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96E27" w:rsidRPr="007F3331" w:rsidRDefault="007F3331">
            <w:pPr>
              <w:spacing w:after="0" w:line="264" w:lineRule="auto"/>
              <w:ind w:left="92" w:right="1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Özel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hayat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gizliliği konusunda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konut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dokunulmazlığ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da anlat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lacakt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6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580"/>
        </w:trPr>
        <w:tc>
          <w:tcPr>
            <w:tcW w:w="330" w:type="dxa"/>
            <w:vMerge/>
            <w:tcBorders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4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296E27" w:rsidRPr="007F3331" w:rsidRDefault="007F3331">
            <w:pPr>
              <w:spacing w:after="0" w:line="240" w:lineRule="auto"/>
              <w:ind w:left="128" w:right="13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6" w:after="0" w:line="240" w:lineRule="auto"/>
              <w:ind w:left="28" w:right="12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6.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Atatürk’ün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ileti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verdiği</w:t>
            </w:r>
          </w:p>
          <w:p w:rsidR="00296E27" w:rsidRPr="007F3331" w:rsidRDefault="007F3331">
            <w:pPr>
              <w:spacing w:after="0" w:line="186" w:lineRule="exact"/>
              <w:ind w:left="295" w:right="32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kan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tlar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gösteri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8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.</w:t>
            </w:r>
          </w:p>
        </w:tc>
        <w:tc>
          <w:tcPr>
            <w:tcW w:w="2852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2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Atatürk’ün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leti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erdiği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</w:t>
            </w:r>
          </w:p>
        </w:tc>
        <w:tc>
          <w:tcPr>
            <w:tcW w:w="1646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</w:tbl>
    <w:p w:rsidR="00296E27" w:rsidRPr="007F3331" w:rsidRDefault="00296E27">
      <w:pPr>
        <w:spacing w:before="10" w:after="0" w:line="110" w:lineRule="exact"/>
        <w:rPr>
          <w:rFonts w:ascii="Arial" w:hAnsi="Arial" w:cs="Arial"/>
          <w:sz w:val="11"/>
          <w:szCs w:val="11"/>
        </w:rPr>
      </w:pPr>
    </w:p>
    <w:p w:rsidR="00296E27" w:rsidRPr="007F3331" w:rsidRDefault="007F3331">
      <w:pPr>
        <w:spacing w:after="0" w:line="288" w:lineRule="auto"/>
        <w:ind w:left="188" w:right="78"/>
        <w:rPr>
          <w:rFonts w:ascii="Arial" w:eastAsia="Arial" w:hAnsi="Arial" w:cs="Arial"/>
          <w:sz w:val="17"/>
          <w:szCs w:val="17"/>
        </w:rPr>
      </w:pPr>
      <w:r w:rsidRPr="007F3331">
        <w:rPr>
          <w:rFonts w:ascii="Arial" w:eastAsia="Arial" w:hAnsi="Arial" w:cs="Arial"/>
          <w:b/>
          <w:bCs/>
          <w:color w:val="231F20"/>
          <w:w w:val="97"/>
          <w:sz w:val="17"/>
          <w:szCs w:val="17"/>
        </w:rPr>
        <w:t>NO</w:t>
      </w:r>
      <w:r w:rsidRPr="007F3331">
        <w:rPr>
          <w:rFonts w:ascii="Arial" w:eastAsia="Arial" w:hAnsi="Arial" w:cs="Arial"/>
          <w:b/>
          <w:bCs/>
          <w:color w:val="231F20"/>
          <w:spacing w:val="-18"/>
          <w:w w:val="97"/>
          <w:sz w:val="17"/>
          <w:szCs w:val="17"/>
        </w:rPr>
        <w:t>T</w:t>
      </w:r>
      <w:r w:rsidRPr="007F3331">
        <w:rPr>
          <w:rFonts w:ascii="Arial" w:eastAsia="Arial" w:hAnsi="Arial" w:cs="Arial"/>
          <w:b/>
          <w:bCs/>
          <w:color w:val="231F20"/>
          <w:w w:val="97"/>
          <w:sz w:val="17"/>
          <w:szCs w:val="17"/>
        </w:rPr>
        <w:t>:</w:t>
      </w:r>
      <w:r w:rsidRPr="007F3331">
        <w:rPr>
          <w:rFonts w:ascii="Arial" w:eastAsia="Arial" w:hAnsi="Arial" w:cs="Arial"/>
          <w:b/>
          <w:bCs/>
          <w:color w:val="231F20"/>
          <w:spacing w:val="-11"/>
          <w:w w:val="97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Eğitim</w:t>
      </w:r>
      <w:r w:rsidRPr="007F3331">
        <w:rPr>
          <w:rFonts w:ascii="Arial" w:eastAsia="Arial" w:hAnsi="Arial" w:cs="Arial"/>
          <w:color w:val="231F20"/>
          <w:spacing w:val="-15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öğretim</w:t>
      </w:r>
      <w:r w:rsidRPr="007F3331">
        <w:rPr>
          <w:rFonts w:ascii="Arial" w:eastAsia="Arial" w:hAnsi="Arial" w:cs="Arial"/>
          <w:color w:val="231F20"/>
          <w:spacing w:val="-17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y</w:t>
      </w:r>
      <w:r>
        <w:rPr>
          <w:rFonts w:ascii="Arial" w:eastAsia="Arial" w:hAnsi="Arial" w:cs="Arial"/>
          <w:color w:val="231F20"/>
          <w:w w:val="94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l</w:t>
      </w:r>
      <w:r>
        <w:rPr>
          <w:rFonts w:ascii="Arial" w:eastAsia="Arial" w:hAnsi="Arial" w:cs="Arial"/>
          <w:color w:val="231F20"/>
          <w:w w:val="94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n</w:t>
      </w:r>
      <w:r>
        <w:rPr>
          <w:rFonts w:ascii="Arial" w:eastAsia="Arial" w:hAnsi="Arial" w:cs="Arial"/>
          <w:color w:val="231F20"/>
          <w:w w:val="94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n</w:t>
      </w:r>
      <w:r w:rsidRPr="007F3331">
        <w:rPr>
          <w:rFonts w:ascii="Arial" w:eastAsia="Arial" w:hAnsi="Arial" w:cs="Arial"/>
          <w:color w:val="231F20"/>
          <w:spacing w:val="-13"/>
          <w:w w:val="94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ba</w:t>
      </w:r>
      <w:r>
        <w:rPr>
          <w:rFonts w:ascii="Arial" w:eastAsia="Arial" w:hAnsi="Arial" w:cs="Arial"/>
          <w:color w:val="231F20"/>
          <w:w w:val="94"/>
          <w:sz w:val="17"/>
          <w:szCs w:val="17"/>
        </w:rPr>
        <w:t>ş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lang</w:t>
      </w:r>
      <w:r>
        <w:rPr>
          <w:rFonts w:ascii="Arial" w:eastAsia="Arial" w:hAnsi="Arial" w:cs="Arial"/>
          <w:color w:val="231F20"/>
          <w:w w:val="94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ç</w:t>
      </w:r>
      <w:r w:rsidRPr="007F3331">
        <w:rPr>
          <w:rFonts w:ascii="Arial" w:eastAsia="Arial" w:hAnsi="Arial" w:cs="Arial"/>
          <w:color w:val="231F20"/>
          <w:spacing w:val="20"/>
          <w:w w:val="94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tarihinin</w:t>
      </w:r>
      <w:r w:rsidRPr="007F3331">
        <w:rPr>
          <w:rFonts w:ascii="Arial" w:eastAsia="Arial" w:hAnsi="Arial" w:cs="Arial"/>
          <w:color w:val="231F20"/>
          <w:spacing w:val="-18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ve</w:t>
      </w:r>
      <w:r w:rsidRPr="007F3331">
        <w:rPr>
          <w:rFonts w:ascii="Arial" w:eastAsia="Arial" w:hAnsi="Arial" w:cs="Arial"/>
          <w:color w:val="231F20"/>
          <w:spacing w:val="-10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i</w:t>
      </w:r>
      <w:r>
        <w:rPr>
          <w:rFonts w:ascii="Arial" w:eastAsia="Arial" w:hAnsi="Arial" w:cs="Arial"/>
          <w:color w:val="231F20"/>
          <w:sz w:val="17"/>
          <w:szCs w:val="17"/>
        </w:rPr>
        <w:t>ş</w:t>
      </w:r>
      <w:r w:rsidRPr="007F3331">
        <w:rPr>
          <w:rFonts w:ascii="Arial" w:eastAsia="Arial" w:hAnsi="Arial" w:cs="Arial"/>
          <w:color w:val="231F20"/>
          <w:spacing w:val="-8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8"/>
          <w:sz w:val="17"/>
          <w:szCs w:val="17"/>
        </w:rPr>
        <w:t>takviminin</w:t>
      </w:r>
      <w:r w:rsidRPr="007F3331">
        <w:rPr>
          <w:rFonts w:ascii="Arial" w:eastAsia="Arial" w:hAnsi="Arial" w:cs="Arial"/>
          <w:color w:val="231F20"/>
          <w:spacing w:val="-4"/>
          <w:w w:val="98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her</w:t>
      </w:r>
      <w:r w:rsidRPr="007F3331">
        <w:rPr>
          <w:rFonts w:ascii="Arial" w:eastAsia="Arial" w:hAnsi="Arial" w:cs="Arial"/>
          <w:color w:val="231F20"/>
          <w:spacing w:val="-11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y</w:t>
      </w:r>
      <w:r>
        <w:rPr>
          <w:rFonts w:ascii="Arial" w:eastAsia="Arial" w:hAnsi="Arial" w:cs="Arial"/>
          <w:color w:val="231F20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l</w:t>
      </w:r>
      <w:r w:rsidRPr="007F3331">
        <w:rPr>
          <w:rFonts w:ascii="Arial" w:eastAsia="Arial" w:hAnsi="Arial" w:cs="Arial"/>
          <w:color w:val="231F20"/>
          <w:spacing w:val="-19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8"/>
          <w:sz w:val="17"/>
          <w:szCs w:val="17"/>
        </w:rPr>
        <w:t>deği</w:t>
      </w:r>
      <w:r>
        <w:rPr>
          <w:rFonts w:ascii="Arial" w:eastAsia="Arial" w:hAnsi="Arial" w:cs="Arial"/>
          <w:color w:val="231F20"/>
          <w:w w:val="98"/>
          <w:sz w:val="17"/>
          <w:szCs w:val="17"/>
        </w:rPr>
        <w:t>ş</w:t>
      </w:r>
      <w:r w:rsidRPr="007F3331">
        <w:rPr>
          <w:rFonts w:ascii="Arial" w:eastAsia="Arial" w:hAnsi="Arial" w:cs="Arial"/>
          <w:color w:val="231F20"/>
          <w:w w:val="98"/>
          <w:sz w:val="17"/>
          <w:szCs w:val="17"/>
        </w:rPr>
        <w:t>ebileceği</w:t>
      </w:r>
      <w:r w:rsidRPr="007F3331">
        <w:rPr>
          <w:rFonts w:ascii="Arial" w:eastAsia="Arial" w:hAnsi="Arial" w:cs="Arial"/>
          <w:color w:val="231F20"/>
          <w:spacing w:val="-4"/>
          <w:w w:val="98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dikkate</w:t>
      </w:r>
      <w:r w:rsidRPr="007F3331">
        <w:rPr>
          <w:rFonts w:ascii="Arial" w:eastAsia="Arial" w:hAnsi="Arial" w:cs="Arial"/>
          <w:color w:val="231F20"/>
          <w:spacing w:val="-17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6"/>
          <w:sz w:val="17"/>
          <w:szCs w:val="17"/>
        </w:rPr>
        <w:t>al</w:t>
      </w:r>
      <w:r>
        <w:rPr>
          <w:rFonts w:ascii="Arial" w:eastAsia="Arial" w:hAnsi="Arial" w:cs="Arial"/>
          <w:color w:val="231F20"/>
          <w:w w:val="96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6"/>
          <w:sz w:val="17"/>
          <w:szCs w:val="17"/>
        </w:rPr>
        <w:t>narak</w:t>
      </w:r>
      <w:r w:rsidRPr="007F3331">
        <w:rPr>
          <w:rFonts w:ascii="Arial" w:eastAsia="Arial" w:hAnsi="Arial" w:cs="Arial"/>
          <w:color w:val="231F20"/>
          <w:spacing w:val="2"/>
          <w:w w:val="96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6"/>
          <w:sz w:val="17"/>
          <w:szCs w:val="17"/>
        </w:rPr>
        <w:t>ünitelendirilmi</w:t>
      </w:r>
      <w:r>
        <w:rPr>
          <w:rFonts w:ascii="Arial" w:eastAsia="Arial" w:hAnsi="Arial" w:cs="Arial"/>
          <w:color w:val="231F20"/>
          <w:w w:val="96"/>
          <w:sz w:val="17"/>
          <w:szCs w:val="17"/>
        </w:rPr>
        <w:t>ş</w:t>
      </w:r>
      <w:r w:rsidRPr="007F3331">
        <w:rPr>
          <w:rFonts w:ascii="Arial" w:eastAsia="Arial" w:hAnsi="Arial" w:cs="Arial"/>
          <w:color w:val="231F20"/>
          <w:spacing w:val="19"/>
          <w:w w:val="96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6"/>
          <w:sz w:val="17"/>
          <w:szCs w:val="17"/>
        </w:rPr>
        <w:t>y</w:t>
      </w:r>
      <w:r>
        <w:rPr>
          <w:rFonts w:ascii="Arial" w:eastAsia="Arial" w:hAnsi="Arial" w:cs="Arial"/>
          <w:color w:val="231F20"/>
          <w:w w:val="96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6"/>
          <w:sz w:val="17"/>
          <w:szCs w:val="17"/>
        </w:rPr>
        <w:t>ll</w:t>
      </w:r>
      <w:r>
        <w:rPr>
          <w:rFonts w:ascii="Arial" w:eastAsia="Arial" w:hAnsi="Arial" w:cs="Arial"/>
          <w:color w:val="231F20"/>
          <w:w w:val="96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6"/>
          <w:sz w:val="17"/>
          <w:szCs w:val="17"/>
        </w:rPr>
        <w:t>k</w:t>
      </w:r>
      <w:r w:rsidRPr="007F3331">
        <w:rPr>
          <w:rFonts w:ascii="Arial" w:eastAsia="Arial" w:hAnsi="Arial" w:cs="Arial"/>
          <w:color w:val="231F20"/>
          <w:spacing w:val="-15"/>
          <w:w w:val="96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planda</w:t>
      </w:r>
      <w:r w:rsidRPr="007F3331">
        <w:rPr>
          <w:rFonts w:ascii="Arial" w:eastAsia="Arial" w:hAnsi="Arial" w:cs="Arial"/>
          <w:color w:val="231F20"/>
          <w:spacing w:val="-16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ay</w:t>
      </w:r>
      <w:r w:rsidRPr="007F3331">
        <w:rPr>
          <w:rFonts w:ascii="Arial" w:eastAsia="Arial" w:hAnsi="Arial" w:cs="Arial"/>
          <w:color w:val="231F20"/>
          <w:spacing w:val="-10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ve</w:t>
      </w:r>
      <w:r w:rsidRPr="007F3331">
        <w:rPr>
          <w:rFonts w:ascii="Arial" w:eastAsia="Arial" w:hAnsi="Arial" w:cs="Arial"/>
          <w:color w:val="231F20"/>
          <w:spacing w:val="-10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hafta</w:t>
      </w:r>
      <w:r w:rsidRPr="007F3331">
        <w:rPr>
          <w:rFonts w:ascii="Arial" w:eastAsia="Arial" w:hAnsi="Arial" w:cs="Arial"/>
          <w:color w:val="231F20"/>
          <w:spacing w:val="-14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7"/>
          <w:sz w:val="17"/>
          <w:szCs w:val="17"/>
        </w:rPr>
        <w:t>sütunlar</w:t>
      </w:r>
      <w:r>
        <w:rPr>
          <w:rFonts w:ascii="Arial" w:eastAsia="Arial" w:hAnsi="Arial" w:cs="Arial"/>
          <w:color w:val="231F20"/>
          <w:w w:val="97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spacing w:val="-5"/>
          <w:w w:val="97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bo</w:t>
      </w:r>
      <w:r>
        <w:rPr>
          <w:rFonts w:ascii="Arial" w:eastAsia="Arial" w:hAnsi="Arial" w:cs="Arial"/>
          <w:color w:val="231F20"/>
          <w:sz w:val="17"/>
          <w:szCs w:val="17"/>
        </w:rPr>
        <w:t>ş</w:t>
      </w:r>
      <w:r w:rsidRPr="007F3331">
        <w:rPr>
          <w:rFonts w:ascii="Arial" w:eastAsia="Arial" w:hAnsi="Arial" w:cs="Arial"/>
          <w:color w:val="231F20"/>
          <w:spacing w:val="-11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b</w:t>
      </w:r>
      <w:r>
        <w:rPr>
          <w:rFonts w:ascii="Arial" w:eastAsia="Arial" w:hAnsi="Arial" w:cs="Arial"/>
          <w:color w:val="231F20"/>
          <w:w w:val="94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rak</w:t>
      </w:r>
      <w:r>
        <w:rPr>
          <w:rFonts w:ascii="Arial" w:eastAsia="Arial" w:hAnsi="Arial" w:cs="Arial"/>
          <w:color w:val="231F20"/>
          <w:w w:val="94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lm</w:t>
      </w:r>
      <w:r>
        <w:rPr>
          <w:rFonts w:ascii="Arial" w:eastAsia="Arial" w:hAnsi="Arial" w:cs="Arial"/>
          <w:color w:val="231F20"/>
          <w:w w:val="94"/>
          <w:sz w:val="17"/>
          <w:szCs w:val="17"/>
        </w:rPr>
        <w:t>ış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t</w:t>
      </w:r>
      <w:r>
        <w:rPr>
          <w:rFonts w:ascii="Arial" w:eastAsia="Arial" w:hAnsi="Arial" w:cs="Arial"/>
          <w:color w:val="231F20"/>
          <w:w w:val="94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spacing w:val="-8"/>
          <w:w w:val="94"/>
          <w:sz w:val="17"/>
          <w:szCs w:val="17"/>
        </w:rPr>
        <w:t>r</w:t>
      </w:r>
      <w:r w:rsidRPr="007F3331">
        <w:rPr>
          <w:rFonts w:ascii="Arial" w:eastAsia="Arial" w:hAnsi="Arial" w:cs="Arial"/>
          <w:color w:val="231F20"/>
          <w:w w:val="94"/>
          <w:sz w:val="17"/>
          <w:szCs w:val="17"/>
        </w:rPr>
        <w:t>.</w:t>
      </w:r>
      <w:r w:rsidRPr="007F3331">
        <w:rPr>
          <w:rFonts w:ascii="Arial" w:eastAsia="Arial" w:hAnsi="Arial" w:cs="Arial"/>
          <w:color w:val="231F20"/>
          <w:spacing w:val="-2"/>
          <w:w w:val="94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Bu</w:t>
      </w:r>
      <w:r w:rsidRPr="007F3331">
        <w:rPr>
          <w:rFonts w:ascii="Arial" w:eastAsia="Arial" w:hAnsi="Arial" w:cs="Arial"/>
          <w:color w:val="231F20"/>
          <w:spacing w:val="-10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8"/>
          <w:sz w:val="17"/>
          <w:szCs w:val="17"/>
        </w:rPr>
        <w:t>bölümdeki</w:t>
      </w:r>
      <w:r w:rsidRPr="007F3331">
        <w:rPr>
          <w:rFonts w:ascii="Arial" w:eastAsia="Arial" w:hAnsi="Arial" w:cs="Arial"/>
          <w:color w:val="231F20"/>
          <w:spacing w:val="-4"/>
          <w:w w:val="98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w w:val="98"/>
          <w:sz w:val="17"/>
          <w:szCs w:val="17"/>
        </w:rPr>
        <w:t>düzenleme</w:t>
      </w:r>
      <w:r w:rsidRPr="007F3331">
        <w:rPr>
          <w:rFonts w:ascii="Arial" w:eastAsia="Arial" w:hAnsi="Arial" w:cs="Arial"/>
          <w:color w:val="231F20"/>
          <w:spacing w:val="-4"/>
          <w:w w:val="98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 xml:space="preserve">öğretmenler </w:t>
      </w:r>
      <w:r w:rsidRPr="007F3331">
        <w:rPr>
          <w:rFonts w:ascii="Arial" w:eastAsia="Arial" w:hAnsi="Arial" w:cs="Arial"/>
          <w:color w:val="231F20"/>
          <w:w w:val="97"/>
          <w:sz w:val="17"/>
          <w:szCs w:val="17"/>
        </w:rPr>
        <w:t>taraf</w:t>
      </w:r>
      <w:r>
        <w:rPr>
          <w:rFonts w:ascii="Arial" w:eastAsia="Arial" w:hAnsi="Arial" w:cs="Arial"/>
          <w:color w:val="231F20"/>
          <w:w w:val="97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w w:val="97"/>
          <w:sz w:val="17"/>
          <w:szCs w:val="17"/>
        </w:rPr>
        <w:t>ndan</w:t>
      </w:r>
      <w:r w:rsidRPr="007F3331">
        <w:rPr>
          <w:rFonts w:ascii="Arial" w:eastAsia="Arial" w:hAnsi="Arial" w:cs="Arial"/>
          <w:color w:val="231F20"/>
          <w:spacing w:val="1"/>
          <w:w w:val="97"/>
          <w:sz w:val="17"/>
          <w:szCs w:val="17"/>
        </w:rPr>
        <w:t xml:space="preserve"> 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yap</w:t>
      </w:r>
      <w:r>
        <w:rPr>
          <w:rFonts w:ascii="Arial" w:eastAsia="Arial" w:hAnsi="Arial" w:cs="Arial"/>
          <w:color w:val="231F20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lacakt</w:t>
      </w:r>
      <w:r>
        <w:rPr>
          <w:rFonts w:ascii="Arial" w:eastAsia="Arial" w:hAnsi="Arial" w:cs="Arial"/>
          <w:color w:val="231F20"/>
          <w:sz w:val="17"/>
          <w:szCs w:val="17"/>
        </w:rPr>
        <w:t>ı</w:t>
      </w:r>
      <w:r w:rsidRPr="007F3331">
        <w:rPr>
          <w:rFonts w:ascii="Arial" w:eastAsia="Arial" w:hAnsi="Arial" w:cs="Arial"/>
          <w:color w:val="231F20"/>
          <w:spacing w:val="-9"/>
          <w:sz w:val="17"/>
          <w:szCs w:val="17"/>
        </w:rPr>
        <w:t>r</w:t>
      </w:r>
      <w:r w:rsidRPr="007F3331">
        <w:rPr>
          <w:rFonts w:ascii="Arial" w:eastAsia="Arial" w:hAnsi="Arial" w:cs="Arial"/>
          <w:color w:val="231F20"/>
          <w:sz w:val="17"/>
          <w:szCs w:val="17"/>
        </w:rPr>
        <w:t>.</w:t>
      </w: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40" w:bottom="280" w:left="800" w:header="720" w:footer="720" w:gutter="0"/>
          <w:cols w:space="720"/>
        </w:sectPr>
      </w:pPr>
    </w:p>
    <w:p w:rsidR="00296E27" w:rsidRPr="007F3331" w:rsidRDefault="00296E27">
      <w:pPr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pgSz w:w="17020" w:h="13620" w:orient="landscape"/>
          <w:pgMar w:top="1260" w:right="800" w:bottom="280" w:left="800" w:header="720" w:footer="720" w:gutter="0"/>
          <w:cols w:space="720"/>
        </w:sectPr>
      </w:pPr>
    </w:p>
    <w:p w:rsidR="00296E27" w:rsidRPr="007F3331" w:rsidRDefault="007F3331" w:rsidP="007F3331">
      <w:pPr>
        <w:spacing w:before="34" w:after="0" w:line="240" w:lineRule="auto"/>
        <w:ind w:left="239" w:right="-75"/>
        <w:outlineLvl w:val="0"/>
        <w:rPr>
          <w:rFonts w:ascii="Arial" w:eastAsia="Arial" w:hAnsi="Arial" w:cs="Arial"/>
          <w:sz w:val="23"/>
          <w:szCs w:val="23"/>
        </w:rPr>
      </w:pP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lastRenderedPageBreak/>
        <w:t>ÜN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TELEND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LM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İŞ</w:t>
      </w:r>
      <w:r w:rsidRPr="007F3331">
        <w:rPr>
          <w:rFonts w:ascii="Arial" w:eastAsia="Arial" w:hAnsi="Arial" w:cs="Arial"/>
          <w:b/>
          <w:bCs/>
          <w:color w:val="231F20"/>
          <w:spacing w:val="-2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YILLIK</w:t>
      </w:r>
      <w:r w:rsidRPr="007F3331">
        <w:rPr>
          <w:rFonts w:ascii="Arial" w:eastAsia="Arial" w:hAnsi="Arial" w:cs="Arial"/>
          <w:b/>
          <w:bCs/>
          <w:color w:val="231F20"/>
          <w:spacing w:val="17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2"/>
          <w:sz w:val="23"/>
          <w:szCs w:val="23"/>
        </w:rPr>
        <w:t>PLAN</w:t>
      </w:r>
    </w:p>
    <w:p w:rsidR="00296E27" w:rsidRPr="007F3331" w:rsidRDefault="007F3331">
      <w:pPr>
        <w:spacing w:before="8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7F3331">
        <w:rPr>
          <w:rFonts w:ascii="Arial" w:hAnsi="Arial" w:cs="Arial"/>
        </w:rPr>
        <w:br w:type="column"/>
      </w:r>
      <w:r w:rsidRPr="007F3331">
        <w:rPr>
          <w:rFonts w:ascii="Arial" w:eastAsia="Arial" w:hAnsi="Arial" w:cs="Arial"/>
          <w:b/>
          <w:bCs/>
          <w:color w:val="231F20"/>
          <w:sz w:val="19"/>
          <w:szCs w:val="19"/>
        </w:rPr>
        <w:lastRenderedPageBreak/>
        <w:t>7.</w:t>
      </w:r>
      <w:r w:rsidRPr="007F3331">
        <w:rPr>
          <w:rFonts w:ascii="Arial" w:eastAsia="Arial" w:hAnsi="Arial" w:cs="Arial"/>
          <w:b/>
          <w:bCs/>
          <w:color w:val="231F20"/>
          <w:spacing w:val="7"/>
          <w:sz w:val="19"/>
          <w:szCs w:val="19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3"/>
          <w:sz w:val="19"/>
          <w:szCs w:val="19"/>
        </w:rPr>
        <w:t>SINIF</w:t>
      </w: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00" w:bottom="280" w:left="800" w:header="720" w:footer="720" w:gutter="0"/>
          <w:cols w:num="2" w:space="720" w:equalWidth="0">
            <w:col w:w="3959" w:space="10627"/>
            <w:col w:w="834"/>
          </w:cols>
        </w:sectPr>
      </w:pPr>
    </w:p>
    <w:p w:rsidR="00296E27" w:rsidRPr="007F3331" w:rsidRDefault="00296E27">
      <w:pPr>
        <w:spacing w:before="8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28"/>
        <w:gridCol w:w="466"/>
        <w:gridCol w:w="2470"/>
        <w:gridCol w:w="2852"/>
        <w:gridCol w:w="3293"/>
        <w:gridCol w:w="1823"/>
        <w:gridCol w:w="1931"/>
        <w:gridCol w:w="1647"/>
      </w:tblGrid>
      <w:tr w:rsidR="00296E27" w:rsidRPr="007F3331">
        <w:trPr>
          <w:trHeight w:hRule="exact" w:val="618"/>
        </w:trPr>
        <w:tc>
          <w:tcPr>
            <w:tcW w:w="1124" w:type="dxa"/>
            <w:gridSpan w:val="3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10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96E27" w:rsidRPr="007F3331" w:rsidRDefault="007F3331">
            <w:pPr>
              <w:spacing w:after="0" w:line="240" w:lineRule="auto"/>
              <w:ind w:left="259" w:right="2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9"/>
                <w:szCs w:val="19"/>
              </w:rPr>
              <w:t>SÜRE</w:t>
            </w:r>
          </w:p>
          <w:p w:rsidR="00296E27" w:rsidRPr="007F3331" w:rsidRDefault="007F3331">
            <w:pPr>
              <w:spacing w:before="8" w:after="0" w:line="240" w:lineRule="auto"/>
              <w:ind w:left="85" w:right="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12</w:t>
            </w:r>
            <w:r w:rsidRPr="007F3331">
              <w:rPr>
                <w:rFonts w:ascii="Arial" w:eastAsia="Arial" w:hAnsi="Arial" w:cs="Arial"/>
                <w:color w:val="231F20"/>
                <w:spacing w:val="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104"/>
                <w:sz w:val="15"/>
                <w:szCs w:val="15"/>
              </w:rPr>
              <w:t>saati</w:t>
            </w:r>
          </w:p>
        </w:tc>
        <w:tc>
          <w:tcPr>
            <w:tcW w:w="14015" w:type="dxa"/>
            <w:gridSpan w:val="6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1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7F3331">
            <w:pPr>
              <w:tabs>
                <w:tab w:val="left" w:pos="9700"/>
              </w:tabs>
              <w:spacing w:after="0" w:line="240" w:lineRule="auto"/>
              <w:ind w:left="91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Ö</w:t>
            </w: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RENME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4"/>
                <w:w w:val="11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ALANI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NSANLAR,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YERLER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5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ÇEVRELER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22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Beceri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Grafik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1"/>
                <w:sz w:val="19"/>
                <w:szCs w:val="19"/>
              </w:rPr>
              <w:t>Haz</w:t>
            </w:r>
            <w:r>
              <w:rPr>
                <w:rFonts w:ascii="Arial" w:eastAsia="Arial" w:hAnsi="Arial" w:cs="Arial"/>
                <w:b/>
                <w:bCs/>
                <w:color w:val="00AEEF"/>
                <w:w w:val="101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1"/>
                <w:sz w:val="19"/>
                <w:szCs w:val="19"/>
              </w:rPr>
              <w:t>rlama</w:t>
            </w:r>
          </w:p>
          <w:p w:rsidR="00296E27" w:rsidRPr="007F3331" w:rsidRDefault="007F3331">
            <w:pPr>
              <w:tabs>
                <w:tab w:val="left" w:pos="9700"/>
              </w:tabs>
              <w:spacing w:before="9" w:after="0" w:line="240" w:lineRule="auto"/>
              <w:ind w:left="91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ÜN</w:t>
            </w: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TE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ÜLKEM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ZDE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NÜFUS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33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Değer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1"/>
                <w:w w:val="103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atanseverlik</w:t>
            </w:r>
          </w:p>
        </w:tc>
      </w:tr>
      <w:tr w:rsidR="00296E27" w:rsidRPr="007F3331">
        <w:trPr>
          <w:trHeight w:hRule="exact" w:val="990"/>
        </w:trPr>
        <w:tc>
          <w:tcPr>
            <w:tcW w:w="33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6" w:after="0" w:line="240" w:lineRule="auto"/>
              <w:ind w:left="1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Y</w:t>
            </w:r>
          </w:p>
        </w:tc>
        <w:tc>
          <w:tcPr>
            <w:tcW w:w="328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9"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HAF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5"/>
                <w:szCs w:val="15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21" w:after="0" w:line="262" w:lineRule="auto"/>
              <w:ind w:left="8" w:right="-19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ÖNERİ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LEN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4"/>
                <w:sz w:val="15"/>
                <w:szCs w:val="15"/>
              </w:rPr>
              <w:t>SA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w w:val="104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8"/>
                <w:sz w:val="15"/>
                <w:szCs w:val="15"/>
              </w:rPr>
              <w:t>Tİ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6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KAZANIMLAR</w:t>
            </w:r>
          </w:p>
        </w:tc>
        <w:tc>
          <w:tcPr>
            <w:tcW w:w="285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721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ETKİ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NLİ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KLER</w:t>
            </w:r>
          </w:p>
        </w:tc>
        <w:tc>
          <w:tcPr>
            <w:tcW w:w="329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17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1107" w:right="119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U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ARILAR</w:t>
            </w:r>
          </w:p>
        </w:tc>
        <w:tc>
          <w:tcPr>
            <w:tcW w:w="182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9" w:after="0" w:line="11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49" w:right="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6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Çİ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25"/>
                <w:sz w:val="15"/>
                <w:szCs w:val="15"/>
              </w:rPr>
              <w:t>DİĞ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25"/>
                <w:sz w:val="15"/>
                <w:szCs w:val="15"/>
              </w:rPr>
              <w:t>ER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DERSLERLE</w:t>
            </w:r>
          </w:p>
          <w:p w:rsidR="00296E27" w:rsidRPr="007F3331" w:rsidRDefault="007F3331">
            <w:pPr>
              <w:spacing w:before="2" w:after="0" w:line="240" w:lineRule="auto"/>
              <w:ind w:left="158" w:right="1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RME</w:t>
            </w:r>
          </w:p>
        </w:tc>
        <w:tc>
          <w:tcPr>
            <w:tcW w:w="193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8" w:after="0" w:line="17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86" w:righ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ARA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7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Sİ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PLİ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ALAN KAZANIMLARI</w:t>
            </w:r>
          </w:p>
          <w:p w:rsidR="00296E27" w:rsidRPr="007F3331" w:rsidRDefault="007F3331">
            <w:pPr>
              <w:spacing w:before="2" w:after="0" w:line="240" w:lineRule="auto"/>
              <w:ind w:left="49" w:right="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LE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6" w:after="0" w:line="28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54" w:right="-40" w:firstLine="314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ÖLÇME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VE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DEĞ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ERLENDİ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RME</w:t>
            </w:r>
          </w:p>
        </w:tc>
      </w:tr>
      <w:tr w:rsidR="00296E27" w:rsidRPr="007F3331">
        <w:trPr>
          <w:trHeight w:hRule="exact" w:val="1845"/>
        </w:trPr>
        <w:tc>
          <w:tcPr>
            <w:tcW w:w="330" w:type="dxa"/>
            <w:vMerge w:val="restart"/>
            <w:tcBorders>
              <w:top w:val="single" w:sz="6" w:space="0" w:color="00AEEF"/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150" w:right="1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4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5" w:after="0" w:line="192" w:lineRule="exact"/>
              <w:ind w:left="291" w:right="110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. </w:t>
            </w:r>
            <w:r w:rsidRPr="007F3331">
              <w:rPr>
                <w:rFonts w:ascii="Arial" w:eastAsia="Arial" w:hAnsi="Arial" w:cs="Arial"/>
                <w:color w:val="231F20"/>
                <w:spacing w:val="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7"/>
                <w:sz w:val="17"/>
                <w:szCs w:val="17"/>
              </w:rPr>
              <w:t>Görse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l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7"/>
                <w:sz w:val="17"/>
                <w:szCs w:val="17"/>
              </w:rPr>
              <w:t>materyalle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>veriler- de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7"/>
                <w:sz w:val="17"/>
                <w:szCs w:val="17"/>
              </w:rPr>
              <w:t>yararlanara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Türkiye’de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3"/>
                <w:sz w:val="17"/>
                <w:szCs w:val="17"/>
              </w:rPr>
              <w:t>nüfusu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3"/>
                <w:sz w:val="17"/>
                <w:szCs w:val="17"/>
              </w:rPr>
              <w:t>da€</w:t>
            </w:r>
            <w:r>
              <w:rPr>
                <w:rFonts w:ascii="Arial" w:eastAsia="Arial" w:hAnsi="Arial" w:cs="Arial"/>
                <w:color w:val="231F20"/>
                <w:spacing w:val="-5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3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3"/>
                <w:sz w:val="17"/>
                <w:szCs w:val="17"/>
              </w:rPr>
              <w:t>nede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5"/>
                <w:sz w:val="17"/>
                <w:szCs w:val="17"/>
              </w:rPr>
              <w:t>sonuçlar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>tart</w:t>
            </w:r>
            <w:r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52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9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Nüfus</w:t>
            </w: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Nüfus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Dağ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Belirleyenler</w:t>
            </w:r>
          </w:p>
        </w:tc>
        <w:tc>
          <w:tcPr>
            <w:tcW w:w="3293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9" w:after="0" w:line="264" w:lineRule="auto"/>
              <w:ind w:left="75" w:right="6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2.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 xml:space="preserve">için;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Matematik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dersi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“Grafikler”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alt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öğrenme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alan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(Kazan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3):</w:t>
            </w:r>
          </w:p>
          <w:p w:rsidR="00296E27" w:rsidRPr="007F3331" w:rsidRDefault="007F3331">
            <w:pPr>
              <w:spacing w:after="0" w:line="264" w:lineRule="auto"/>
              <w:ind w:left="75" w:right="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statistiksel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temel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biçimleri olu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turarak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yorumlayarak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gerçek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ya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am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durumlar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için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görü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olu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turu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931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9" w:after="0" w:line="240" w:lineRule="auto"/>
              <w:ind w:left="8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2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6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85" w:right="5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Sağl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Kültür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m- lar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after="0" w:line="264" w:lineRule="auto"/>
              <w:ind w:left="85" w:right="151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5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Nüfu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art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ış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doğurganl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aras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ndaki ili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kiy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kavra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296E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3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5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mla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6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3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85" w:right="43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nsa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Haklar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w w:val="96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atanda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Eğitimi Kazan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mlar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3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6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85" w:right="21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2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Eğitimi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kendis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için bi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ha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olduğun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fark ede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85" w:right="28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3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Zorunl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paras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z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ilköğretimi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bütün</w:t>
            </w:r>
          </w:p>
          <w:p w:rsidR="00296E27" w:rsidRPr="007F3331" w:rsidRDefault="007F3331">
            <w:pPr>
              <w:spacing w:after="0" w:line="264" w:lineRule="auto"/>
              <w:ind w:left="85" w:right="38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çocukla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 xml:space="preserve">r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içi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bi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hak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olduğun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belirti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85" w:right="16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5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Çocuklar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ma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ya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nd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Çocuk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Haklar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Sözle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mesi’nin</w:t>
            </w:r>
          </w:p>
          <w:p w:rsidR="00296E27" w:rsidRPr="007F3331" w:rsidRDefault="007F3331">
            <w:pPr>
              <w:spacing w:after="0" w:line="264" w:lineRule="auto"/>
              <w:ind w:left="85" w:right="24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32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maddesin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uygun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ko</w:t>
            </w:r>
            <w:r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ullard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mas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gerektiğin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ifad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85" w:right="7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24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Herkesi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ve i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in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özgürc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 xml:space="preserve">e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seçme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hakk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olduğun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fark ede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5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6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40" w:lineRule="auto"/>
              <w:ind w:left="8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15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Seyaha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 xml:space="preserve">t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etmeni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bir</w:t>
            </w:r>
          </w:p>
          <w:p w:rsidR="00296E27" w:rsidRPr="007F3331" w:rsidRDefault="007F3331">
            <w:pPr>
              <w:spacing w:before="20" w:after="0" w:line="264" w:lineRule="auto"/>
              <w:ind w:left="85" w:right="473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özgürlü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 xml:space="preserve">k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olduğunu belirti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20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312" w:lineRule="auto"/>
              <w:ind w:left="65" w:right="21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öz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değerlendirme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gözlem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formlar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uçlu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1" w:after="0" w:line="240" w:lineRule="auto"/>
              <w:ind w:left="6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projele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performans</w:t>
            </w:r>
          </w:p>
          <w:p w:rsidR="00296E27" w:rsidRPr="007F3331" w:rsidRDefault="007F3331">
            <w:pPr>
              <w:spacing w:before="59" w:after="0" w:line="312" w:lineRule="auto"/>
              <w:ind w:left="65" w:right="16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ödevleri,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kavram haritas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;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çoktan seçmeli,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luk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doldurmal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vb. testler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larak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değerlendirme yap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</w:tr>
      <w:tr w:rsidR="00296E27" w:rsidRPr="007F3331">
        <w:trPr>
          <w:trHeight w:hRule="exact" w:val="1845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9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50" w:right="1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3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192" w:lineRule="exact"/>
              <w:ind w:left="292" w:right="55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2.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ablo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grafiklerden yararlanarak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ülkemiz nüfusunun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özellikleri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ilgili verileri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yorumla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5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Çözümlerimiz</w:t>
            </w:r>
          </w:p>
        </w:tc>
        <w:tc>
          <w:tcPr>
            <w:tcW w:w="329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4" w:after="0" w:line="240" w:lineRule="auto"/>
              <w:ind w:left="37" w:right="113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Nüfus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özellikleri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içinde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nüfus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,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okuryazarl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oran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nüfusun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oran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nüfusun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gruplar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göre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dağ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after="0" w:line="240" w:lineRule="auto"/>
              <w:ind w:left="37" w:right="131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r-kent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nüfusu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bunlar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cinsiyete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göre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dağ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lenecekti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823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463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0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150" w:right="1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2" w:after="0" w:line="192" w:lineRule="exact"/>
              <w:ind w:left="291" w:right="90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3.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Eğitim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hakk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lmas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devletin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konudaki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sorumluluklar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190" w:lineRule="exact"/>
              <w:ind w:left="3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5.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w w:val="94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erle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me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seyahat</w:t>
            </w:r>
          </w:p>
          <w:p w:rsidR="00296E27" w:rsidRPr="007F3331" w:rsidRDefault="007F3331">
            <w:pPr>
              <w:spacing w:after="0" w:line="193" w:lineRule="exact"/>
              <w:ind w:left="2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özgürlüğünü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5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8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Empati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Kuruyorum</w:t>
            </w:r>
          </w:p>
        </w:tc>
        <w:tc>
          <w:tcPr>
            <w:tcW w:w="329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2067"/>
        </w:trPr>
        <w:tc>
          <w:tcPr>
            <w:tcW w:w="330" w:type="dxa"/>
            <w:vMerge/>
            <w:tcBorders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51" w:right="1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2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7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192" w:lineRule="exact"/>
              <w:ind w:left="291" w:right="55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4.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incelemeler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yoluyla göçün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neden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sonuçlar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tart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52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2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Çözüm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Önerileri</w:t>
            </w:r>
          </w:p>
        </w:tc>
        <w:tc>
          <w:tcPr>
            <w:tcW w:w="3293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5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58" w:right="37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Ülkemizdek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göçü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nede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sonuçlar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, tarihte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günümüzde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örneklerle sorgulanacakt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296E27">
            <w:pPr>
              <w:spacing w:before="6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4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“Gazet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Kupürlerinden</w:t>
            </w: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16"/>
                <w:w w:val="97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ararlanma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”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il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40" w:lineRule="auto"/>
              <w:ind w:left="58" w:right="129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Göçün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neden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sonuçlar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yla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ilgili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gazete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kupürlerinden</w:t>
            </w:r>
            <w:r w:rsidRPr="007F3331">
              <w:rPr>
                <w:rFonts w:ascii="Arial" w:eastAsia="Arial" w:hAnsi="Arial" w:cs="Arial"/>
                <w:color w:val="231F20"/>
                <w:spacing w:val="1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yararlan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larak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konu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ilgili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tart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malar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yapt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823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</w:tbl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00" w:bottom="280" w:left="800" w:header="720" w:footer="720" w:gutter="0"/>
          <w:cols w:space="720"/>
        </w:sectPr>
      </w:pPr>
    </w:p>
    <w:p w:rsidR="00296E27" w:rsidRPr="007F3331" w:rsidRDefault="00296E27">
      <w:pPr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pgSz w:w="17020" w:h="13620" w:orient="landscape"/>
          <w:pgMar w:top="1260" w:right="800" w:bottom="280" w:left="800" w:header="720" w:footer="720" w:gutter="0"/>
          <w:cols w:space="720"/>
        </w:sectPr>
      </w:pPr>
    </w:p>
    <w:p w:rsidR="00296E27" w:rsidRPr="007F3331" w:rsidRDefault="007F3331" w:rsidP="007F3331">
      <w:pPr>
        <w:spacing w:before="34" w:after="0" w:line="240" w:lineRule="auto"/>
        <w:ind w:left="239" w:right="-75"/>
        <w:outlineLvl w:val="0"/>
        <w:rPr>
          <w:rFonts w:ascii="Arial" w:eastAsia="Arial" w:hAnsi="Arial" w:cs="Arial"/>
          <w:sz w:val="23"/>
          <w:szCs w:val="23"/>
        </w:rPr>
      </w:pP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lastRenderedPageBreak/>
        <w:t>ÜN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TELEND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LM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İŞ</w:t>
      </w:r>
      <w:r w:rsidRPr="007F3331">
        <w:rPr>
          <w:rFonts w:ascii="Arial" w:eastAsia="Arial" w:hAnsi="Arial" w:cs="Arial"/>
          <w:b/>
          <w:bCs/>
          <w:color w:val="231F20"/>
          <w:spacing w:val="-2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YILLIK</w:t>
      </w:r>
      <w:r w:rsidRPr="007F3331">
        <w:rPr>
          <w:rFonts w:ascii="Arial" w:eastAsia="Arial" w:hAnsi="Arial" w:cs="Arial"/>
          <w:b/>
          <w:bCs/>
          <w:color w:val="231F20"/>
          <w:spacing w:val="17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2"/>
          <w:sz w:val="23"/>
          <w:szCs w:val="23"/>
        </w:rPr>
        <w:t>PLAN</w:t>
      </w:r>
    </w:p>
    <w:p w:rsidR="00296E27" w:rsidRPr="007F3331" w:rsidRDefault="007F3331">
      <w:pPr>
        <w:spacing w:before="8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7F3331">
        <w:rPr>
          <w:rFonts w:ascii="Arial" w:hAnsi="Arial" w:cs="Arial"/>
        </w:rPr>
        <w:br w:type="column"/>
      </w:r>
      <w:r w:rsidRPr="007F3331">
        <w:rPr>
          <w:rFonts w:ascii="Arial" w:eastAsia="Arial" w:hAnsi="Arial" w:cs="Arial"/>
          <w:b/>
          <w:bCs/>
          <w:color w:val="231F20"/>
          <w:sz w:val="19"/>
          <w:szCs w:val="19"/>
        </w:rPr>
        <w:lastRenderedPageBreak/>
        <w:t>7.</w:t>
      </w:r>
      <w:r w:rsidRPr="007F3331">
        <w:rPr>
          <w:rFonts w:ascii="Arial" w:eastAsia="Arial" w:hAnsi="Arial" w:cs="Arial"/>
          <w:b/>
          <w:bCs/>
          <w:color w:val="231F20"/>
          <w:spacing w:val="7"/>
          <w:sz w:val="19"/>
          <w:szCs w:val="19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3"/>
          <w:sz w:val="19"/>
          <w:szCs w:val="19"/>
        </w:rPr>
        <w:t>SINIF</w:t>
      </w: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00" w:bottom="280" w:left="800" w:header="720" w:footer="720" w:gutter="0"/>
          <w:cols w:num="2" w:space="720" w:equalWidth="0">
            <w:col w:w="3959" w:space="10627"/>
            <w:col w:w="834"/>
          </w:cols>
        </w:sectPr>
      </w:pPr>
    </w:p>
    <w:p w:rsidR="00296E27" w:rsidRPr="007F3331" w:rsidRDefault="00296E27">
      <w:pPr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28"/>
        <w:gridCol w:w="466"/>
        <w:gridCol w:w="2470"/>
        <w:gridCol w:w="1607"/>
        <w:gridCol w:w="8291"/>
        <w:gridCol w:w="1647"/>
      </w:tblGrid>
      <w:tr w:rsidR="00296E27" w:rsidRPr="007F3331">
        <w:trPr>
          <w:trHeight w:hRule="exact" w:val="617"/>
        </w:trPr>
        <w:tc>
          <w:tcPr>
            <w:tcW w:w="1124" w:type="dxa"/>
            <w:gridSpan w:val="3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4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96E27" w:rsidRPr="007F3331" w:rsidRDefault="007F3331">
            <w:pPr>
              <w:spacing w:after="0" w:line="240" w:lineRule="auto"/>
              <w:ind w:left="240" w:right="2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9"/>
                <w:szCs w:val="19"/>
              </w:rPr>
              <w:t>SÜRE</w:t>
            </w:r>
          </w:p>
          <w:p w:rsidR="00296E27" w:rsidRPr="007F3331" w:rsidRDefault="007F3331">
            <w:pPr>
              <w:spacing w:before="8" w:after="0" w:line="240" w:lineRule="auto"/>
              <w:ind w:left="66" w:right="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27</w:t>
            </w:r>
            <w:r w:rsidRPr="007F3331">
              <w:rPr>
                <w:rFonts w:ascii="Arial" w:eastAsia="Arial" w:hAnsi="Arial" w:cs="Arial"/>
                <w:color w:val="231F20"/>
                <w:spacing w:val="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104"/>
                <w:sz w:val="15"/>
                <w:szCs w:val="15"/>
              </w:rPr>
              <w:t>saati</w:t>
            </w:r>
          </w:p>
        </w:tc>
        <w:tc>
          <w:tcPr>
            <w:tcW w:w="14015" w:type="dxa"/>
            <w:gridSpan w:val="4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9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7F3331">
            <w:pPr>
              <w:tabs>
                <w:tab w:val="left" w:pos="7460"/>
              </w:tabs>
              <w:spacing w:after="0" w:line="240" w:lineRule="auto"/>
              <w:ind w:left="111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Ö</w:t>
            </w: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RENME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4"/>
                <w:w w:val="11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ALANI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KÜ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L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TÜR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5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RAS-1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45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Beceri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arihsel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Olgular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orumlar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6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7"/>
                <w:sz w:val="19"/>
                <w:szCs w:val="19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rt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3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Etme</w:t>
            </w:r>
          </w:p>
          <w:p w:rsidR="00296E27" w:rsidRPr="007F3331" w:rsidRDefault="007F3331">
            <w:pPr>
              <w:tabs>
                <w:tab w:val="left" w:pos="7460"/>
              </w:tabs>
              <w:spacing w:before="9" w:after="0" w:line="240" w:lineRule="auto"/>
              <w:ind w:left="111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ÜN</w:t>
            </w: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TE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TÜRK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NDE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YOLCULUK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Değer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Estetik</w:t>
            </w:r>
          </w:p>
        </w:tc>
      </w:tr>
      <w:tr w:rsidR="00296E27" w:rsidRPr="007F3331">
        <w:trPr>
          <w:trHeight w:hRule="exact" w:val="990"/>
        </w:trPr>
        <w:tc>
          <w:tcPr>
            <w:tcW w:w="33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6" w:after="0" w:line="240" w:lineRule="auto"/>
              <w:ind w:left="1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AY</w:t>
            </w:r>
          </w:p>
        </w:tc>
        <w:tc>
          <w:tcPr>
            <w:tcW w:w="328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9"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HAF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5"/>
                <w:szCs w:val="15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21" w:after="0" w:line="262" w:lineRule="auto"/>
              <w:ind w:left="8" w:right="-19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ÖNERİ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LEN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4"/>
                <w:sz w:val="15"/>
                <w:szCs w:val="15"/>
              </w:rPr>
              <w:t>SA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w w:val="104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8"/>
                <w:sz w:val="15"/>
                <w:szCs w:val="15"/>
              </w:rPr>
              <w:t>Tİ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6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KAZANIMLAR</w:t>
            </w:r>
          </w:p>
        </w:tc>
        <w:tc>
          <w:tcPr>
            <w:tcW w:w="160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5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210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ETKİ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NLİ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KLER</w:t>
            </w:r>
          </w:p>
        </w:tc>
        <w:tc>
          <w:tcPr>
            <w:tcW w:w="829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17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3577" w:right="372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U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ARILAR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6" w:after="0" w:line="28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54" w:right="-40" w:firstLine="314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ÖLÇME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VE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DEĞ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ERLENDİ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RME</w:t>
            </w:r>
          </w:p>
        </w:tc>
      </w:tr>
      <w:tr w:rsidR="00296E27" w:rsidRPr="007F3331">
        <w:trPr>
          <w:trHeight w:hRule="exact" w:val="1539"/>
        </w:trPr>
        <w:tc>
          <w:tcPr>
            <w:tcW w:w="330" w:type="dxa"/>
            <w:vMerge w:val="restart"/>
            <w:tcBorders>
              <w:top w:val="single" w:sz="6" w:space="0" w:color="00AEEF"/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6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4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0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52" w:lineRule="auto"/>
              <w:ind w:left="272" w:right="133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. </w:t>
            </w:r>
            <w:r w:rsidRPr="007F3331">
              <w:rPr>
                <w:rFonts w:ascii="Arial" w:eastAsia="Arial" w:hAnsi="Arial" w:cs="Arial"/>
                <w:color w:val="231F20"/>
                <w:spacing w:val="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Türkiy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Selçuklular</w:t>
            </w:r>
            <w:r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Dönemind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Türkleri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siyasal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mücadeleler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kültürel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faaliyetlerini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Anadolu’nun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Türkle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sürecine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0"/>
                <w:sz w:val="17"/>
                <w:szCs w:val="17"/>
              </w:rPr>
              <w:t>katk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0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değerlendiri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07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0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Beyin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Anadolu’daki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Türk</w:t>
            </w: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Eserleri</w:t>
            </w:r>
          </w:p>
        </w:tc>
        <w:tc>
          <w:tcPr>
            <w:tcW w:w="8291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6"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1,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2,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mlar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haritalar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larak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lenecekti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52" w:lineRule="auto"/>
              <w:ind w:left="57" w:right="13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Siyasi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mücadeleler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Malazgirt,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Miryokefalon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Haçl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Seferleri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çerçevesinde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verilecekti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94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Kültürel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dan da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Malazgirt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Kösedağ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sonras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kurulan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Anadolu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Türk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beyliklerinin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faaliyetleri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lenecekti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“Müze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Eğitim”le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Anadolu Selçuklu Devleti ile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Anadolu'da kurulan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ilk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Türk beylik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devletlerinin merkezleri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olan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ehirlerdeki</w:t>
            </w:r>
          </w:p>
          <w:p w:rsidR="00296E27" w:rsidRPr="007F3331" w:rsidRDefault="007F3331">
            <w:pPr>
              <w:spacing w:before="10"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(Konya, Sivas, Erzurum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vb.)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ehir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müzelerine,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Ahlat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Hava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Müzesine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sanal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da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gerçek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gezi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düzenlenebili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312" w:lineRule="auto"/>
              <w:ind w:left="56" w:right="23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öz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değerlendirme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gözlem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formlar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uçlu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1" w:after="0" w:line="240" w:lineRule="auto"/>
              <w:ind w:left="5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projele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performans</w:t>
            </w:r>
          </w:p>
          <w:p w:rsidR="00296E27" w:rsidRPr="007F3331" w:rsidRDefault="007F3331">
            <w:pPr>
              <w:spacing w:before="59" w:after="0" w:line="312" w:lineRule="auto"/>
              <w:ind w:left="56" w:right="17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ödevleri,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kavram haritas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çoktan seçmeli,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luk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doldurmal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vb. testler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larak değerlendirme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yap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</w:tr>
      <w:tr w:rsidR="00296E27" w:rsidRPr="007F3331">
        <w:trPr>
          <w:trHeight w:hRule="exact" w:val="1215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2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4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5" w:after="0" w:line="252" w:lineRule="auto"/>
              <w:ind w:left="272" w:right="266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2.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tlara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dayanarak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Devleti’nin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siyasi güç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olarak ortaya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etkileyen faktörleri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07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Ben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Olsayd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m...</w:t>
            </w: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w w:val="94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arih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2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102"/>
                <w:sz w:val="17"/>
                <w:szCs w:val="17"/>
              </w:rPr>
              <w:t>eridi</w:t>
            </w: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Haz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rlayal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</w:p>
          <w:p w:rsidR="00296E27" w:rsidRPr="007F3331" w:rsidRDefault="007F3331">
            <w:pPr>
              <w:spacing w:after="0" w:line="240" w:lineRule="auto"/>
              <w:ind w:left="77" w:right="65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Padi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ahlar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</w:p>
        </w:tc>
        <w:tc>
          <w:tcPr>
            <w:tcW w:w="829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5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zamanl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tarih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eridi,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1,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2,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mlar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haritalar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larak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lenecekti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52" w:lineRule="auto"/>
              <w:ind w:left="57" w:right="54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Kurulu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undan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stanbul’un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fethine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kadar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olan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dönemde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coğrafi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konum,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iskân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politikas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askerî,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ekonomik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toplumsal</w:t>
            </w:r>
            <w:r w:rsidRPr="007F3331">
              <w:rPr>
                <w:rFonts w:ascii="Arial" w:eastAsia="Arial" w:hAnsi="Arial" w:cs="Arial"/>
                <w:color w:val="231F20"/>
                <w:spacing w:val="1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yap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ele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nacakt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431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9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5" w:after="0" w:line="252" w:lineRule="auto"/>
              <w:ind w:left="272" w:right="122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3.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Devleti’nin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fetih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mücadelelerini,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da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ticaretin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denizlerin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önemi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ndan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erlendiri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07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0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Ben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Olsayd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m...</w:t>
            </w:r>
          </w:p>
          <w:p w:rsidR="00296E27" w:rsidRPr="007F3331" w:rsidRDefault="007F3331">
            <w:pPr>
              <w:spacing w:before="20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Ordusu</w:t>
            </w:r>
          </w:p>
          <w:p w:rsidR="00296E27" w:rsidRPr="007F3331" w:rsidRDefault="007F3331">
            <w:pPr>
              <w:spacing w:before="20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Denizcilerimiz</w:t>
            </w:r>
          </w:p>
        </w:tc>
        <w:tc>
          <w:tcPr>
            <w:tcW w:w="829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71"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3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mla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harit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lara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lenecekti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ordusunu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2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yap</w:t>
            </w:r>
            <w:r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asker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î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alandak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yenilikle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d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el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nacakt</w:t>
            </w:r>
            <w:r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stanbul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w w:val="91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rabzon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24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 xml:space="preserve"> Eg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adalar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1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br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s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Giri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 xml:space="preserve">t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fetihleri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>Prevez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nebaht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Deni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z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Sino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p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ve</w:t>
            </w:r>
          </w:p>
          <w:p w:rsidR="00296E27" w:rsidRPr="007F3331" w:rsidRDefault="007F3331">
            <w:pPr>
              <w:spacing w:before="10"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Çe</w:t>
            </w:r>
            <w:r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bask</w:t>
            </w:r>
            <w:r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nlar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içeri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ği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2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>lenecekti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“Müze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Eğitim”le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40" w:lineRule="auto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Deniz müzelerine gerçek veya sanal alanda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gezi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düzenlenebili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029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3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2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5" w:after="0" w:line="252" w:lineRule="auto"/>
              <w:ind w:left="272" w:right="203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4.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toplumunda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görü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birlikte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ama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fikrinin önemine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dayal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kan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tlar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gösteri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07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Yönetim</w:t>
            </w:r>
          </w:p>
          <w:p w:rsidR="00296E27" w:rsidRPr="007F3331" w:rsidRDefault="007F3331">
            <w:pPr>
              <w:spacing w:before="20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Anlay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</w:tc>
        <w:tc>
          <w:tcPr>
            <w:tcW w:w="829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227"/>
        </w:trPr>
        <w:tc>
          <w:tcPr>
            <w:tcW w:w="330" w:type="dxa"/>
            <w:vMerge/>
            <w:tcBorders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2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296E27" w:rsidRPr="007F3331" w:rsidRDefault="007F333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4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5" w:after="0" w:line="252" w:lineRule="auto"/>
              <w:ind w:left="272" w:right="158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5.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ehir</w:t>
            </w:r>
            <w:r w:rsidRPr="007F3331">
              <w:rPr>
                <w:rFonts w:ascii="Arial" w:eastAsia="Arial" w:hAnsi="Arial" w:cs="Arial"/>
                <w:color w:val="231F20"/>
                <w:spacing w:val="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incelemesi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yoluyla,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Türk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kültü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94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sanat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estetik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anlay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ndaki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de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3"/>
                <w:sz w:val="17"/>
                <w:szCs w:val="17"/>
              </w:rPr>
              <w:t>ğ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im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süreklili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95"/>
                <w:sz w:val="17"/>
                <w:szCs w:val="17"/>
              </w:rPr>
              <w:t>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e ili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tlar gösteri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07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nceleme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Gezisi</w:t>
            </w:r>
          </w:p>
          <w:p w:rsidR="00296E27" w:rsidRPr="007F3331" w:rsidRDefault="007F3331">
            <w:pPr>
              <w:spacing w:before="20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ehir</w:t>
            </w:r>
            <w:r w:rsidRPr="007F3331">
              <w:rPr>
                <w:rFonts w:ascii="Arial" w:eastAsia="Arial" w:hAnsi="Arial" w:cs="Arial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ncelemesi</w:t>
            </w:r>
          </w:p>
        </w:tc>
        <w:tc>
          <w:tcPr>
            <w:tcW w:w="8291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</w:tbl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00" w:bottom="280" w:left="800" w:header="720" w:footer="720" w:gutter="0"/>
          <w:cols w:space="720"/>
        </w:sect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pgSz w:w="17020" w:h="13620" w:orient="landscape"/>
          <w:pgMar w:top="1260" w:right="820" w:bottom="280" w:left="800" w:header="720" w:footer="720" w:gutter="0"/>
          <w:cols w:space="720"/>
        </w:sectPr>
      </w:pPr>
    </w:p>
    <w:p w:rsidR="00296E27" w:rsidRPr="007F3331" w:rsidRDefault="007F3331" w:rsidP="007F3331">
      <w:pPr>
        <w:spacing w:before="34" w:after="0" w:line="240" w:lineRule="auto"/>
        <w:ind w:left="240" w:right="-75"/>
        <w:outlineLvl w:val="0"/>
        <w:rPr>
          <w:rFonts w:ascii="Arial" w:eastAsia="Arial" w:hAnsi="Arial" w:cs="Arial"/>
          <w:sz w:val="23"/>
          <w:szCs w:val="23"/>
        </w:rPr>
      </w:pP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lastRenderedPageBreak/>
        <w:t>ÜN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TELEND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LM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İŞ</w:t>
      </w:r>
      <w:r w:rsidRPr="007F3331">
        <w:rPr>
          <w:rFonts w:ascii="Arial" w:eastAsia="Arial" w:hAnsi="Arial" w:cs="Arial"/>
          <w:b/>
          <w:bCs/>
          <w:color w:val="231F20"/>
          <w:spacing w:val="-2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YILLIK</w:t>
      </w:r>
      <w:r w:rsidRPr="007F3331">
        <w:rPr>
          <w:rFonts w:ascii="Arial" w:eastAsia="Arial" w:hAnsi="Arial" w:cs="Arial"/>
          <w:b/>
          <w:bCs/>
          <w:color w:val="231F20"/>
          <w:spacing w:val="17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2"/>
          <w:sz w:val="23"/>
          <w:szCs w:val="23"/>
        </w:rPr>
        <w:t>PLAN</w:t>
      </w:r>
    </w:p>
    <w:p w:rsidR="00296E27" w:rsidRPr="007F3331" w:rsidRDefault="007F3331">
      <w:pPr>
        <w:spacing w:before="8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7F3331">
        <w:rPr>
          <w:rFonts w:ascii="Arial" w:hAnsi="Arial" w:cs="Arial"/>
        </w:rPr>
        <w:br w:type="column"/>
      </w:r>
      <w:r w:rsidRPr="007F3331">
        <w:rPr>
          <w:rFonts w:ascii="Arial" w:eastAsia="Arial" w:hAnsi="Arial" w:cs="Arial"/>
          <w:b/>
          <w:bCs/>
          <w:color w:val="231F20"/>
          <w:sz w:val="19"/>
          <w:szCs w:val="19"/>
        </w:rPr>
        <w:lastRenderedPageBreak/>
        <w:t>7.</w:t>
      </w:r>
      <w:r w:rsidRPr="007F3331">
        <w:rPr>
          <w:rFonts w:ascii="Arial" w:eastAsia="Arial" w:hAnsi="Arial" w:cs="Arial"/>
          <w:b/>
          <w:bCs/>
          <w:color w:val="231F20"/>
          <w:spacing w:val="7"/>
          <w:sz w:val="19"/>
          <w:szCs w:val="19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3"/>
          <w:sz w:val="19"/>
          <w:szCs w:val="19"/>
        </w:rPr>
        <w:t>SINIF</w:t>
      </w: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20" w:bottom="280" w:left="800" w:header="720" w:footer="720" w:gutter="0"/>
          <w:cols w:num="2" w:space="720" w:equalWidth="0">
            <w:col w:w="3961" w:space="10589"/>
            <w:col w:w="850"/>
          </w:cols>
        </w:sectPr>
      </w:pPr>
    </w:p>
    <w:p w:rsidR="00296E27" w:rsidRPr="007F3331" w:rsidRDefault="00296E27">
      <w:pPr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28"/>
        <w:gridCol w:w="466"/>
        <w:gridCol w:w="2470"/>
        <w:gridCol w:w="2283"/>
        <w:gridCol w:w="7615"/>
        <w:gridCol w:w="1647"/>
      </w:tblGrid>
      <w:tr w:rsidR="00296E27" w:rsidRPr="007F3331">
        <w:trPr>
          <w:trHeight w:hRule="exact" w:val="617"/>
        </w:trPr>
        <w:tc>
          <w:tcPr>
            <w:tcW w:w="1124" w:type="dxa"/>
            <w:gridSpan w:val="3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12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9"/>
                <w:szCs w:val="19"/>
              </w:rPr>
              <w:t>SÜRE</w:t>
            </w:r>
          </w:p>
        </w:tc>
        <w:tc>
          <w:tcPr>
            <w:tcW w:w="14015" w:type="dxa"/>
            <w:gridSpan w:val="4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7F3331">
            <w:pPr>
              <w:tabs>
                <w:tab w:val="left" w:pos="7380"/>
              </w:tabs>
              <w:spacing w:before="99" w:after="0" w:line="240" w:lineRule="auto"/>
              <w:ind w:left="67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Ö</w:t>
            </w: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RENME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4"/>
                <w:w w:val="11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ALANI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KÜ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L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TÜR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5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RAS-2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45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Beceri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arihsel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Olgular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orumlar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6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7"/>
                <w:sz w:val="19"/>
                <w:szCs w:val="19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rt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3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Etme</w:t>
            </w:r>
          </w:p>
          <w:p w:rsidR="00296E27" w:rsidRPr="007F3331" w:rsidRDefault="007F3331">
            <w:pPr>
              <w:tabs>
                <w:tab w:val="left" w:pos="7380"/>
              </w:tabs>
              <w:spacing w:before="9" w:after="0" w:line="240" w:lineRule="auto"/>
              <w:ind w:left="67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ÜN</w:t>
            </w: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TE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TÜRK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NDE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YOLCULUK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Değer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Estetik</w:t>
            </w:r>
          </w:p>
        </w:tc>
      </w:tr>
      <w:tr w:rsidR="00296E27" w:rsidRPr="007F3331">
        <w:trPr>
          <w:trHeight w:hRule="exact" w:val="990"/>
        </w:trPr>
        <w:tc>
          <w:tcPr>
            <w:tcW w:w="33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6" w:after="0" w:line="240" w:lineRule="auto"/>
              <w:ind w:left="1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AY</w:t>
            </w:r>
          </w:p>
        </w:tc>
        <w:tc>
          <w:tcPr>
            <w:tcW w:w="328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9"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HAF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5"/>
                <w:szCs w:val="15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21" w:after="0" w:line="262" w:lineRule="auto"/>
              <w:ind w:left="8" w:right="-19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ÖNERİ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LEN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4"/>
                <w:sz w:val="15"/>
                <w:szCs w:val="15"/>
              </w:rPr>
              <w:t>SA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w w:val="104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8"/>
                <w:sz w:val="15"/>
                <w:szCs w:val="15"/>
              </w:rPr>
              <w:t>Tİ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6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KAZANIMLAR</w:t>
            </w:r>
          </w:p>
        </w:tc>
        <w:tc>
          <w:tcPr>
            <w:tcW w:w="228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5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573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ETKİ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NLİ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KLER</w:t>
            </w:r>
          </w:p>
        </w:tc>
        <w:tc>
          <w:tcPr>
            <w:tcW w:w="761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5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3567" w:right="30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U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ARILAR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6" w:after="0" w:line="28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54" w:right="-20" w:firstLine="313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ÖLÇME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VE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DEĞ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ERLENDİ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RME</w:t>
            </w:r>
          </w:p>
        </w:tc>
      </w:tr>
      <w:tr w:rsidR="00296E27" w:rsidRPr="007F3331">
        <w:trPr>
          <w:trHeight w:hRule="exact" w:val="1392"/>
        </w:trPr>
        <w:tc>
          <w:tcPr>
            <w:tcW w:w="330" w:type="dxa"/>
            <w:vMerge w:val="restart"/>
            <w:tcBorders>
              <w:top w:val="single" w:sz="6" w:space="0" w:color="00AEEF"/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6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120" w:righ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4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6.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-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vrupa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kileri</w:t>
            </w:r>
          </w:p>
          <w:p w:rsidR="00296E27" w:rsidRPr="007F3331" w:rsidRDefault="007F3331">
            <w:pPr>
              <w:spacing w:before="3" w:after="0" w:line="192" w:lineRule="exact"/>
              <w:ind w:left="350" w:right="11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çerçevesinde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kültü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sanat 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estetik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anlay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ndaki etkile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imi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3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Ordu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Müzik</w:t>
            </w:r>
          </w:p>
        </w:tc>
        <w:tc>
          <w:tcPr>
            <w:tcW w:w="7615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7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96E27" w:rsidRPr="007F3331" w:rsidRDefault="007F3331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6.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“Müze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Eğitim”le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stanbul'da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(Dolmabahçe</w:t>
            </w:r>
            <w:r w:rsidRPr="007F3331">
              <w:rPr>
                <w:rFonts w:ascii="Arial" w:eastAsia="Arial" w:hAnsi="Arial" w:cs="Arial"/>
                <w:color w:val="231F20"/>
                <w:spacing w:val="1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Saray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Beylerbeyi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Saray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ld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z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Saray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vb.)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Anadolu'nun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itli</w:t>
            </w:r>
          </w:p>
          <w:p w:rsidR="00296E27" w:rsidRPr="007F3331" w:rsidRDefault="007F3331">
            <w:pPr>
              <w:spacing w:before="10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ehirlerinde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yer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alan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Devleti'nin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son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dönemlerine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ait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kültür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ögelerinin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sergilendiği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Türk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</w:p>
          <w:p w:rsidR="00296E27" w:rsidRPr="007F3331" w:rsidRDefault="007F3331">
            <w:pPr>
              <w:spacing w:before="10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vrupa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müzeleri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incelenebili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5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312" w:lineRule="auto"/>
              <w:ind w:left="56" w:right="22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öz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değerlendirme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gözlem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formlar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uçlu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1" w:after="0" w:line="240" w:lineRule="auto"/>
              <w:ind w:left="5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projele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performans</w:t>
            </w:r>
          </w:p>
          <w:p w:rsidR="00296E27" w:rsidRPr="007F3331" w:rsidRDefault="007F3331">
            <w:pPr>
              <w:spacing w:before="59" w:after="0" w:line="312" w:lineRule="auto"/>
              <w:ind w:left="56" w:right="17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ödevleri,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kavram haritas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çoktan seçmeli,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luk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doldurmal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vb.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testler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larak değerlendirme yap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</w:tr>
      <w:tr w:rsidR="00296E27" w:rsidRPr="007F3331">
        <w:trPr>
          <w:trHeight w:hRule="exact" w:val="941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4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20" w:righ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96E27" w:rsidRPr="007F3331" w:rsidRDefault="007F3331">
            <w:pPr>
              <w:spacing w:after="0" w:line="192" w:lineRule="exact"/>
              <w:ind w:left="350" w:right="164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7.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Seyahatnamelerden hareketle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Türk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kültürüne ait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unsurlar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örneklendiri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Seyahatname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az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yorum</w:t>
            </w:r>
          </w:p>
        </w:tc>
        <w:tc>
          <w:tcPr>
            <w:tcW w:w="761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4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içeriği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dikkate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narak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lenecekti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541"/>
        </w:trPr>
        <w:tc>
          <w:tcPr>
            <w:tcW w:w="330" w:type="dxa"/>
            <w:vMerge/>
            <w:tcBorders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8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296E27" w:rsidRPr="007F3331" w:rsidRDefault="007F3331">
            <w:pPr>
              <w:spacing w:after="0" w:line="240" w:lineRule="auto"/>
              <w:ind w:left="120" w:righ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5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7F3331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8.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Devleti’nde</w:t>
            </w:r>
          </w:p>
          <w:p w:rsidR="00296E27" w:rsidRPr="007F3331" w:rsidRDefault="007F3331">
            <w:pPr>
              <w:spacing w:before="3" w:after="0" w:line="192" w:lineRule="exact"/>
              <w:ind w:left="350" w:right="1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slahat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hareketleri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sonucu ortaya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kan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kurumlardan hareketle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toplumsal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ekonomik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deği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im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hakk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mlarda bulunu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5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ulumbac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</w:t>
            </w:r>
          </w:p>
        </w:tc>
        <w:tc>
          <w:tcPr>
            <w:tcW w:w="7615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kurumlar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posta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kilat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itfaiye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kilat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bankala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matbaa,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gazete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vb.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ele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40" w:lineRule="auto"/>
              <w:ind w:left="8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8.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“Müze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Eğitim”le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52" w:lineRule="auto"/>
              <w:ind w:left="86" w:right="213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Kurum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kurulu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lara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ait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özel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müzelere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(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anzimat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Müzesi);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banka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müzeleri,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askerî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 müzelerine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gezi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düzenlenebili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/>
            <w:tcBorders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</w:tbl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20" w:bottom="280" w:left="800" w:header="720" w:footer="720" w:gutter="0"/>
          <w:cols w:space="720"/>
        </w:sect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pgSz w:w="17020" w:h="13620" w:orient="landscape"/>
          <w:pgMar w:top="1260" w:right="800" w:bottom="280" w:left="800" w:header="720" w:footer="720" w:gutter="0"/>
          <w:cols w:space="720"/>
        </w:sectPr>
      </w:pPr>
    </w:p>
    <w:p w:rsidR="00296E27" w:rsidRPr="007F3331" w:rsidRDefault="007F3331" w:rsidP="007F3331">
      <w:pPr>
        <w:spacing w:before="34" w:after="0" w:line="240" w:lineRule="auto"/>
        <w:ind w:left="239" w:right="-75"/>
        <w:outlineLvl w:val="0"/>
        <w:rPr>
          <w:rFonts w:ascii="Arial" w:eastAsia="Arial" w:hAnsi="Arial" w:cs="Arial"/>
          <w:sz w:val="23"/>
          <w:szCs w:val="23"/>
        </w:rPr>
      </w:pP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lastRenderedPageBreak/>
        <w:t>ÜN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TELEND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LM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İŞ</w:t>
      </w:r>
      <w:r w:rsidRPr="007F3331">
        <w:rPr>
          <w:rFonts w:ascii="Arial" w:eastAsia="Arial" w:hAnsi="Arial" w:cs="Arial"/>
          <w:b/>
          <w:bCs/>
          <w:color w:val="231F20"/>
          <w:spacing w:val="-2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YILLIK</w:t>
      </w:r>
      <w:r w:rsidRPr="007F3331">
        <w:rPr>
          <w:rFonts w:ascii="Arial" w:eastAsia="Arial" w:hAnsi="Arial" w:cs="Arial"/>
          <w:b/>
          <w:bCs/>
          <w:color w:val="231F20"/>
          <w:spacing w:val="17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2"/>
          <w:sz w:val="23"/>
          <w:szCs w:val="23"/>
        </w:rPr>
        <w:t>PLAN</w:t>
      </w:r>
    </w:p>
    <w:p w:rsidR="00296E27" w:rsidRPr="007F3331" w:rsidRDefault="007F3331">
      <w:pPr>
        <w:spacing w:before="8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7F3331">
        <w:rPr>
          <w:rFonts w:ascii="Arial" w:hAnsi="Arial" w:cs="Arial"/>
        </w:rPr>
        <w:br w:type="column"/>
      </w:r>
      <w:r w:rsidRPr="007F3331">
        <w:rPr>
          <w:rFonts w:ascii="Arial" w:eastAsia="Arial" w:hAnsi="Arial" w:cs="Arial"/>
          <w:b/>
          <w:bCs/>
          <w:color w:val="231F20"/>
          <w:sz w:val="19"/>
          <w:szCs w:val="19"/>
        </w:rPr>
        <w:lastRenderedPageBreak/>
        <w:t>7.</w:t>
      </w:r>
      <w:r w:rsidRPr="007F3331">
        <w:rPr>
          <w:rFonts w:ascii="Arial" w:eastAsia="Arial" w:hAnsi="Arial" w:cs="Arial"/>
          <w:b/>
          <w:bCs/>
          <w:color w:val="231F20"/>
          <w:spacing w:val="7"/>
          <w:sz w:val="19"/>
          <w:szCs w:val="19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3"/>
          <w:sz w:val="19"/>
          <w:szCs w:val="19"/>
        </w:rPr>
        <w:t>SINIF</w:t>
      </w: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00" w:bottom="280" w:left="800" w:header="720" w:footer="720" w:gutter="0"/>
          <w:cols w:num="2" w:space="720" w:equalWidth="0">
            <w:col w:w="3959" w:space="10627"/>
            <w:col w:w="834"/>
          </w:cols>
        </w:sectPr>
      </w:pPr>
    </w:p>
    <w:p w:rsidR="00296E27" w:rsidRPr="007F3331" w:rsidRDefault="00296E27">
      <w:pPr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28"/>
        <w:gridCol w:w="466"/>
        <w:gridCol w:w="2470"/>
        <w:gridCol w:w="2283"/>
        <w:gridCol w:w="3300"/>
        <w:gridCol w:w="1972"/>
        <w:gridCol w:w="2342"/>
        <w:gridCol w:w="1648"/>
      </w:tblGrid>
      <w:tr w:rsidR="00296E27" w:rsidRPr="007F3331">
        <w:trPr>
          <w:trHeight w:hRule="exact" w:val="617"/>
        </w:trPr>
        <w:tc>
          <w:tcPr>
            <w:tcW w:w="1124" w:type="dxa"/>
            <w:gridSpan w:val="3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9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7F3331">
            <w:pPr>
              <w:spacing w:after="0" w:line="240" w:lineRule="auto"/>
              <w:ind w:left="249" w:right="2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9"/>
                <w:szCs w:val="19"/>
              </w:rPr>
              <w:t>SÜRE</w:t>
            </w:r>
          </w:p>
          <w:p w:rsidR="00296E27" w:rsidRPr="007F3331" w:rsidRDefault="007F3331">
            <w:pPr>
              <w:spacing w:before="8" w:after="0" w:line="240" w:lineRule="auto"/>
              <w:ind w:left="76" w:right="4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12</w:t>
            </w:r>
            <w:r w:rsidRPr="007F3331">
              <w:rPr>
                <w:rFonts w:ascii="Arial" w:eastAsia="Arial" w:hAnsi="Arial" w:cs="Arial"/>
                <w:color w:val="231F20"/>
                <w:spacing w:val="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104"/>
                <w:sz w:val="15"/>
                <w:szCs w:val="15"/>
              </w:rPr>
              <w:t>saati</w:t>
            </w:r>
          </w:p>
        </w:tc>
        <w:tc>
          <w:tcPr>
            <w:tcW w:w="14015" w:type="dxa"/>
            <w:gridSpan w:val="6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7F3331">
            <w:pPr>
              <w:tabs>
                <w:tab w:val="left" w:pos="8360"/>
              </w:tabs>
              <w:spacing w:before="92" w:after="0" w:line="240" w:lineRule="auto"/>
              <w:ind w:left="38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Ö</w:t>
            </w: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RENME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4"/>
                <w:w w:val="11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ALANI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M,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TEKNOLOJ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4"/>
                <w:sz w:val="19"/>
                <w:szCs w:val="19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OPLUM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Beceri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Zaman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Kronolojiyi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5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1"/>
                <w:sz w:val="19"/>
                <w:szCs w:val="19"/>
              </w:rPr>
              <w:t>Alg</w:t>
            </w:r>
            <w:r>
              <w:rPr>
                <w:rFonts w:ascii="Arial" w:eastAsia="Arial" w:hAnsi="Arial" w:cs="Arial"/>
                <w:b/>
                <w:bCs/>
                <w:color w:val="00AEEF"/>
                <w:w w:val="101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1"/>
                <w:sz w:val="19"/>
                <w:szCs w:val="19"/>
              </w:rPr>
              <w:t>lama</w:t>
            </w:r>
          </w:p>
          <w:p w:rsidR="00296E27" w:rsidRPr="007F3331" w:rsidRDefault="007F3331">
            <w:pPr>
              <w:tabs>
                <w:tab w:val="left" w:pos="8360"/>
              </w:tabs>
              <w:spacing w:before="9" w:after="0" w:line="240" w:lineRule="auto"/>
              <w:ind w:left="38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ÜN</w:t>
            </w: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TE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ZAMAN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NDE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5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Değer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Bilimsellik</w:t>
            </w:r>
          </w:p>
        </w:tc>
      </w:tr>
      <w:tr w:rsidR="00296E27" w:rsidRPr="007F3331">
        <w:trPr>
          <w:trHeight w:hRule="exact" w:val="990"/>
        </w:trPr>
        <w:tc>
          <w:tcPr>
            <w:tcW w:w="33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6" w:after="0" w:line="240" w:lineRule="auto"/>
              <w:ind w:left="1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AY</w:t>
            </w:r>
          </w:p>
        </w:tc>
        <w:tc>
          <w:tcPr>
            <w:tcW w:w="328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9"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HAF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5"/>
                <w:szCs w:val="15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21" w:after="0" w:line="262" w:lineRule="auto"/>
              <w:ind w:left="8" w:right="-19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ÖNERİ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LEN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4"/>
                <w:sz w:val="15"/>
                <w:szCs w:val="15"/>
              </w:rPr>
              <w:t>SA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w w:val="104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8"/>
                <w:sz w:val="15"/>
                <w:szCs w:val="15"/>
              </w:rPr>
              <w:t>Tİ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6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KAZANIMLAR</w:t>
            </w:r>
          </w:p>
        </w:tc>
        <w:tc>
          <w:tcPr>
            <w:tcW w:w="228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5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573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ETKİ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NLİ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KLER</w:t>
            </w:r>
          </w:p>
        </w:tc>
        <w:tc>
          <w:tcPr>
            <w:tcW w:w="3300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3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1033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U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ARILAR</w:t>
            </w:r>
          </w:p>
        </w:tc>
        <w:tc>
          <w:tcPr>
            <w:tcW w:w="197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9"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71" w:right="1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ARA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7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Sİ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PLİ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ALAN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KAZANIMLARI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37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LE</w:t>
            </w:r>
          </w:p>
          <w:p w:rsidR="00296E27" w:rsidRPr="007F3331" w:rsidRDefault="007F3331">
            <w:pPr>
              <w:spacing w:before="2" w:after="0" w:line="240" w:lineRule="auto"/>
              <w:ind w:left="193" w:right="26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RME</w:t>
            </w:r>
          </w:p>
        </w:tc>
        <w:tc>
          <w:tcPr>
            <w:tcW w:w="234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9"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373" w:right="2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6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Çİ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25"/>
                <w:sz w:val="15"/>
                <w:szCs w:val="15"/>
              </w:rPr>
              <w:t>DİĞ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25"/>
                <w:sz w:val="15"/>
                <w:szCs w:val="15"/>
              </w:rPr>
              <w:t>ER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DERSLERLE</w:t>
            </w:r>
          </w:p>
          <w:p w:rsidR="00296E27" w:rsidRPr="007F3331" w:rsidRDefault="007F3331">
            <w:pPr>
              <w:spacing w:before="2" w:after="0" w:line="240" w:lineRule="auto"/>
              <w:ind w:left="481" w:right="3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6" w:after="0" w:line="28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54" w:right="-20" w:firstLine="314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ÖLÇME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VE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DEĞ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ERLENDİ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RME</w:t>
            </w:r>
          </w:p>
        </w:tc>
      </w:tr>
      <w:tr w:rsidR="00296E27" w:rsidRPr="007F3331">
        <w:trPr>
          <w:trHeight w:hRule="exact" w:val="853"/>
        </w:trPr>
        <w:tc>
          <w:tcPr>
            <w:tcW w:w="330" w:type="dxa"/>
            <w:vMerge w:val="restart"/>
            <w:tcBorders>
              <w:top w:val="single" w:sz="6" w:space="0" w:color="00AEEF"/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40" w:right="12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3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264" w:lineRule="auto"/>
              <w:ind w:left="301" w:right="158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1.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lk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uygarl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bilimsel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teknolojik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melere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katk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na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örnekler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296E27" w:rsidRPr="007F3331" w:rsidRDefault="007F3331">
            <w:pPr>
              <w:spacing w:after="0" w:line="252" w:lineRule="auto"/>
              <w:ind w:left="57" w:right="38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mlar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“Müze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Eğitim”le 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52" w:lineRule="auto"/>
              <w:ind w:left="57" w:right="14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Türkiye'nin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itli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illerinde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bulunan arkeoloji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müzeleri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Anadolu'daki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ilk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yaz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tabletlerin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bulunduğu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Kültepe yerle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imi,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Anadolu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Medeniyetleri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Müzesi sanal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da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gerçek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ortamda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incelenebili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972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96E27" w:rsidRPr="007F3331" w:rsidRDefault="007F3331">
            <w:pPr>
              <w:spacing w:after="0" w:line="240" w:lineRule="auto"/>
              <w:ind w:left="16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5.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168" w:right="33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nsan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Haklar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w w:val="97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atanda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Eğitimi Kazan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after="0" w:line="240" w:lineRule="auto"/>
              <w:ind w:left="16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12.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ünce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ifade</w:t>
            </w:r>
          </w:p>
          <w:p w:rsidR="00296E27" w:rsidRPr="007F3331" w:rsidRDefault="007F3331">
            <w:pPr>
              <w:spacing w:before="20" w:after="0" w:line="240" w:lineRule="auto"/>
              <w:ind w:left="16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özgürlüğünün</w:t>
            </w:r>
          </w:p>
          <w:p w:rsidR="00296E27" w:rsidRPr="007F3331" w:rsidRDefault="007F3331">
            <w:pPr>
              <w:spacing w:before="20" w:after="0" w:line="240" w:lineRule="auto"/>
              <w:ind w:left="16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önemini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4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96E27" w:rsidRPr="007F3331" w:rsidRDefault="007F3331">
            <w:pPr>
              <w:spacing w:after="0" w:line="240" w:lineRule="auto"/>
              <w:ind w:left="60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60" w:right="51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Fen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w w:val="94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eknoloji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Dersi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“Güne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Sistemi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Ötesi: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Uzay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Bilmecesi”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ünitesi</w:t>
            </w:r>
          </w:p>
          <w:p w:rsidR="00296E27" w:rsidRPr="007F3331" w:rsidRDefault="007F3331">
            <w:pPr>
              <w:spacing w:after="0" w:line="264" w:lineRule="auto"/>
              <w:ind w:left="60" w:right="213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3.3: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Ünlü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Türk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gök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bilimciler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malar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hakk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örnekler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296E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60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4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5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93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93"/>
                <w:sz w:val="17"/>
                <w:szCs w:val="17"/>
              </w:rPr>
              <w:t>mla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3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60" w:right="5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Fe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v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0"/>
                <w:w w:val="94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eknoloj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Ders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“Güne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Sistem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Ötesi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: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Uzay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Bilmecesi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”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ünites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3.2: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Gö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bilimcilerin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teleskoplar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yard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yl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gö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 xml:space="preserve">k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cisimlerinin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hareketlerin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yap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inceleye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bili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insanlar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olduklar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belirti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60" w:right="35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3.4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: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1"/>
                <w:w w:val="95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eleskoplar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n uza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gözlem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 xml:space="preserve">i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yapmadaki</w:t>
            </w:r>
          </w:p>
          <w:p w:rsidR="00296E27" w:rsidRPr="007F3331" w:rsidRDefault="007F3331">
            <w:pPr>
              <w:spacing w:after="0" w:line="240" w:lineRule="auto"/>
              <w:ind w:left="60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önemin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 xml:space="preserve">i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far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20" w:after="0" w:line="264" w:lineRule="auto"/>
              <w:ind w:left="60" w:right="85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3.6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: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20"/>
                <w:w w:val="93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eknolojini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uzay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ara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rmalar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na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uzay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ara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rmalar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d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teknolojiye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katk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örneklerl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16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kla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312" w:lineRule="auto"/>
              <w:ind w:left="58" w:right="215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öz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değerlendirme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gözlem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formlar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uçlu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1" w:after="0" w:line="312" w:lineRule="auto"/>
              <w:ind w:left="58" w:right="3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projele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performans değerlendirme,</w:t>
            </w:r>
          </w:p>
          <w:p w:rsidR="00296E27" w:rsidRPr="007F3331" w:rsidRDefault="007F3331">
            <w:pPr>
              <w:spacing w:before="1" w:after="0" w:line="312" w:lineRule="auto"/>
              <w:ind w:left="58" w:right="23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öğrenci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ürün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dosyas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kavram haritas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çoktan seçmeli,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luk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doldurmal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testler 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larak değerlendirme yap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</w:tr>
      <w:tr w:rsidR="00296E27" w:rsidRPr="007F3331">
        <w:trPr>
          <w:trHeight w:hRule="exact" w:val="941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7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40" w:right="12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2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8" w:after="0" w:line="240" w:lineRule="auto"/>
              <w:ind w:left="4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2.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lk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yaz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örneklerinden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yola</w:t>
            </w:r>
          </w:p>
          <w:p w:rsidR="00296E27" w:rsidRPr="007F3331" w:rsidRDefault="007F3331">
            <w:pPr>
              <w:spacing w:before="20" w:after="0" w:line="264" w:lineRule="auto"/>
              <w:ind w:left="301" w:right="4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ç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karak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yaz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m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alanlar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bilgi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aktar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n- daki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önemini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0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296E27" w:rsidRPr="007F3331" w:rsidRDefault="007F3331">
            <w:pPr>
              <w:spacing w:after="0" w:line="264" w:lineRule="auto"/>
              <w:ind w:left="91" w:right="63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w w:val="97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adığ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Kültürü 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yorum</w:t>
            </w:r>
          </w:p>
        </w:tc>
        <w:tc>
          <w:tcPr>
            <w:tcW w:w="3300" w:type="dxa"/>
            <w:vMerge/>
            <w:tcBorders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951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1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40" w:right="12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67" w:after="0" w:line="264" w:lineRule="auto"/>
              <w:ind w:left="301" w:right="74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3.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Türk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slam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devletlerinde yeti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en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bilginlerin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bilimsel geli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sürecine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katk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değerlendiri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96E27" w:rsidRPr="007F3331" w:rsidRDefault="007F3331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Türk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Bilginlerini</w:t>
            </w:r>
          </w:p>
          <w:p w:rsidR="00296E27" w:rsidRPr="007F3331" w:rsidRDefault="007F3331">
            <w:pPr>
              <w:spacing w:before="20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yorum</w:t>
            </w:r>
          </w:p>
        </w:tc>
        <w:tc>
          <w:tcPr>
            <w:tcW w:w="3300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2646"/>
        </w:trPr>
        <w:tc>
          <w:tcPr>
            <w:tcW w:w="330" w:type="dxa"/>
            <w:vMerge/>
            <w:tcBorders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4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40" w:right="12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4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38" w:after="0" w:line="264" w:lineRule="auto"/>
              <w:ind w:left="301" w:right="214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4.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15-19.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yüzy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llar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nda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vrupa’da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anan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- melerin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günümüz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bilimsel birikiminin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olu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 etkilerini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301" w:right="139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5.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arihsel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süreçte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ünceyi ifade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etme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bilim</w:t>
            </w:r>
          </w:p>
          <w:p w:rsidR="00296E27" w:rsidRPr="007F3331" w:rsidRDefault="007F3331">
            <w:pPr>
              <w:spacing w:after="0" w:line="264" w:lineRule="auto"/>
              <w:ind w:left="301" w:right="30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özgürlüklerini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bilimsel geli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melerle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5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4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arat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Drama</w:t>
            </w:r>
          </w:p>
          <w:p w:rsidR="00296E27" w:rsidRPr="007F3331" w:rsidRDefault="007F3331">
            <w:pPr>
              <w:spacing w:before="20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4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arat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Drama</w:t>
            </w:r>
          </w:p>
        </w:tc>
        <w:tc>
          <w:tcPr>
            <w:tcW w:w="3300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8"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4.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58" w:right="6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Coğrafi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Ke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ifle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94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Rönesans,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Reform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yd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nlanma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Çağ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lenecek,</w:t>
            </w:r>
            <w:r w:rsidRPr="007F3331">
              <w:rPr>
                <w:rFonts w:ascii="Arial" w:eastAsia="Arial" w:hAnsi="Arial" w:cs="Arial"/>
                <w:color w:val="231F20"/>
                <w:spacing w:val="1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Sanayi</w:t>
            </w:r>
            <w:r w:rsidRPr="007F3331">
              <w:rPr>
                <w:rFonts w:ascii="Arial" w:eastAsia="Arial" w:hAnsi="Arial" w:cs="Arial"/>
                <w:color w:val="231F20"/>
                <w:spacing w:val="12"/>
                <w:w w:val="9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nk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lab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ise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bilimsel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teknolojik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lardan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ele 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nacakt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5.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58" w:right="143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Anayasam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(Bilim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Sanat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özgürlükleri 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ilgili)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27.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maddesi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ele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nacakt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972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</w:tbl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00" w:bottom="280" w:left="800" w:header="720" w:footer="720" w:gutter="0"/>
          <w:cols w:space="720"/>
        </w:sectPr>
      </w:pPr>
    </w:p>
    <w:p w:rsidR="00296E27" w:rsidRPr="007F3331" w:rsidRDefault="00296E27">
      <w:pPr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pgSz w:w="17020" w:h="13620" w:orient="landscape"/>
          <w:pgMar w:top="1260" w:right="800" w:bottom="280" w:left="800" w:header="720" w:footer="720" w:gutter="0"/>
          <w:cols w:space="720"/>
        </w:sectPr>
      </w:pPr>
    </w:p>
    <w:p w:rsidR="00296E27" w:rsidRPr="007F3331" w:rsidRDefault="007F3331" w:rsidP="007F3331">
      <w:pPr>
        <w:spacing w:before="34" w:after="0" w:line="240" w:lineRule="auto"/>
        <w:ind w:left="239" w:right="-75"/>
        <w:outlineLvl w:val="0"/>
        <w:rPr>
          <w:rFonts w:ascii="Arial" w:eastAsia="Arial" w:hAnsi="Arial" w:cs="Arial"/>
          <w:sz w:val="23"/>
          <w:szCs w:val="23"/>
        </w:rPr>
      </w:pP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lastRenderedPageBreak/>
        <w:t>ÜN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TELEND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LM</w:t>
      </w:r>
      <w:r>
        <w:rPr>
          <w:rFonts w:ascii="Arial" w:eastAsia="Arial" w:hAnsi="Arial" w:cs="Arial"/>
          <w:b/>
          <w:bCs/>
          <w:color w:val="231F20"/>
          <w:sz w:val="23"/>
          <w:szCs w:val="23"/>
        </w:rPr>
        <w:t>İŞ</w:t>
      </w:r>
      <w:r w:rsidRPr="007F3331">
        <w:rPr>
          <w:rFonts w:ascii="Arial" w:eastAsia="Arial" w:hAnsi="Arial" w:cs="Arial"/>
          <w:b/>
          <w:bCs/>
          <w:color w:val="231F20"/>
          <w:spacing w:val="-2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sz w:val="23"/>
          <w:szCs w:val="23"/>
        </w:rPr>
        <w:t>YILLIK</w:t>
      </w:r>
      <w:r w:rsidRPr="007F3331">
        <w:rPr>
          <w:rFonts w:ascii="Arial" w:eastAsia="Arial" w:hAnsi="Arial" w:cs="Arial"/>
          <w:b/>
          <w:bCs/>
          <w:color w:val="231F20"/>
          <w:spacing w:val="17"/>
          <w:sz w:val="23"/>
          <w:szCs w:val="23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2"/>
          <w:sz w:val="23"/>
          <w:szCs w:val="23"/>
        </w:rPr>
        <w:t>PLAN</w:t>
      </w:r>
    </w:p>
    <w:p w:rsidR="00296E27" w:rsidRPr="007F3331" w:rsidRDefault="007F3331">
      <w:pPr>
        <w:spacing w:before="8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7F3331">
        <w:rPr>
          <w:rFonts w:ascii="Arial" w:hAnsi="Arial" w:cs="Arial"/>
        </w:rPr>
        <w:br w:type="column"/>
      </w:r>
      <w:r w:rsidRPr="007F3331">
        <w:rPr>
          <w:rFonts w:ascii="Arial" w:eastAsia="Arial" w:hAnsi="Arial" w:cs="Arial"/>
          <w:b/>
          <w:bCs/>
          <w:color w:val="231F20"/>
          <w:sz w:val="19"/>
          <w:szCs w:val="19"/>
        </w:rPr>
        <w:lastRenderedPageBreak/>
        <w:t>7.</w:t>
      </w:r>
      <w:r w:rsidRPr="007F3331">
        <w:rPr>
          <w:rFonts w:ascii="Arial" w:eastAsia="Arial" w:hAnsi="Arial" w:cs="Arial"/>
          <w:b/>
          <w:bCs/>
          <w:color w:val="231F20"/>
          <w:spacing w:val="7"/>
          <w:sz w:val="19"/>
          <w:szCs w:val="19"/>
        </w:rPr>
        <w:t xml:space="preserve"> </w:t>
      </w:r>
      <w:r w:rsidRPr="007F3331">
        <w:rPr>
          <w:rFonts w:ascii="Arial" w:eastAsia="Arial" w:hAnsi="Arial" w:cs="Arial"/>
          <w:b/>
          <w:bCs/>
          <w:color w:val="231F20"/>
          <w:w w:val="103"/>
          <w:sz w:val="19"/>
          <w:szCs w:val="19"/>
        </w:rPr>
        <w:t>SINIF</w:t>
      </w: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00" w:bottom="280" w:left="800" w:header="720" w:footer="720" w:gutter="0"/>
          <w:cols w:num="2" w:space="720" w:equalWidth="0">
            <w:col w:w="3959" w:space="10627"/>
            <w:col w:w="834"/>
          </w:cols>
        </w:sectPr>
      </w:pPr>
    </w:p>
    <w:p w:rsidR="00296E27" w:rsidRPr="007F3331" w:rsidRDefault="00296E27">
      <w:pPr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28"/>
        <w:gridCol w:w="466"/>
        <w:gridCol w:w="2470"/>
        <w:gridCol w:w="2283"/>
        <w:gridCol w:w="5035"/>
        <w:gridCol w:w="2580"/>
        <w:gridCol w:w="1647"/>
      </w:tblGrid>
      <w:tr w:rsidR="00296E27" w:rsidRPr="007F3331">
        <w:trPr>
          <w:trHeight w:hRule="exact" w:val="617"/>
        </w:trPr>
        <w:tc>
          <w:tcPr>
            <w:tcW w:w="1124" w:type="dxa"/>
            <w:gridSpan w:val="3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4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96E27" w:rsidRPr="007F3331" w:rsidRDefault="007F3331">
            <w:pPr>
              <w:spacing w:after="0" w:line="240" w:lineRule="auto"/>
              <w:ind w:left="245" w:right="2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9"/>
                <w:szCs w:val="19"/>
              </w:rPr>
              <w:t>SÜRE</w:t>
            </w:r>
          </w:p>
          <w:p w:rsidR="00296E27" w:rsidRPr="007F3331" w:rsidRDefault="007F3331">
            <w:pPr>
              <w:spacing w:before="8" w:after="0" w:line="240" w:lineRule="auto"/>
              <w:ind w:left="71" w:right="5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18</w:t>
            </w:r>
            <w:r w:rsidRPr="007F3331">
              <w:rPr>
                <w:rFonts w:ascii="Arial" w:eastAsia="Arial" w:hAnsi="Arial" w:cs="Arial"/>
                <w:color w:val="231F20"/>
                <w:spacing w:val="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104"/>
                <w:sz w:val="15"/>
                <w:szCs w:val="15"/>
              </w:rPr>
              <w:t>saati</w:t>
            </w:r>
          </w:p>
        </w:tc>
        <w:tc>
          <w:tcPr>
            <w:tcW w:w="14015" w:type="dxa"/>
            <w:gridSpan w:val="5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1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7F3331">
            <w:pPr>
              <w:tabs>
                <w:tab w:val="left" w:pos="9660"/>
              </w:tabs>
              <w:spacing w:after="0" w:line="240" w:lineRule="auto"/>
              <w:ind w:left="150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Ö</w:t>
            </w: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RENME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4"/>
                <w:w w:val="11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ALANI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ÜRET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M,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20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AEEF"/>
                <w:w w:val="120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20"/>
                <w:sz w:val="19"/>
                <w:szCs w:val="19"/>
              </w:rPr>
              <w:t>ITIM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9"/>
                <w:w w:val="1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TÜKET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4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Beceri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arihsel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Empati</w:t>
            </w:r>
          </w:p>
          <w:p w:rsidR="00296E27" w:rsidRPr="007F3331" w:rsidRDefault="007F3331">
            <w:pPr>
              <w:tabs>
                <w:tab w:val="left" w:pos="9660"/>
              </w:tabs>
              <w:spacing w:before="9" w:after="0" w:line="240" w:lineRule="auto"/>
              <w:ind w:left="150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ÜN</w:t>
            </w: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TE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EKONOM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SOS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8"/>
                <w:sz w:val="19"/>
                <w:szCs w:val="19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AL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H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8"/>
                <w:sz w:val="19"/>
                <w:szCs w:val="19"/>
              </w:rPr>
              <w:t>AY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4"/>
                <w:sz w:val="19"/>
                <w:szCs w:val="19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33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Değer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Dürüstlük</w:t>
            </w:r>
          </w:p>
        </w:tc>
      </w:tr>
      <w:tr w:rsidR="00296E27" w:rsidRPr="007F3331">
        <w:trPr>
          <w:trHeight w:hRule="exact" w:val="990"/>
        </w:trPr>
        <w:tc>
          <w:tcPr>
            <w:tcW w:w="33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6" w:after="0" w:line="240" w:lineRule="auto"/>
              <w:ind w:left="1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AY</w:t>
            </w:r>
          </w:p>
        </w:tc>
        <w:tc>
          <w:tcPr>
            <w:tcW w:w="328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9"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HAF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5"/>
                <w:szCs w:val="15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21" w:after="0" w:line="262" w:lineRule="auto"/>
              <w:ind w:left="8" w:right="-19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ÖNERİ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LEN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4"/>
                <w:sz w:val="15"/>
                <w:szCs w:val="15"/>
              </w:rPr>
              <w:t>SA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w w:val="104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8"/>
                <w:sz w:val="15"/>
                <w:szCs w:val="15"/>
              </w:rPr>
              <w:t>Tİ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6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KAZANIMLAR</w:t>
            </w:r>
          </w:p>
        </w:tc>
        <w:tc>
          <w:tcPr>
            <w:tcW w:w="228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5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573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ETKİ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NLİ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KLER</w:t>
            </w:r>
          </w:p>
        </w:tc>
        <w:tc>
          <w:tcPr>
            <w:tcW w:w="503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2028" w:right="20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U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ARILAR</w:t>
            </w:r>
          </w:p>
        </w:tc>
        <w:tc>
          <w:tcPr>
            <w:tcW w:w="2580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10" w:after="0" w:line="1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592" w:right="22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ARA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7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Sİ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PLİ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ALAN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KAZANIMLARI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37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LE</w:t>
            </w:r>
          </w:p>
          <w:p w:rsidR="00296E27" w:rsidRPr="007F3331" w:rsidRDefault="007F3331">
            <w:pPr>
              <w:spacing w:before="2" w:after="0" w:line="240" w:lineRule="auto"/>
              <w:ind w:left="714" w:right="34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5"/>
                <w:szCs w:val="15"/>
              </w:rPr>
              <w:t>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6" w:after="0" w:line="28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54" w:right="-40" w:firstLine="314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ÖLÇME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VE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DEĞ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ERLENDİ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RME</w:t>
            </w:r>
          </w:p>
        </w:tc>
      </w:tr>
      <w:tr w:rsidR="00296E27" w:rsidRPr="007F3331">
        <w:trPr>
          <w:trHeight w:hRule="exact" w:val="1431"/>
        </w:trPr>
        <w:tc>
          <w:tcPr>
            <w:tcW w:w="330" w:type="dxa"/>
            <w:vMerge w:val="restart"/>
            <w:tcBorders>
              <w:top w:val="single" w:sz="6" w:space="0" w:color="00AEEF"/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4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96E27" w:rsidRPr="007F3331" w:rsidRDefault="007F3331">
            <w:pPr>
              <w:spacing w:after="0" w:line="240" w:lineRule="auto"/>
              <w:ind w:left="153" w:right="1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9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7F3331">
            <w:pPr>
              <w:spacing w:after="0" w:line="192" w:lineRule="exact"/>
              <w:ind w:left="301" w:right="250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1.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Üretimde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yönetimde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toprağ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önemini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tarihten</w:t>
            </w:r>
          </w:p>
          <w:p w:rsidR="00296E27" w:rsidRPr="007F3331" w:rsidRDefault="007F3331">
            <w:pPr>
              <w:spacing w:after="0" w:line="190" w:lineRule="exact"/>
              <w:ind w:left="30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örneklerle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89" w:after="0" w:line="264" w:lineRule="auto"/>
              <w:ind w:left="58" w:right="16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daki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mar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sisteminden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bahsedilirken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ikta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günümüzdeki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tar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sisteminden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genel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hatlar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yla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bahsedilecekti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186" w:lineRule="exact"/>
              <w:ind w:left="5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“Müze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Eğitim”le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52" w:lineRule="auto"/>
              <w:ind w:left="57" w:right="47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Türkiye'nin çe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itli illerinde bulunan arkeoloji müzeleri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ile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Anadolu'daki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ilk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köy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yerle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mesi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olan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Çatalhöyük'e sanal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da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gerçek alanda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gezi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düzenlenebili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580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85" w:after="0" w:line="240" w:lineRule="auto"/>
              <w:ind w:left="12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6.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6" w:after="0" w:line="240" w:lineRule="auto"/>
              <w:ind w:left="12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Kariyer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Bilinci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tirme</w:t>
            </w:r>
          </w:p>
          <w:p w:rsidR="00296E27" w:rsidRPr="007F3331" w:rsidRDefault="007F3331">
            <w:pPr>
              <w:spacing w:before="26" w:after="0" w:line="240" w:lineRule="auto"/>
              <w:ind w:left="12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before="26" w:after="0" w:line="271" w:lineRule="auto"/>
              <w:ind w:left="128" w:right="5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6.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kurumlar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eğitim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düzeylerini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(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ortaöğretim,</w:t>
            </w:r>
          </w:p>
          <w:p w:rsidR="00296E27" w:rsidRPr="007F3331" w:rsidRDefault="007F3331">
            <w:pPr>
              <w:spacing w:before="1" w:after="0" w:line="271" w:lineRule="auto"/>
              <w:ind w:left="128" w:right="11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üniversite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lisans,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yüksek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lisans gibi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)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listele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" w:after="0" w:line="240" w:lineRule="auto"/>
              <w:ind w:left="12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7.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ortaöğretim</w:t>
            </w:r>
          </w:p>
          <w:p w:rsidR="00296E27" w:rsidRPr="007F3331" w:rsidRDefault="007F3331">
            <w:pPr>
              <w:spacing w:before="26" w:after="0" w:line="271" w:lineRule="auto"/>
              <w:ind w:left="128" w:right="73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kurumlar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(</w:t>
            </w:r>
            <w:r w:rsidRPr="007F3331">
              <w:rPr>
                <w:rFonts w:ascii="Arial" w:eastAsia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genel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lise,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meslek lisesi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gibi)</w:t>
            </w:r>
            <w:r w:rsidRPr="007F3331">
              <w:rPr>
                <w:rFonts w:ascii="Arial" w:eastAsia="Arial" w:hAnsi="Arial" w:cs="Arial"/>
                <w:color w:val="231F20"/>
                <w:spacing w:val="4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ralar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aralar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ndaki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farkl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" w:after="0" w:line="271" w:lineRule="auto"/>
              <w:ind w:left="128" w:right="63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8.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Kendisi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için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uygun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olabilecek ortaöğretim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kurumlar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" w:after="0" w:line="271" w:lineRule="auto"/>
              <w:ind w:left="128" w:right="38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9.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Birikimlerinin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gelecekte seçeceği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lerle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olan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ilgisini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" w:after="0" w:line="240" w:lineRule="auto"/>
              <w:ind w:left="12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Rehberlik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Psikolojik</w:t>
            </w:r>
          </w:p>
          <w:p w:rsidR="00296E27" w:rsidRPr="007F3331" w:rsidRDefault="007F3331">
            <w:pPr>
              <w:spacing w:before="26" w:after="0" w:line="240" w:lineRule="auto"/>
              <w:ind w:left="12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before="26" w:after="0" w:line="271" w:lineRule="auto"/>
              <w:ind w:left="128" w:right="7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13.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lgi,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yetenek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değerlerinin eğitim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hayat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etkilediğini fark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" w:after="0" w:line="240" w:lineRule="auto"/>
              <w:ind w:left="12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Özel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before="26" w:after="0" w:line="271" w:lineRule="auto"/>
              <w:ind w:left="128" w:right="9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lgi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yetenekleri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doğrultusunda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mesleki tercihlerine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yönelik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planlamalar yapa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6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312" w:lineRule="auto"/>
              <w:ind w:left="56" w:right="23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öz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değerlendirme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gözlem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formlar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uçlu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1" w:after="0" w:line="240" w:lineRule="auto"/>
              <w:ind w:left="5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projele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performans</w:t>
            </w:r>
          </w:p>
          <w:p w:rsidR="00296E27" w:rsidRPr="007F3331" w:rsidRDefault="007F3331">
            <w:pPr>
              <w:spacing w:before="59" w:after="0" w:line="240" w:lineRule="auto"/>
              <w:ind w:left="5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ödevleri,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öğrenci</w:t>
            </w:r>
          </w:p>
          <w:p w:rsidR="00296E27" w:rsidRPr="007F3331" w:rsidRDefault="007F3331">
            <w:pPr>
              <w:spacing w:before="59" w:after="0" w:line="240" w:lineRule="auto"/>
              <w:ind w:left="5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ürün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dosyas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59" w:after="0" w:line="312" w:lineRule="auto"/>
              <w:ind w:left="56" w:right="21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çoktan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seçmeli, bo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luk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doldurmal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vb.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testler 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larak değerlendirme yap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</w:tr>
      <w:tr w:rsidR="00296E27" w:rsidRPr="007F3331">
        <w:trPr>
          <w:trHeight w:hRule="exact" w:val="1019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153" w:right="1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4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4" w:after="0" w:line="192" w:lineRule="exact"/>
              <w:ind w:left="301" w:right="104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2.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Kaynaklar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ürünlerin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ticaret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yollar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devletlerin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geli</w:t>
            </w:r>
            <w:r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mesindeki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önemine tarihten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günümüzden</w:t>
            </w:r>
          </w:p>
          <w:p w:rsidR="00296E27" w:rsidRPr="007F3331" w:rsidRDefault="007F3331">
            <w:pPr>
              <w:spacing w:after="0" w:line="184" w:lineRule="exact"/>
              <w:ind w:left="30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position w:val="-1"/>
                <w:sz w:val="17"/>
                <w:szCs w:val="17"/>
              </w:rPr>
              <w:t>örnekler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position w:val="-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position w:val="-1"/>
                <w:sz w:val="17"/>
                <w:szCs w:val="17"/>
              </w:rPr>
              <w:t>veri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position w:val="-1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position w:val="-1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4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Sunum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Haz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yorum</w:t>
            </w:r>
          </w:p>
        </w:tc>
        <w:tc>
          <w:tcPr>
            <w:tcW w:w="503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Günümüzde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Akdeni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 xml:space="preserve">z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Boğazlardak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ticare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yollar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geçmi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te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Kral</w:t>
            </w:r>
          </w:p>
          <w:p w:rsidR="00296E27" w:rsidRPr="007F3331" w:rsidRDefault="007F3331">
            <w:pPr>
              <w:spacing w:before="20"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olu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Bahara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olu’n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ye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verilecekti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580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068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8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53" w:right="1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8" w:after="0" w:line="240" w:lineRule="auto"/>
              <w:ind w:left="4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3.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arihten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günümüzden</w:t>
            </w:r>
          </w:p>
          <w:p w:rsidR="00296E27" w:rsidRPr="007F3331" w:rsidRDefault="007F3331">
            <w:pPr>
              <w:spacing w:before="3" w:after="0" w:line="192" w:lineRule="exact"/>
              <w:ind w:left="301" w:right="2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örnekler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vererek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üretim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teknolojisindeki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melerin sosyal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ekonomik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hayata etkilerini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değerlendiri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eknolojik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Ürünler</w:t>
            </w:r>
          </w:p>
        </w:tc>
        <w:tc>
          <w:tcPr>
            <w:tcW w:w="503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23"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Sanayi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nk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lab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vurgulanacakt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10" w:after="0" w:line="252" w:lineRule="auto"/>
              <w:ind w:left="57" w:right="32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“Müze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Eğitim”le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7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Türkiye'nin çe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itli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illerinde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bulunan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arkeoloji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müzeleri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Anadolu'daki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ilk köy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yerle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mesi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olan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Çatalhöyük'e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sanal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da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gerçek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alanda gezi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düzenlenebili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580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892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53" w:right="1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4" w:after="0" w:line="192" w:lineRule="exact"/>
              <w:ind w:left="301" w:right="152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4.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5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ak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flar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malar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na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sosyal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amdaki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rolüne tarihten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günümüzden</w:t>
            </w:r>
          </w:p>
          <w:p w:rsidR="00296E27" w:rsidRPr="007F3331" w:rsidRDefault="007F3331">
            <w:pPr>
              <w:spacing w:after="0" w:line="190" w:lineRule="exact"/>
              <w:ind w:left="30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örnekler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Kavram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Öğreniyorum</w:t>
            </w:r>
          </w:p>
          <w:p w:rsidR="00296E27" w:rsidRPr="007F3331" w:rsidRDefault="007F3331">
            <w:pPr>
              <w:spacing w:before="20"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ak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z</w:t>
            </w:r>
          </w:p>
        </w:tc>
        <w:tc>
          <w:tcPr>
            <w:tcW w:w="503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63" w:after="0" w:line="264" w:lineRule="auto"/>
              <w:ind w:left="58" w:right="19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Sivi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toplu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kurulu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il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vak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flar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dayan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yard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mla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ma yan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nd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spo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sanat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çevre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çocu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kad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haklar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alanlar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nd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da faaliye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gösterdiğ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vurgulanacakt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580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931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9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53" w:right="1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3" w:after="0" w:line="192" w:lineRule="exact"/>
              <w:ind w:left="301" w:right="72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5.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arih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boyunca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Türklerde meslek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edindirme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meslek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etiği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kazand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rmada rol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oynayan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kurumlar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4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arat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Drama</w:t>
            </w:r>
          </w:p>
        </w:tc>
        <w:tc>
          <w:tcPr>
            <w:tcW w:w="503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7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Medrese,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Enderun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Ahi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(lonca)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kilat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üzerinde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durulacakt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580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1082"/>
        </w:trPr>
        <w:tc>
          <w:tcPr>
            <w:tcW w:w="330" w:type="dxa"/>
            <w:vMerge/>
            <w:tcBorders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7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153" w:right="1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2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64" w:after="0" w:line="192" w:lineRule="exact"/>
              <w:ind w:left="301" w:right="102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6.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Eğitimin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meslek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edindirme hedefini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kavrayarak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ilgi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yetenekleri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doğrultusunda mesleki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tercihlerine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yönelik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planlama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yapa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3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96E27" w:rsidRPr="007F3331" w:rsidRDefault="007F3331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Meslek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Seçimi</w:t>
            </w:r>
          </w:p>
        </w:tc>
        <w:tc>
          <w:tcPr>
            <w:tcW w:w="5035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2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7F3331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6.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“Gazete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Kupürlerinden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2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ararlanma”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20" w:after="0" w:line="264" w:lineRule="auto"/>
              <w:ind w:left="58" w:righ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nsan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kaynaklar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ilanlar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vb.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 xml:space="preserve">ilgili gazete kupürleri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incelenerek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mesleklerin istediği niteliklerle mesleki tercihlerine yönelik tercihlerini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kar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rmalar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istenebili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580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</w:tbl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type w:val="continuous"/>
          <w:pgSz w:w="17020" w:h="13620" w:orient="landscape"/>
          <w:pgMar w:top="1260" w:right="800" w:bottom="280" w:left="800" w:header="720" w:footer="72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28"/>
        <w:gridCol w:w="466"/>
        <w:gridCol w:w="2470"/>
        <w:gridCol w:w="1539"/>
        <w:gridCol w:w="1646"/>
        <w:gridCol w:w="4570"/>
        <w:gridCol w:w="2143"/>
        <w:gridCol w:w="1647"/>
      </w:tblGrid>
      <w:tr w:rsidR="00296E27" w:rsidRPr="007F3331">
        <w:trPr>
          <w:trHeight w:hRule="exact" w:val="617"/>
        </w:trPr>
        <w:tc>
          <w:tcPr>
            <w:tcW w:w="1124" w:type="dxa"/>
            <w:gridSpan w:val="3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7F3331">
            <w:pPr>
              <w:spacing w:after="0" w:line="240" w:lineRule="auto"/>
              <w:ind w:left="255" w:right="2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9"/>
                <w:szCs w:val="19"/>
              </w:rPr>
              <w:t>SÜRE</w:t>
            </w:r>
          </w:p>
          <w:p w:rsidR="00296E27" w:rsidRPr="007F3331" w:rsidRDefault="007F3331">
            <w:pPr>
              <w:spacing w:before="8" w:after="0" w:line="240" w:lineRule="auto"/>
              <w:ind w:left="81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12</w:t>
            </w:r>
            <w:r w:rsidRPr="007F3331">
              <w:rPr>
                <w:rFonts w:ascii="Arial" w:eastAsia="Arial" w:hAnsi="Arial" w:cs="Arial"/>
                <w:color w:val="231F20"/>
                <w:spacing w:val="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104"/>
                <w:sz w:val="15"/>
                <w:szCs w:val="15"/>
              </w:rPr>
              <w:t>saati</w:t>
            </w:r>
          </w:p>
        </w:tc>
        <w:tc>
          <w:tcPr>
            <w:tcW w:w="14015" w:type="dxa"/>
            <w:gridSpan w:val="6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7F3331">
            <w:pPr>
              <w:tabs>
                <w:tab w:val="left" w:pos="10000"/>
              </w:tabs>
              <w:spacing w:before="91" w:after="0" w:line="240" w:lineRule="auto"/>
              <w:ind w:left="111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Ö</w:t>
            </w: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RENME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4"/>
                <w:w w:val="11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ALANI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GÜÇ,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2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YÖNET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4"/>
                <w:sz w:val="19"/>
                <w:szCs w:val="19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OPLUM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Beceri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Karar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1"/>
                <w:w w:val="103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erme</w:t>
            </w:r>
          </w:p>
          <w:p w:rsidR="00296E27" w:rsidRPr="007F3331" w:rsidRDefault="007F3331">
            <w:pPr>
              <w:tabs>
                <w:tab w:val="left" w:pos="10000"/>
              </w:tabs>
              <w:spacing w:before="9" w:after="0" w:line="240" w:lineRule="auto"/>
              <w:ind w:left="111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ÜN</w:t>
            </w: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TE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8"/>
                <w:sz w:val="19"/>
                <w:szCs w:val="19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Ş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8"/>
                <w:sz w:val="19"/>
                <w:szCs w:val="19"/>
              </w:rPr>
              <w:t>AY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AN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3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DEMOKRAS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Değer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Adil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3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Olma</w:t>
            </w:r>
          </w:p>
        </w:tc>
      </w:tr>
      <w:tr w:rsidR="00296E27" w:rsidRPr="007F3331">
        <w:trPr>
          <w:trHeight w:hRule="exact" w:val="990"/>
        </w:trPr>
        <w:tc>
          <w:tcPr>
            <w:tcW w:w="33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6" w:after="0" w:line="240" w:lineRule="auto"/>
              <w:ind w:left="1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AY</w:t>
            </w:r>
          </w:p>
        </w:tc>
        <w:tc>
          <w:tcPr>
            <w:tcW w:w="328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9"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HAF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5"/>
                <w:szCs w:val="15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21" w:after="0" w:line="262" w:lineRule="auto"/>
              <w:ind w:left="8" w:right="-19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ÖNERİ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LEN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4"/>
                <w:sz w:val="15"/>
                <w:szCs w:val="15"/>
              </w:rPr>
              <w:t>SA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w w:val="104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8"/>
                <w:sz w:val="15"/>
                <w:szCs w:val="15"/>
              </w:rPr>
              <w:t>Tİ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6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KAZANIMLAR</w:t>
            </w:r>
          </w:p>
        </w:tc>
        <w:tc>
          <w:tcPr>
            <w:tcW w:w="1539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5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ETKİ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NLİ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KLER</w:t>
            </w:r>
          </w:p>
        </w:tc>
        <w:tc>
          <w:tcPr>
            <w:tcW w:w="164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0"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U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ARILAR</w:t>
            </w:r>
          </w:p>
        </w:tc>
        <w:tc>
          <w:tcPr>
            <w:tcW w:w="4570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1" w:after="0" w:line="1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1651" w:right="116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5"/>
                <w:szCs w:val="15"/>
              </w:rPr>
              <w:t>ATA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TÜRKÇÜLÜKLE</w:t>
            </w:r>
          </w:p>
          <w:p w:rsidR="00296E27" w:rsidRPr="007F3331" w:rsidRDefault="007F3331">
            <w:pPr>
              <w:spacing w:before="11" w:after="0" w:line="240" w:lineRule="auto"/>
              <w:ind w:left="1763" w:right="12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LGİ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8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KONULAR</w:t>
            </w:r>
          </w:p>
        </w:tc>
        <w:tc>
          <w:tcPr>
            <w:tcW w:w="214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8" w:after="0" w:line="17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289" w:right="19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sz w:val="15"/>
                <w:szCs w:val="15"/>
              </w:rPr>
              <w:t>AR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5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3"/>
                <w:sz w:val="15"/>
                <w:szCs w:val="15"/>
              </w:rPr>
              <w:t>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3"/>
                <w:sz w:val="15"/>
                <w:szCs w:val="15"/>
              </w:rPr>
              <w:t>Sİ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3"/>
                <w:sz w:val="15"/>
                <w:szCs w:val="15"/>
              </w:rPr>
              <w:t>PLİ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3"/>
                <w:sz w:val="15"/>
                <w:szCs w:val="15"/>
              </w:rPr>
              <w:t>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"/>
                <w:w w:val="93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8"/>
                <w:sz w:val="15"/>
                <w:szCs w:val="15"/>
              </w:rPr>
              <w:t xml:space="preserve">ALAN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7"/>
                <w:sz w:val="15"/>
                <w:szCs w:val="15"/>
              </w:rPr>
              <w:t>KAZANIMLAR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5"/>
                <w:szCs w:val="15"/>
              </w:rPr>
              <w:t>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1"/>
                <w:w w:val="97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5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5"/>
                <w:sz w:val="15"/>
                <w:szCs w:val="15"/>
              </w:rPr>
              <w:t>LE</w:t>
            </w:r>
          </w:p>
          <w:p w:rsidR="00296E27" w:rsidRPr="007F3331" w:rsidRDefault="007F3331">
            <w:pPr>
              <w:spacing w:before="2" w:after="0" w:line="240" w:lineRule="auto"/>
              <w:ind w:left="403" w:right="3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LİŞ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6" w:after="0" w:line="28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54" w:right="-38" w:firstLine="314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ÖLÇME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VE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DEĞ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ERLENDİ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RME</w:t>
            </w:r>
          </w:p>
        </w:tc>
      </w:tr>
      <w:tr w:rsidR="00296E27" w:rsidRPr="007F3331">
        <w:trPr>
          <w:trHeight w:hRule="exact" w:val="2054"/>
        </w:trPr>
        <w:tc>
          <w:tcPr>
            <w:tcW w:w="330" w:type="dxa"/>
            <w:vMerge w:val="restart"/>
            <w:tcBorders>
              <w:top w:val="single" w:sz="6" w:space="0" w:color="00AEEF"/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4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150" w:right="1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82" w:after="0" w:line="264" w:lineRule="auto"/>
              <w:ind w:left="350" w:right="43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1.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arihsel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süreçte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Türk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devletlerinde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yönetim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ekli 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egemenlik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anlay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ndaki deği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im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sürekliliği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 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539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3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96E27" w:rsidRPr="007F3331" w:rsidRDefault="007F3331">
            <w:pPr>
              <w:spacing w:after="0" w:line="264" w:lineRule="auto"/>
              <w:ind w:left="116" w:right="105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Yönetim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Biçim- lerini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Kar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-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yorum</w:t>
            </w:r>
          </w:p>
        </w:tc>
        <w:tc>
          <w:tcPr>
            <w:tcW w:w="164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77" w:after="0" w:line="264" w:lineRule="auto"/>
              <w:ind w:left="77" w:right="121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Kut,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saltanat, kurulta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divan, 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azminat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Ferman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me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rutiyet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cumhuriyet</w:t>
            </w:r>
          </w:p>
          <w:p w:rsidR="00296E27" w:rsidRPr="007F3331" w:rsidRDefault="007F3331">
            <w:pPr>
              <w:spacing w:after="0" w:line="264" w:lineRule="auto"/>
              <w:ind w:left="77" w:right="59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üzerinde durulacakt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4570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83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2.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89" w:right="3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7.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Anayasan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anlam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önemini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edebilme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AÇIKLAMA: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Anayasan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bir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devletin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dayandığ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esaslar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gösteren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temel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kanun olduğu, devletin yönetim 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eklini gösterdiği;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yasama,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yürütme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yarg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ilgili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düzenlemelerin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vatanda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temel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ödevlerinin anayasada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yer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ald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anayasan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bütün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kanunlar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üstünde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olduğu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hiçbir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kanunun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anayasaya</w:t>
            </w:r>
            <w:r w:rsidRPr="007F3331">
              <w:rPr>
                <w:rFonts w:ascii="Arial" w:eastAsia="Arial" w:hAnsi="Arial" w:cs="Arial"/>
                <w:color w:val="231F20"/>
                <w:spacing w:val="18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ayk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olamayacağ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belirtili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89" w:right="18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8.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Yürürlükte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olan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anayasam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baz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maddeleri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AÇIKLAMA: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Anayasam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zda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devletin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ekli,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cumhuriyetin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nitelikleri, resmî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dili,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bayrağ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millî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mar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ba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kentiyle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ilgili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deği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tirilemez maddelerin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yer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ald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vurgulan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.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Anayasam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zda,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devletin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temel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amaç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görevleriyle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ilgili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bir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madde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egemenliğin</w:t>
            </w:r>
            <w:r w:rsidRPr="007F3331">
              <w:rPr>
                <w:rFonts w:ascii="Arial" w:eastAsia="Arial" w:hAnsi="Arial" w:cs="Arial"/>
                <w:color w:val="231F20"/>
                <w:spacing w:val="20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kay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z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arts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z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millete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ait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olduğunu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belirten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bir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maddenin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yer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ald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belirtili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296E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89" w:right="63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4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devlete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görevleri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Atatürk’ün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görevlerine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önem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vermesi</w:t>
            </w:r>
          </w:p>
          <w:p w:rsidR="00296E27" w:rsidRPr="007F3331" w:rsidRDefault="007F3331">
            <w:pPr>
              <w:spacing w:after="0" w:line="264" w:lineRule="auto"/>
              <w:ind w:left="89" w:right="311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AÇIKLAMA: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4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görevlerinden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seçme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seçilme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hakk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kanunlara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kurallara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sayg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olman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gerekliliği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belirtilerek,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cumhuriyetle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birlikte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görevlerinin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yeniden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düzenlenmesi</w:t>
            </w:r>
            <w:r w:rsidRPr="007F3331">
              <w:rPr>
                <w:rFonts w:ascii="Arial" w:eastAsia="Arial" w:hAnsi="Arial" w:cs="Arial"/>
                <w:color w:val="231F20"/>
                <w:spacing w:val="22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malar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Atatürk’ün</w:t>
            </w:r>
            <w:r w:rsidRPr="007F3331">
              <w:rPr>
                <w:rFonts w:ascii="Arial" w:eastAsia="Arial" w:hAnsi="Arial" w:cs="Arial"/>
                <w:color w:val="231F20"/>
                <w:spacing w:val="17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vatanda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k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görevlerine önem vermesi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kilendirilerek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vurgulan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296E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4.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89" w:right="63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4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devlete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görevleri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Atatürk’ün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görevlerine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önem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vermesi</w:t>
            </w:r>
          </w:p>
          <w:p w:rsidR="00296E27" w:rsidRPr="007F3331" w:rsidRDefault="007F3331">
            <w:pPr>
              <w:spacing w:after="0" w:line="264" w:lineRule="auto"/>
              <w:ind w:left="89" w:right="29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AÇIKLAMA: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4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görevlerinden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seçme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seçilme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hakk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kanunlara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kurallara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sayg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olman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gerekliliği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belirtilerek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cumhuriyetle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birlikte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görevlerinin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yeniden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düzenlenmesi</w:t>
            </w:r>
            <w:r w:rsidRPr="007F3331">
              <w:rPr>
                <w:rFonts w:ascii="Arial" w:eastAsia="Arial" w:hAnsi="Arial" w:cs="Arial"/>
                <w:color w:val="231F20"/>
                <w:spacing w:val="22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malar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Atatürk’ün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vatanda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 xml:space="preserve">k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görevlerine önem vermesi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kilendirilerek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vurgulan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5.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Kamuoyunun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önemi</w:t>
            </w:r>
          </w:p>
          <w:p w:rsidR="00296E27" w:rsidRPr="007F3331" w:rsidRDefault="007F3331">
            <w:pPr>
              <w:spacing w:before="20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AÇIKLAMA: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Kamuoyu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kavram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hareketle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kamuoyunun</w:t>
            </w:r>
          </w:p>
          <w:p w:rsidR="00296E27" w:rsidRPr="007F3331" w:rsidRDefault="007F3331">
            <w:pPr>
              <w:spacing w:before="20" w:after="0" w:line="240" w:lineRule="auto"/>
              <w:ind w:left="8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önemi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20" w:after="0" w:line="264" w:lineRule="auto"/>
              <w:ind w:left="89" w:right="173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Atatürk’ün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Kurtulu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Türk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ink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lab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nda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kamuoyunun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ayd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nlat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lmas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na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önem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verdiği,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Atatürk’ün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uygulama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sözlerinden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örneklerle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klan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94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Kamuoyunda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farkl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görü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lerin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yer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alabileceği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vurgulan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89" w:right="191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Kamuoyu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olu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mas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radyo,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televizyon,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sinema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tiyatro 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araçlar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etkisi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belirtili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143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3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312" w:lineRule="auto"/>
              <w:ind w:left="65" w:right="22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öz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değerlendirme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gözlem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formlar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uçlu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1" w:after="0" w:line="240" w:lineRule="auto"/>
              <w:ind w:left="6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projele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performans</w:t>
            </w:r>
          </w:p>
          <w:p w:rsidR="00296E27" w:rsidRPr="007F3331" w:rsidRDefault="007F3331">
            <w:pPr>
              <w:spacing w:before="59" w:after="0" w:line="312" w:lineRule="auto"/>
              <w:ind w:left="65" w:right="28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ödevleri,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kavram haritas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öğrenci</w:t>
            </w:r>
          </w:p>
          <w:p w:rsidR="00296E27" w:rsidRPr="007F3331" w:rsidRDefault="007F3331">
            <w:pPr>
              <w:spacing w:before="1" w:after="0" w:line="312" w:lineRule="auto"/>
              <w:ind w:left="65" w:right="1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ürün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dosyas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çoktan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seçmeli,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luk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doldurmal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testler 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larak değerlendirme yap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</w:tr>
      <w:tr w:rsidR="00296E27" w:rsidRPr="007F3331">
        <w:trPr>
          <w:trHeight w:hRule="exact" w:val="2461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96E27" w:rsidRPr="007F3331" w:rsidRDefault="007F3331">
            <w:pPr>
              <w:spacing w:after="0" w:line="240" w:lineRule="auto"/>
              <w:ind w:left="151" w:right="1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4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40" w:after="0" w:line="264" w:lineRule="auto"/>
              <w:ind w:left="350" w:right="44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2.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Anayasam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2. maddesinde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yer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alan Türkiye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Cumhuriyeti Devleti’nin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nitelikleri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ilgili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uygulamalara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toplum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hayat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ndan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örnekler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350" w:right="136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3.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Türkiye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Cumhuriyeti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Devleti’nin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yönetim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yap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yasama,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yürütme 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yarg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kavramlar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after="0" w:line="240" w:lineRule="auto"/>
              <w:ind w:left="350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çerçevesinde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analiz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539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10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7F3331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w w:val="89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asa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8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Haz</w:t>
            </w:r>
            <w:r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rl</w:t>
            </w:r>
            <w:r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yorum</w:t>
            </w:r>
          </w:p>
          <w:p w:rsidR="00296E27" w:rsidRPr="007F3331" w:rsidRDefault="007F3331">
            <w:pPr>
              <w:spacing w:before="20" w:after="0" w:line="240" w:lineRule="auto"/>
              <w:ind w:left="7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Kavramlar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</w:p>
          <w:p w:rsidR="00296E27" w:rsidRPr="007F3331" w:rsidRDefault="007F3331">
            <w:pPr>
              <w:spacing w:before="20" w:after="0" w:line="240" w:lineRule="auto"/>
              <w:ind w:left="7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nsan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8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Haklar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</w:tc>
        <w:tc>
          <w:tcPr>
            <w:tcW w:w="164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570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4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96E27" w:rsidRPr="007F3331" w:rsidRDefault="007F333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0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0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40" w:lineRule="auto"/>
              <w:ind w:left="5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nsan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8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Haklar</w:t>
            </w:r>
            <w:r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8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8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atanda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</w:p>
          <w:p w:rsidR="00296E27" w:rsidRPr="007F3331" w:rsidRDefault="007F3331">
            <w:pPr>
              <w:spacing w:before="20" w:after="0" w:line="240" w:lineRule="auto"/>
              <w:ind w:left="5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Eğitimi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mlar</w:t>
            </w:r>
            <w:r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20:</w:t>
            </w:r>
          </w:p>
          <w:p w:rsidR="00296E27" w:rsidRPr="007F3331" w:rsidRDefault="007F3331">
            <w:pPr>
              <w:spacing w:before="20" w:after="0" w:line="264" w:lineRule="auto"/>
              <w:ind w:left="52" w:right="1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 xml:space="preserve">Ülkemizde yasama,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yürütme </w:t>
            </w: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yarg</w:t>
            </w:r>
            <w:r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organlar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bağ</w:t>
            </w:r>
            <w:r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ms</w:t>
            </w:r>
            <w:r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z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w w:val="9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olduğunu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2255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51" w:right="1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3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7" w:after="0" w:line="264" w:lineRule="auto"/>
              <w:ind w:left="350" w:right="220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4.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Siyasi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partilerin,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sivil toplum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örgütlerinin,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medyan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bireylerin, gündemi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yönetimin karar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alma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süreçlerini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ne</w:t>
            </w:r>
          </w:p>
          <w:p w:rsidR="00296E27" w:rsidRPr="007F3331" w:rsidRDefault="007F3331">
            <w:pPr>
              <w:spacing w:after="0" w:line="240" w:lineRule="auto"/>
              <w:ind w:left="35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ekilde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etkilediğini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örnekler</w:t>
            </w:r>
          </w:p>
          <w:p w:rsidR="00296E27" w:rsidRPr="007F3331" w:rsidRDefault="007F3331">
            <w:pPr>
              <w:spacing w:before="20" w:after="0" w:line="240" w:lineRule="auto"/>
              <w:ind w:left="350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üzerinden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tart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539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7F3331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Kamuoyuna</w:t>
            </w:r>
          </w:p>
          <w:p w:rsidR="00296E27" w:rsidRPr="007F3331" w:rsidRDefault="007F3331">
            <w:pPr>
              <w:spacing w:before="20" w:after="0" w:line="240" w:lineRule="auto"/>
              <w:ind w:left="7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Sesleniyorum</w:t>
            </w:r>
          </w:p>
        </w:tc>
        <w:tc>
          <w:tcPr>
            <w:tcW w:w="164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570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2414"/>
        </w:trPr>
        <w:tc>
          <w:tcPr>
            <w:tcW w:w="330" w:type="dxa"/>
            <w:vMerge/>
            <w:tcBorders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5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51" w:right="1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2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6" w:after="0" w:line="264" w:lineRule="auto"/>
              <w:ind w:left="350" w:right="34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5.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çinde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bulunduğu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eğitsel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sosyal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faaliyetlerde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leyen süreçleri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demokrasinin ilkeleri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ndan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analiz 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539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7F3331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Kulübümüzün</w:t>
            </w:r>
          </w:p>
          <w:p w:rsidR="00296E27" w:rsidRPr="007F3331" w:rsidRDefault="007F3331">
            <w:pPr>
              <w:spacing w:before="20" w:after="0" w:line="240" w:lineRule="auto"/>
              <w:ind w:left="72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Projesi</w:t>
            </w:r>
          </w:p>
        </w:tc>
        <w:tc>
          <w:tcPr>
            <w:tcW w:w="1646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570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</w:tbl>
    <w:p w:rsidR="00296E27" w:rsidRPr="007F3331" w:rsidRDefault="007F3331">
      <w:pPr>
        <w:rPr>
          <w:rFonts w:ascii="Arial" w:hAnsi="Arial" w:cs="Arial"/>
          <w:sz w:val="0"/>
          <w:szCs w:val="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7820025</wp:posOffset>
                </wp:positionV>
                <wp:extent cx="152400" cy="279400"/>
                <wp:effectExtent l="508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27" w:rsidRDefault="007F333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XXV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.4pt;margin-top:615.75pt;width:12pt;height:2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" filled="f" stroked="f">
                <v:textbox style="layout-flow:vertical" inset="0,0,0,0">
                  <w:txbxContent>
                    <w:p w:rsidR="00296E27" w:rsidRDefault="007F333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XXV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6E27" w:rsidRPr="007F3331" w:rsidRDefault="00296E27">
      <w:pPr>
        <w:spacing w:after="0"/>
        <w:rPr>
          <w:rFonts w:ascii="Arial" w:hAnsi="Arial" w:cs="Arial"/>
        </w:rPr>
        <w:sectPr w:rsidR="00296E27" w:rsidRPr="007F3331">
          <w:headerReference w:type="default" r:id="rId7"/>
          <w:pgSz w:w="17020" w:h="13620" w:orient="landscape"/>
          <w:pgMar w:top="1540" w:right="800" w:bottom="280" w:left="800" w:header="1280" w:footer="0" w:gutter="0"/>
          <w:cols w:space="720"/>
        </w:sectPr>
      </w:pPr>
    </w:p>
    <w:p w:rsidR="00296E27" w:rsidRPr="007F3331" w:rsidRDefault="00296E27">
      <w:pPr>
        <w:spacing w:before="3" w:after="0" w:line="70" w:lineRule="exact"/>
        <w:rPr>
          <w:rFonts w:ascii="Arial" w:hAnsi="Arial" w:cs="Arial"/>
          <w:sz w:val="7"/>
          <w:szCs w:val="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28"/>
        <w:gridCol w:w="466"/>
        <w:gridCol w:w="2470"/>
        <w:gridCol w:w="1539"/>
        <w:gridCol w:w="3361"/>
        <w:gridCol w:w="2871"/>
        <w:gridCol w:w="2127"/>
        <w:gridCol w:w="1647"/>
      </w:tblGrid>
      <w:tr w:rsidR="00296E27" w:rsidRPr="007F3331">
        <w:trPr>
          <w:trHeight w:hRule="exact" w:val="617"/>
        </w:trPr>
        <w:tc>
          <w:tcPr>
            <w:tcW w:w="1124" w:type="dxa"/>
            <w:gridSpan w:val="3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7F3331">
            <w:pPr>
              <w:spacing w:after="0" w:line="240" w:lineRule="auto"/>
              <w:ind w:left="235" w:right="2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9"/>
                <w:szCs w:val="19"/>
              </w:rPr>
              <w:t>SÜRE</w:t>
            </w:r>
          </w:p>
          <w:p w:rsidR="00296E27" w:rsidRPr="007F3331" w:rsidRDefault="007F3331">
            <w:pPr>
              <w:spacing w:before="8" w:after="0" w:line="240" w:lineRule="auto"/>
              <w:ind w:left="61" w:right="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15</w:t>
            </w:r>
            <w:r w:rsidRPr="007F3331">
              <w:rPr>
                <w:rFonts w:ascii="Arial" w:eastAsia="Arial" w:hAnsi="Arial" w:cs="Arial"/>
                <w:color w:val="231F20"/>
                <w:spacing w:val="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104"/>
                <w:sz w:val="15"/>
                <w:szCs w:val="15"/>
              </w:rPr>
              <w:t>saati</w:t>
            </w:r>
          </w:p>
        </w:tc>
        <w:tc>
          <w:tcPr>
            <w:tcW w:w="14015" w:type="dxa"/>
            <w:gridSpan w:val="6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7" w:space="0" w:color="00AEEF"/>
            </w:tcBorders>
          </w:tcPr>
          <w:p w:rsidR="00296E27" w:rsidRPr="007F3331" w:rsidRDefault="007F3331">
            <w:pPr>
              <w:tabs>
                <w:tab w:val="left" w:pos="8920"/>
              </w:tabs>
              <w:spacing w:before="91" w:after="0" w:line="240" w:lineRule="auto"/>
              <w:ind w:left="150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Ö</w:t>
            </w: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7"/>
                <w:sz w:val="19"/>
                <w:szCs w:val="19"/>
              </w:rPr>
              <w:t>RENME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4"/>
                <w:w w:val="11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ALANI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KÜRESEL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6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12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b/>
                <w:bCs/>
                <w:color w:val="00AEEF"/>
                <w:w w:val="112"/>
                <w:sz w:val="19"/>
                <w:szCs w:val="19"/>
              </w:rPr>
              <w:t>Ğ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12"/>
                <w:sz w:val="19"/>
                <w:szCs w:val="19"/>
              </w:rPr>
              <w:t>LANTILAR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Beceri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Kal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p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2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1"/>
                <w:sz w:val="19"/>
                <w:szCs w:val="19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arg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lar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Fark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1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w w:val="103"/>
                <w:sz w:val="19"/>
                <w:szCs w:val="19"/>
              </w:rPr>
              <w:t>Etme</w:t>
            </w:r>
          </w:p>
          <w:p w:rsidR="00296E27" w:rsidRPr="007F3331" w:rsidRDefault="007F3331">
            <w:pPr>
              <w:tabs>
                <w:tab w:val="left" w:pos="8920"/>
              </w:tabs>
              <w:spacing w:before="9" w:after="0" w:line="240" w:lineRule="auto"/>
              <w:ind w:left="150" w:right="-20"/>
              <w:rPr>
                <w:rFonts w:ascii="Arial" w:eastAsia="Arial" w:hAnsi="Arial" w:cs="Arial"/>
                <w:sz w:val="19"/>
                <w:szCs w:val="19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ÜN</w:t>
            </w:r>
            <w:r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TE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ÜLKELER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2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ARASI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KÖPRÜLER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pacing w:val="-21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ab/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Doğrudan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9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9"/>
                <w:szCs w:val="19"/>
              </w:rPr>
              <w:t>V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erilecek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7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 xml:space="preserve">Değer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9"/>
                <w:szCs w:val="19"/>
              </w:rPr>
              <w:t>: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4"/>
                <w:sz w:val="19"/>
                <w:szCs w:val="19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b/>
                <w:bCs/>
                <w:color w:val="00AEEF"/>
                <w:sz w:val="19"/>
                <w:szCs w:val="19"/>
              </w:rPr>
              <w:t>ış</w:t>
            </w:r>
          </w:p>
        </w:tc>
      </w:tr>
      <w:tr w:rsidR="00296E27" w:rsidRPr="007F3331">
        <w:trPr>
          <w:trHeight w:hRule="exact" w:val="990"/>
        </w:trPr>
        <w:tc>
          <w:tcPr>
            <w:tcW w:w="33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6" w:after="0" w:line="240" w:lineRule="auto"/>
              <w:ind w:left="1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AY</w:t>
            </w:r>
          </w:p>
        </w:tc>
        <w:tc>
          <w:tcPr>
            <w:tcW w:w="328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59"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HAF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5"/>
                <w:szCs w:val="15"/>
              </w:rPr>
              <w:t>T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  <w:textDirection w:val="btLr"/>
          </w:tcPr>
          <w:p w:rsidR="00296E27" w:rsidRPr="007F3331" w:rsidRDefault="007F3331">
            <w:pPr>
              <w:spacing w:before="21" w:after="0" w:line="262" w:lineRule="auto"/>
              <w:ind w:left="8" w:right="-19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ÖNERİ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LEN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9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4"/>
                <w:sz w:val="15"/>
                <w:szCs w:val="15"/>
              </w:rPr>
              <w:t>SA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w w:val="104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8"/>
                <w:sz w:val="15"/>
                <w:szCs w:val="15"/>
              </w:rPr>
              <w:t>Tİ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9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604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KAZANIMLAR</w:t>
            </w:r>
          </w:p>
        </w:tc>
        <w:tc>
          <w:tcPr>
            <w:tcW w:w="1539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5" w:after="0" w:line="22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ETKİ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NLİ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2"/>
                <w:sz w:val="15"/>
                <w:szCs w:val="15"/>
              </w:rPr>
              <w:t>KLER</w:t>
            </w:r>
          </w:p>
        </w:tc>
        <w:tc>
          <w:tcPr>
            <w:tcW w:w="336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before="10"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1111" w:right="-20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U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6"/>
                <w:w w:val="103"/>
                <w:sz w:val="15"/>
                <w:szCs w:val="15"/>
              </w:rPr>
              <w:t>Y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ARILAR</w:t>
            </w:r>
          </w:p>
        </w:tc>
        <w:tc>
          <w:tcPr>
            <w:tcW w:w="287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2" w:after="0" w:line="1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240" w:lineRule="auto"/>
              <w:ind w:left="553" w:right="56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3"/>
                <w:w w:val="103"/>
                <w:sz w:val="15"/>
                <w:szCs w:val="15"/>
              </w:rPr>
              <w:t>ATA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TÜRKÇÜLÜKLE</w:t>
            </w:r>
          </w:p>
          <w:p w:rsidR="00296E27" w:rsidRPr="007F3331" w:rsidRDefault="007F3331">
            <w:pPr>
              <w:spacing w:before="11" w:after="0" w:line="240" w:lineRule="auto"/>
              <w:ind w:left="666" w:right="67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LGİ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8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>KONULAR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4" w:after="0" w:line="16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216" w:right="24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sz w:val="15"/>
                <w:szCs w:val="15"/>
              </w:rPr>
              <w:t>AR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A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5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3"/>
                <w:sz w:val="15"/>
                <w:szCs w:val="15"/>
              </w:rPr>
              <w:t>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3"/>
                <w:sz w:val="15"/>
                <w:szCs w:val="15"/>
              </w:rPr>
              <w:t>Sİ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3"/>
                <w:sz w:val="15"/>
                <w:szCs w:val="15"/>
              </w:rPr>
              <w:t>PLİ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3"/>
                <w:sz w:val="15"/>
                <w:szCs w:val="15"/>
              </w:rPr>
              <w:t>N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"/>
                <w:w w:val="93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8"/>
                <w:sz w:val="15"/>
                <w:szCs w:val="15"/>
              </w:rPr>
              <w:t xml:space="preserve">ALAN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7"/>
                <w:sz w:val="15"/>
                <w:szCs w:val="15"/>
              </w:rPr>
              <w:t>KAZANIMLAR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5"/>
                <w:szCs w:val="15"/>
              </w:rPr>
              <w:t>I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1"/>
                <w:w w:val="97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5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5"/>
                <w:sz w:val="15"/>
                <w:szCs w:val="15"/>
              </w:rPr>
              <w:t>LE</w:t>
            </w:r>
          </w:p>
          <w:p w:rsidR="00296E27" w:rsidRPr="007F3331" w:rsidRDefault="007F3331">
            <w:pPr>
              <w:spacing w:before="2" w:after="0" w:line="240" w:lineRule="auto"/>
              <w:ind w:left="329" w:right="3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LİŞ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Kİ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"/>
                <w:w w:val="96"/>
                <w:sz w:val="15"/>
                <w:szCs w:val="15"/>
              </w:rPr>
              <w:t>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6" w:after="0" w:line="280" w:lineRule="exact"/>
              <w:rPr>
                <w:rFonts w:ascii="Arial" w:hAnsi="Arial" w:cs="Arial"/>
                <w:sz w:val="15"/>
                <w:szCs w:val="15"/>
              </w:rPr>
            </w:pPr>
          </w:p>
          <w:p w:rsidR="00296E27" w:rsidRPr="007F3331" w:rsidRDefault="007F3331">
            <w:pPr>
              <w:spacing w:after="0" w:line="316" w:lineRule="auto"/>
              <w:ind w:left="54" w:right="-20" w:firstLine="314"/>
              <w:rPr>
                <w:rFonts w:ascii="Arial" w:eastAsia="Arial" w:hAnsi="Arial" w:cs="Arial"/>
                <w:sz w:val="15"/>
                <w:szCs w:val="15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5"/>
                <w:szCs w:val="15"/>
              </w:rPr>
              <w:t>ÖLÇME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0"/>
                <w:sz w:val="15"/>
                <w:szCs w:val="15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5"/>
                <w:szCs w:val="15"/>
              </w:rPr>
              <w:t xml:space="preserve">VE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DEĞ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ERLENDİ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10"/>
                <w:sz w:val="15"/>
                <w:szCs w:val="15"/>
              </w:rPr>
              <w:t>RME</w:t>
            </w:r>
          </w:p>
        </w:tc>
      </w:tr>
      <w:tr w:rsidR="00296E27" w:rsidRPr="007F3331">
        <w:trPr>
          <w:trHeight w:hRule="exact" w:val="3067"/>
        </w:trPr>
        <w:tc>
          <w:tcPr>
            <w:tcW w:w="330" w:type="dxa"/>
            <w:vMerge w:val="restart"/>
            <w:tcBorders>
              <w:top w:val="single" w:sz="6" w:space="0" w:color="00AEEF"/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4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33" w:right="13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6</w:t>
            </w:r>
          </w:p>
        </w:tc>
        <w:tc>
          <w:tcPr>
            <w:tcW w:w="2470" w:type="dxa"/>
            <w:tcBorders>
              <w:top w:val="single" w:sz="6" w:space="0" w:color="00AEEF"/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2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1.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20.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Yüzy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nda</w:t>
            </w:r>
          </w:p>
          <w:p w:rsidR="00296E27" w:rsidRPr="007F3331" w:rsidRDefault="007F3331">
            <w:pPr>
              <w:spacing w:after="0" w:line="193" w:lineRule="exact"/>
              <w:ind w:left="350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Devleti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vrupa</w:t>
            </w:r>
          </w:p>
          <w:p w:rsidR="00296E27" w:rsidRPr="007F3331" w:rsidRDefault="007F3331">
            <w:pPr>
              <w:spacing w:before="3" w:after="0" w:line="192" w:lineRule="exact"/>
              <w:ind w:left="350" w:right="53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ülkelerinin siyasi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ekonomik</w:t>
            </w:r>
            <w:r w:rsidRPr="007F3331">
              <w:rPr>
                <w:rFonts w:ascii="Arial" w:eastAsia="Arial" w:hAnsi="Arial" w:cs="Arial"/>
                <w:color w:val="231F20"/>
                <w:spacing w:val="1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yap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yla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I.</w:t>
            </w:r>
          </w:p>
          <w:p w:rsidR="00296E27" w:rsidRPr="007F3331" w:rsidRDefault="007F3331">
            <w:pPr>
              <w:spacing w:after="0" w:line="192" w:lineRule="exact"/>
              <w:ind w:left="350" w:right="7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Dünya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’n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sebep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sonuçlar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539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94" w:after="0" w:line="240" w:lineRule="auto"/>
              <w:ind w:left="7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Cepheler</w:t>
            </w:r>
          </w:p>
        </w:tc>
        <w:tc>
          <w:tcPr>
            <w:tcW w:w="3361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4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5"/>
                <w:w w:val="93"/>
                <w:sz w:val="17"/>
                <w:szCs w:val="17"/>
              </w:rPr>
              <w:t>1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3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5"/>
                <w:w w:val="93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3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4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5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Osmanl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Devleti’ni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tığ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cephele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20" w:after="0" w:line="264" w:lineRule="auto"/>
              <w:ind w:left="77" w:right="61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Çanakkal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’n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önemi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Mustafa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Kemal’i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gösterdiğ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ba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la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 xml:space="preserve">r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sonras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uluslararas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3"/>
                <w:sz w:val="17"/>
                <w:szCs w:val="17"/>
              </w:rPr>
              <w:t>sorunlar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çözüm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aray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2"/>
                <w:sz w:val="17"/>
                <w:szCs w:val="17"/>
              </w:rPr>
              <w:t>üzerind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14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durulacakt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76" w:right="105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1.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“Müze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 xml:space="preserve">E€itim”le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64" w:lineRule="auto"/>
              <w:ind w:left="76" w:right="14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Birinci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Dünya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’nda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lan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cephelerin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bulundu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illerdeki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müzeler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tarihî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mekânlar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(Erzurum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w w:val="94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abyalar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Çanakkale vb.)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4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vrupa'da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Birinci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Dünya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 ilgili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müzeler sanal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ortamda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incelenebili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71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63" w:after="0" w:line="240" w:lineRule="auto"/>
              <w:ind w:left="9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1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6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14" w:after="0" w:line="257" w:lineRule="auto"/>
              <w:ind w:left="99" w:right="16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9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Atatürk’ü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ki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ili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özellikleri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AÇIKLAMA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: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Atatürk’ü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vatan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ve milletin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ço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sevdiğ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belirtilere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ileri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görü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lü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kararl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disiplinl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olm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gibi yönler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Çanakkal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’ndan</w:t>
            </w:r>
          </w:p>
          <w:p w:rsidR="00296E27" w:rsidRPr="007F3331" w:rsidRDefault="007F3331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örneklerl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16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klan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5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Onu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Çanakkale</w:t>
            </w:r>
          </w:p>
          <w:p w:rsidR="00296E27" w:rsidRPr="007F3331" w:rsidRDefault="007F3331">
            <w:pPr>
              <w:spacing w:before="14" w:after="0" w:line="240" w:lineRule="auto"/>
              <w:ind w:left="9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ş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il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önderli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 xml:space="preserve">k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rolünü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ö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plana</w:t>
            </w:r>
          </w:p>
          <w:p w:rsidR="00296E27" w:rsidRPr="007F3331" w:rsidRDefault="007F3331">
            <w:pPr>
              <w:spacing w:before="14" w:after="0" w:line="240" w:lineRule="auto"/>
              <w:ind w:left="9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1"/>
                <w:sz w:val="17"/>
                <w:szCs w:val="17"/>
              </w:rPr>
              <w:t>ç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1"/>
                <w:sz w:val="17"/>
                <w:szCs w:val="17"/>
              </w:rPr>
              <w:t>kt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1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vurgulan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296E27">
            <w:pPr>
              <w:spacing w:before="4" w:after="0" w:line="220" w:lineRule="exact"/>
              <w:rPr>
                <w:rFonts w:ascii="Arial" w:hAnsi="Arial" w:cs="Arial"/>
              </w:rPr>
            </w:pPr>
          </w:p>
          <w:p w:rsidR="00296E27" w:rsidRPr="007F3331" w:rsidRDefault="007F3331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4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6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14" w:after="0" w:line="257" w:lineRule="auto"/>
              <w:ind w:left="99" w:right="24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2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Atatürk’ü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güze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sanatlar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önem vermesi</w:t>
            </w:r>
          </w:p>
          <w:p w:rsidR="00296E27" w:rsidRPr="007F3331" w:rsidRDefault="007F3331">
            <w:pPr>
              <w:spacing w:after="0" w:line="257" w:lineRule="auto"/>
              <w:ind w:left="99" w:right="7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AÇIKLAMA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: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Atatürk’ü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Türk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toplumunu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geli</w:t>
            </w:r>
            <w:r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mes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içi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güzel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sanatlar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öne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verdiğ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çağda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Tür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sanat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olu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mas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8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içi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belirtili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w w:val="97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Atatürk’ü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güze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sanatlara verdiğ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öne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örneklerl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aç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klanarak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sanatkârlar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verdiğ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öne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vurgulan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57" w:lineRule="auto"/>
              <w:ind w:left="99" w:right="13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3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Atatürk’ü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Tür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tiyatrosun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ve sahn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oyunlar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verdiğ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önem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AÇIKLAMA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: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Atatürk’ü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geleneksel sahn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oyunlar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çağda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Türk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tiyatrosunu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geli</w:t>
            </w:r>
            <w:r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mes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içi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sağlad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katk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la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belirtilere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 xml:space="preserve">k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Atatürk’ü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tiyatro 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sahn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sanatç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5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verdiğ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önem vurgulan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57" w:lineRule="auto"/>
              <w:ind w:left="99" w:right="3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4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Güze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sanatlar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bi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toplumun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geli</w:t>
            </w:r>
            <w:r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mesindek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yer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önemi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AÇIKLAMA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:</w:t>
            </w:r>
            <w:r w:rsidRPr="007F3331">
              <w:rPr>
                <w:rFonts w:ascii="Arial" w:eastAsia="Arial" w:hAnsi="Arial" w:cs="Arial"/>
                <w:color w:val="231F20"/>
                <w:spacing w:val="1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Sanat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 xml:space="preserve">;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insan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özgürce kara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vermesinde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7"/>
                <w:sz w:val="17"/>
                <w:szCs w:val="17"/>
              </w:rPr>
              <w:t>becerilerin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ortaya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koymas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insanla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aras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nd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güzel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duygular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olu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mas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nd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insanlar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birbirin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e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yakla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rmad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a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öneml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bir etke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olduğ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belirtili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2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296E27" w:rsidRPr="007F3331" w:rsidRDefault="007F333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4.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after="0" w:line="240" w:lineRule="auto"/>
              <w:ind w:left="95" w:right="5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nsan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Haklar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ve 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w w:val="97"/>
                <w:sz w:val="17"/>
                <w:szCs w:val="17"/>
              </w:rPr>
              <w:t>V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atanda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Eğitimi Kazan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after="0" w:line="240" w:lineRule="auto"/>
              <w:ind w:left="95" w:right="301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19.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ak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çevresindeki ortak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miras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ürünlerinin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korunmas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gerektiğini ifade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312" w:lineRule="auto"/>
              <w:ind w:left="65" w:right="22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ünitede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öz </w:t>
            </w:r>
            <w:r w:rsidRPr="007F3331">
              <w:rPr>
                <w:rFonts w:ascii="Arial" w:eastAsia="Arial" w:hAnsi="Arial" w:cs="Arial"/>
                <w:color w:val="231F20"/>
                <w:w w:val="98"/>
                <w:sz w:val="17"/>
                <w:szCs w:val="17"/>
              </w:rPr>
              <w:t>değerlendirme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 gözlem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formlar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aç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uçlu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sorula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1" w:after="0" w:line="240" w:lineRule="auto"/>
              <w:ind w:left="65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projele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performans</w:t>
            </w:r>
          </w:p>
          <w:p w:rsidR="00296E27" w:rsidRPr="007F3331" w:rsidRDefault="007F3331">
            <w:pPr>
              <w:spacing w:before="59" w:after="0" w:line="312" w:lineRule="auto"/>
              <w:ind w:left="65" w:right="194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ödevleri,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çoktan seçmeli,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luk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doldurmal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testle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kavram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haritas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</w:p>
          <w:p w:rsidR="00296E27" w:rsidRPr="007F3331" w:rsidRDefault="007F3331">
            <w:pPr>
              <w:spacing w:before="1" w:after="0" w:line="312" w:lineRule="auto"/>
              <w:ind w:left="65" w:right="46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öğrenci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ürün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dosyas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kullan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larak değerlendirme yap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</w:tr>
      <w:tr w:rsidR="00296E27" w:rsidRPr="007F3331">
        <w:trPr>
          <w:trHeight w:hRule="exact" w:val="992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AEEF"/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5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296E27" w:rsidRPr="007F3331" w:rsidRDefault="007F3331">
            <w:pPr>
              <w:spacing w:after="0" w:line="240" w:lineRule="auto"/>
              <w:ind w:left="133" w:right="13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5</w:t>
            </w:r>
          </w:p>
        </w:tc>
        <w:tc>
          <w:tcPr>
            <w:tcW w:w="2470" w:type="dxa"/>
            <w:vMerge w:val="restart"/>
            <w:tcBorders>
              <w:top w:val="single" w:sz="4" w:space="0" w:color="00AEEF"/>
              <w:left w:val="single" w:sz="7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81" w:after="0" w:line="192" w:lineRule="exact"/>
              <w:ind w:left="350" w:right="332" w:hanging="26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2.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Küresel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sorunlarla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uluslararas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kurulu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kurulu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amaçlar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190" w:lineRule="exact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3.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Küresel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sorunlar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</w:p>
          <w:p w:rsidR="00296E27" w:rsidRPr="007F3331" w:rsidRDefault="007F3331">
            <w:pPr>
              <w:spacing w:before="3" w:after="0" w:line="192" w:lineRule="exact"/>
              <w:ind w:left="350" w:right="26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çözümlerinin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ama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geçirilmesinde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isel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sorumluluğunu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539" w:type="dxa"/>
            <w:vMerge w:val="restart"/>
            <w:tcBorders>
              <w:top w:val="single" w:sz="4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64" w:lineRule="auto"/>
              <w:ind w:left="66" w:right="22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Küresel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Sorun- 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Nedenleri</w:t>
            </w:r>
          </w:p>
          <w:p w:rsidR="00296E27" w:rsidRPr="007F3331" w:rsidRDefault="007F3331">
            <w:pPr>
              <w:spacing w:after="0" w:line="264" w:lineRule="auto"/>
              <w:ind w:left="66" w:right="123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•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Okulumun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Çev-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resini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Güzelle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tiri-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yorum</w:t>
            </w:r>
          </w:p>
        </w:tc>
        <w:tc>
          <w:tcPr>
            <w:tcW w:w="3361" w:type="dxa"/>
            <w:vMerge w:val="restart"/>
            <w:tcBorders>
              <w:top w:val="single" w:sz="4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6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2.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Çevre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kirliliği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konusunda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çevre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hakk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</w:p>
          <w:p w:rsidR="00296E27" w:rsidRPr="007F3331" w:rsidRDefault="007F3331">
            <w:pPr>
              <w:spacing w:before="20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lenmelidi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20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2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7"/>
                <w:sz w:val="17"/>
                <w:szCs w:val="17"/>
              </w:rPr>
              <w:t>mlar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için;</w:t>
            </w:r>
          </w:p>
          <w:p w:rsidR="00296E27" w:rsidRPr="007F3331" w:rsidRDefault="007F3331">
            <w:pPr>
              <w:spacing w:before="20" w:after="0" w:line="264" w:lineRule="auto"/>
              <w:ind w:left="77" w:right="8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Küresel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nma,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çevre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kirliliği,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terö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sava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, açl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k,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yoksulluk,</w:t>
            </w:r>
            <w:r w:rsidRPr="007F3331"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zl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4"/>
                <w:w w:val="9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nüfus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art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3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sizlik, salg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bula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şı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hastal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klar</w:t>
            </w:r>
            <w:r w:rsidRPr="007F3331">
              <w:rPr>
                <w:rFonts w:ascii="Arial" w:eastAsia="Arial" w:hAnsi="Arial" w:cs="Arial"/>
                <w:color w:val="231F20"/>
                <w:spacing w:val="10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vb.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konular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ndan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birisi</w:t>
            </w:r>
            <w:r w:rsidRPr="007F3331"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ele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nacakt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296E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2</w:t>
            </w:r>
            <w:r w:rsidRPr="007F3331"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mlar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“Gazete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Kupürlerinden</w:t>
            </w:r>
          </w:p>
          <w:p w:rsidR="00296E27" w:rsidRPr="007F3331" w:rsidRDefault="007F3331">
            <w:pPr>
              <w:spacing w:before="20" w:after="0" w:line="264" w:lineRule="auto"/>
              <w:ind w:left="77" w:right="41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ararlanma”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 Küresel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sorunlara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kin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uluslararas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düzeyde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bulunan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çözümler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ilgili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kurulu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n</w:t>
            </w:r>
            <w:r w:rsidRPr="007F3331">
              <w:rPr>
                <w:rFonts w:ascii="Arial" w:eastAsia="Arial" w:hAnsi="Arial" w:cs="Arial"/>
                <w:color w:val="231F20"/>
                <w:spacing w:val="11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çal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ış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malar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yla</w:t>
            </w:r>
            <w:r w:rsidRPr="007F3331">
              <w:rPr>
                <w:rFonts w:ascii="Arial" w:eastAsia="Arial" w:hAnsi="Arial" w:cs="Arial"/>
                <w:color w:val="231F20"/>
                <w:spacing w:val="2"/>
                <w:w w:val="9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ilgili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gazete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kupürlerinden</w:t>
            </w:r>
            <w:r w:rsidRPr="007F3331">
              <w:rPr>
                <w:rFonts w:ascii="Arial" w:eastAsia="Arial" w:hAnsi="Arial" w:cs="Arial"/>
                <w:color w:val="231F20"/>
                <w:spacing w:val="12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yararlan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larak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sunu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haz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rlat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71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296E27" w:rsidRPr="007F3331" w:rsidRDefault="00296E27">
            <w:pPr>
              <w:spacing w:before="4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96E27" w:rsidRPr="007F3331" w:rsidRDefault="007F3331">
            <w:pPr>
              <w:spacing w:after="0" w:line="316" w:lineRule="auto"/>
              <w:ind w:left="185" w:right="18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DERS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Ç</w:t>
            </w:r>
            <w:r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2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w w:val="125"/>
                <w:sz w:val="17"/>
                <w:szCs w:val="17"/>
              </w:rPr>
              <w:t>İĞ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25"/>
                <w:sz w:val="17"/>
                <w:szCs w:val="17"/>
              </w:rPr>
              <w:t>ER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DERSLERLE</w:t>
            </w:r>
          </w:p>
          <w:p w:rsidR="00296E27" w:rsidRPr="007F3331" w:rsidRDefault="007F3331">
            <w:pPr>
              <w:spacing w:before="2" w:after="0" w:line="240" w:lineRule="auto"/>
              <w:ind w:left="296" w:right="29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1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w w:val="101"/>
                <w:sz w:val="17"/>
                <w:szCs w:val="17"/>
              </w:rPr>
              <w:t>İŞ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231F20"/>
                <w:w w:val="101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7"/>
                <w:szCs w:val="17"/>
              </w:rPr>
              <w:t>LEND</w:t>
            </w:r>
            <w:r>
              <w:rPr>
                <w:rFonts w:ascii="Arial" w:eastAsia="Arial" w:hAnsi="Arial" w:cs="Arial"/>
                <w:b/>
                <w:bCs/>
                <w:color w:val="231F20"/>
                <w:w w:val="101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101"/>
                <w:sz w:val="17"/>
                <w:szCs w:val="17"/>
              </w:rPr>
              <w:t>RME</w:t>
            </w: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2482"/>
        </w:trPr>
        <w:tc>
          <w:tcPr>
            <w:tcW w:w="330" w:type="dxa"/>
            <w:vMerge/>
            <w:tcBorders>
              <w:left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vMerge/>
            <w:tcBorders>
              <w:left w:val="single" w:sz="4" w:space="0" w:color="00AEEF"/>
              <w:bottom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  <w:vMerge/>
            <w:tcBorders>
              <w:left w:val="single" w:sz="7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vMerge/>
            <w:tcBorders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361" w:type="dxa"/>
            <w:vMerge/>
            <w:tcBorders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871" w:type="dxa"/>
            <w:vMerge/>
            <w:tcBorders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4" w:space="0" w:color="00AEEF"/>
              <w:right w:val="single" w:sz="4" w:space="0" w:color="00AEEF"/>
            </w:tcBorders>
          </w:tcPr>
          <w:p w:rsidR="00296E27" w:rsidRPr="007F3331" w:rsidRDefault="00296E27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96E27" w:rsidRPr="007F3331" w:rsidRDefault="007F3331">
            <w:pPr>
              <w:spacing w:after="0" w:line="240" w:lineRule="auto"/>
              <w:ind w:left="94" w:right="2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2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>3.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w w:val="94"/>
                <w:sz w:val="17"/>
                <w:szCs w:val="17"/>
              </w:rPr>
              <w:t>mlar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b/>
                <w:bCs/>
                <w:color w:val="231F20"/>
                <w:sz w:val="17"/>
                <w:szCs w:val="17"/>
              </w:rPr>
              <w:t xml:space="preserve">için;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Fen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w w:val="94"/>
                <w:sz w:val="17"/>
                <w:szCs w:val="17"/>
              </w:rPr>
              <w:t>T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eknoloji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dersi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“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nsan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Çevre”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ünitesi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1.9: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Ülkemizdeki 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dünyadaki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çevre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sorunlar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ndan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bir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tanesi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hakk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bilgi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topla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w w:val="94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,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sunar 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sonuçlar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tart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.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1.10: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Dünyadaki bir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çevre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probleminin</w:t>
            </w:r>
          </w:p>
          <w:p w:rsidR="00296E27" w:rsidRPr="007F3331" w:rsidRDefault="007F3331">
            <w:pPr>
              <w:spacing w:after="0" w:line="240" w:lineRule="auto"/>
              <w:ind w:left="94" w:right="249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ülkemizi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nas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l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etkileyebileceğine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kin</w:t>
            </w:r>
          </w:p>
          <w:p w:rsidR="00296E27" w:rsidRPr="007F3331" w:rsidRDefault="007F3331">
            <w:pPr>
              <w:spacing w:after="0" w:line="240" w:lineRule="auto"/>
              <w:ind w:left="94" w:right="18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ç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kar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mlarda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bulunu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.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w w:val="9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1.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w w:val="95"/>
                <w:sz w:val="17"/>
                <w:szCs w:val="17"/>
              </w:rPr>
              <w:t>1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1: Ülkemizdeki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dünyadaki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çevre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sorunlar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na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yönelik</w:t>
            </w:r>
            <w:r w:rsidRPr="007F3331">
              <w:rPr>
                <w:rFonts w:ascii="Arial" w:eastAsia="Arial" w:hAnsi="Arial" w:cs="Arial"/>
                <w:color w:val="231F20"/>
                <w:spacing w:val="6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birliğine</w:t>
            </w:r>
            <w:r w:rsidRPr="007F3331">
              <w:rPr>
                <w:rFonts w:ascii="Arial" w:eastAsia="Arial" w:hAnsi="Arial" w:cs="Arial"/>
                <w:color w:val="231F20"/>
                <w:spacing w:val="7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dayal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çözümler</w:t>
            </w:r>
          </w:p>
          <w:p w:rsidR="00296E27" w:rsidRPr="007F3331" w:rsidRDefault="007F3331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önerir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faaliyetlere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kat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647" w:type="dxa"/>
            <w:vMerge/>
            <w:tcBorders>
              <w:left w:val="single" w:sz="4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  <w:tr w:rsidR="00296E27" w:rsidRPr="007F3331">
        <w:trPr>
          <w:trHeight w:hRule="exact" w:val="2444"/>
        </w:trPr>
        <w:tc>
          <w:tcPr>
            <w:tcW w:w="330" w:type="dxa"/>
            <w:vMerge/>
            <w:tcBorders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296E27">
            <w:pPr>
              <w:spacing w:before="19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96E27" w:rsidRPr="007F3331" w:rsidRDefault="007F3331">
            <w:pPr>
              <w:spacing w:after="0" w:line="240" w:lineRule="auto"/>
              <w:ind w:left="133" w:right="13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b/>
                <w:bCs/>
                <w:color w:val="231F20"/>
                <w:w w:val="103"/>
                <w:sz w:val="17"/>
                <w:szCs w:val="17"/>
              </w:rPr>
              <w:t>4</w:t>
            </w:r>
          </w:p>
        </w:tc>
        <w:tc>
          <w:tcPr>
            <w:tcW w:w="2470" w:type="dxa"/>
            <w:tcBorders>
              <w:top w:val="single" w:sz="4" w:space="0" w:color="00AEEF"/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56" w:after="0" w:line="240" w:lineRule="auto"/>
              <w:ind w:left="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4. </w:t>
            </w:r>
            <w:r w:rsidRPr="007F3331"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Dü</w:t>
            </w:r>
            <w:r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ünce, sanat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edebiyat</w:t>
            </w:r>
          </w:p>
          <w:p w:rsidR="00296E27" w:rsidRPr="007F3331" w:rsidRDefault="007F3331">
            <w:pPr>
              <w:spacing w:before="3" w:after="0" w:line="192" w:lineRule="exact"/>
              <w:ind w:left="350" w:right="62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ürünlerinin,</w:t>
            </w:r>
            <w:r w:rsidRPr="007F3331">
              <w:rPr>
                <w:rFonts w:ascii="Arial" w:eastAsia="Arial" w:hAnsi="Arial" w:cs="Arial"/>
                <w:color w:val="231F20"/>
                <w:spacing w:val="9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doğal</w:t>
            </w:r>
            <w:r w:rsidRPr="007F3331">
              <w:rPr>
                <w:rFonts w:ascii="Arial" w:eastAsia="Arial" w:hAnsi="Arial" w:cs="Arial"/>
                <w:color w:val="231F20"/>
                <w:spacing w:val="5"/>
                <w:w w:val="9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varl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klar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tarihî çevrelerin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ortak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miras ögesi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olarak 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ya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lmas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>nda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insanl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n </w:t>
            </w:r>
            <w:r w:rsidRPr="007F3331">
              <w:rPr>
                <w:rFonts w:ascii="Arial" w:eastAsia="Arial" w:hAnsi="Arial" w:cs="Arial"/>
                <w:color w:val="231F20"/>
                <w:w w:val="95"/>
                <w:sz w:val="17"/>
                <w:szCs w:val="17"/>
              </w:rPr>
              <w:t xml:space="preserve">sorumluluğunun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fark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na var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1539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single" w:sz="4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7F3331">
            <w:pPr>
              <w:spacing w:before="66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4.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“Gazete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Kupürlerinden</w:t>
            </w:r>
          </w:p>
          <w:p w:rsidR="00296E27" w:rsidRPr="007F3331" w:rsidRDefault="007F3331">
            <w:pPr>
              <w:spacing w:before="20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>Y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ararlanma”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before="20" w:after="0" w:line="264" w:lineRule="auto"/>
              <w:ind w:left="77" w:right="197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Sanat,</w:t>
            </w:r>
            <w:r w:rsidRPr="007F3331"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edebiyat,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kültür</w:t>
            </w:r>
            <w:r w:rsidRPr="007F3331"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vb.</w:t>
            </w:r>
            <w:r w:rsidRPr="007F3331"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ilgili</w:t>
            </w:r>
            <w:r w:rsidRPr="007F3331">
              <w:rPr>
                <w:rFonts w:ascii="Arial" w:eastAsia="Arial" w:hAnsi="Arial" w:cs="Arial"/>
                <w:color w:val="231F20"/>
                <w:spacing w:val="-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gazete kupürleri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incelenerek</w:t>
            </w:r>
            <w:r w:rsidRPr="007F3331"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kültürel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değerleri geli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tirmede</w:t>
            </w:r>
            <w:r w:rsidRPr="007F3331"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bireysel</w:t>
            </w:r>
            <w:r w:rsidRPr="007F3331"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sorumluluklar tart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ışı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52" w:lineRule="auto"/>
              <w:ind w:left="76" w:right="980"/>
              <w:rPr>
                <w:rFonts w:ascii="Arial" w:eastAsia="Arial" w:hAnsi="Arial" w:cs="Arial"/>
                <w:sz w:val="17"/>
                <w:szCs w:val="17"/>
              </w:rPr>
            </w:pP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4.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kazan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m</w:t>
            </w:r>
            <w:r w:rsidRPr="007F3331">
              <w:rPr>
                <w:rFonts w:ascii="Arial" w:eastAsia="Arial" w:hAnsi="Arial" w:cs="Arial"/>
                <w:color w:val="231F20"/>
                <w:spacing w:val="1"/>
                <w:w w:val="97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“Müze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ile</w:t>
            </w:r>
            <w:r w:rsidRPr="007F3331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Eğitim”le ili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ş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kilendirilecekti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  <w:p w:rsidR="00296E27" w:rsidRPr="007F3331" w:rsidRDefault="007F3331">
            <w:pPr>
              <w:spacing w:after="0" w:line="252" w:lineRule="auto"/>
              <w:ind w:left="76" w:right="2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İ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müzeleri,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arkeoloji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müzeleri,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bilim müzeleri,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etnografya</w:t>
            </w:r>
            <w:r w:rsidRPr="007F3331"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müzeleri</w:t>
            </w:r>
            <w:r w:rsidRPr="007F3331"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ve</w:t>
            </w:r>
            <w:r w:rsidRPr="007F3331">
              <w:rPr>
                <w:rFonts w:ascii="Arial" w:eastAsia="Arial" w:hAnsi="Arial" w:cs="Arial"/>
                <w:color w:val="231F20"/>
                <w:spacing w:val="-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sanat müzelerinde</w:t>
            </w:r>
            <w:r w:rsidRPr="007F3331"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inceleme</w:t>
            </w:r>
            <w:r w:rsidRPr="007F3331"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gezileri</w:t>
            </w:r>
            <w:r w:rsidRPr="007F3331"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yap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ı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labili</w:t>
            </w:r>
            <w:r w:rsidRPr="007F3331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>r</w:t>
            </w:r>
            <w:r w:rsidRPr="007F3331">
              <w:rPr>
                <w:rFonts w:ascii="Arial" w:eastAsia="Arial" w:hAnsi="Arial" w:cs="Arial"/>
                <w:color w:val="231F20"/>
                <w:sz w:val="17"/>
                <w:szCs w:val="17"/>
              </w:rPr>
              <w:t>.</w:t>
            </w:r>
          </w:p>
        </w:tc>
        <w:tc>
          <w:tcPr>
            <w:tcW w:w="2871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left w:val="single" w:sz="4" w:space="0" w:color="00AEEF"/>
              <w:bottom w:val="single" w:sz="7" w:space="0" w:color="00AEEF"/>
              <w:right w:val="single" w:sz="7" w:space="0" w:color="00AEEF"/>
            </w:tcBorders>
          </w:tcPr>
          <w:p w:rsidR="00296E27" w:rsidRPr="007F3331" w:rsidRDefault="00296E27">
            <w:pPr>
              <w:rPr>
                <w:rFonts w:ascii="Arial" w:hAnsi="Arial" w:cs="Arial"/>
              </w:rPr>
            </w:pPr>
          </w:p>
        </w:tc>
      </w:tr>
    </w:tbl>
    <w:p w:rsidR="00000000" w:rsidRPr="007F3331" w:rsidRDefault="007F3331">
      <w:pPr>
        <w:rPr>
          <w:rFonts w:ascii="Arial" w:hAnsi="Arial" w:cs="Arial"/>
        </w:rPr>
      </w:pPr>
    </w:p>
    <w:sectPr w:rsidR="00000000" w:rsidRPr="007F3331">
      <w:pgSz w:w="17020" w:h="13620" w:orient="landscape"/>
      <w:pgMar w:top="1560" w:right="800" w:bottom="280" w:left="800" w:header="128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3331">
      <w:pPr>
        <w:spacing w:after="0" w:line="240" w:lineRule="auto"/>
      </w:pPr>
      <w:r>
        <w:separator/>
      </w:r>
    </w:p>
  </w:endnote>
  <w:endnote w:type="continuationSeparator" w:id="0">
    <w:p w:rsidR="00000000" w:rsidRDefault="007F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3331">
      <w:pPr>
        <w:spacing w:after="0" w:line="240" w:lineRule="auto"/>
      </w:pPr>
      <w:r>
        <w:separator/>
      </w:r>
    </w:p>
  </w:footnote>
  <w:footnote w:type="continuationSeparator" w:id="0">
    <w:p w:rsidR="00000000" w:rsidRDefault="007F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27" w:rsidRDefault="007F333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30" behindDoc="1" locked="0" layoutInCell="1" allowOverlap="1">
              <wp:simplePos x="0" y="0"/>
              <wp:positionH relativeFrom="page">
                <wp:posOffset>647065</wp:posOffset>
              </wp:positionH>
              <wp:positionV relativeFrom="page">
                <wp:posOffset>799465</wp:posOffset>
              </wp:positionV>
              <wp:extent cx="2386965" cy="174625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9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E27" w:rsidRDefault="007F3331">
                          <w:pPr>
                            <w:spacing w:after="0" w:line="259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3"/>
                              <w:szCs w:val="23"/>
                            </w:rPr>
                            <w:t>ÜN‹TELEND‹R‹LM‹ﬁ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3"/>
                              <w:szCs w:val="23"/>
                            </w:rPr>
                            <w:t>YILLIK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102"/>
                              <w:sz w:val="23"/>
                              <w:szCs w:val="23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50.95pt;margin-top:62.95pt;width:187.95pt;height:13.75pt;z-index:-18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c/X60CAACp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" filled="f" stroked="f">
              <v:textbox inset="0,0,0,0">
                <w:txbxContent>
                  <w:p w:rsidR="00296E27" w:rsidRDefault="007F3331">
                    <w:pPr>
                      <w:spacing w:after="0" w:line="259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3"/>
                        <w:szCs w:val="23"/>
                      </w:rPr>
                      <w:t>ÜN‹TELEND‹R‹LM‹ﬁ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3"/>
                        <w:szCs w:val="23"/>
                      </w:rPr>
                      <w:t>YILLIK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102"/>
                        <w:sz w:val="23"/>
                        <w:szCs w:val="23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631" behindDoc="1" locked="0" layoutInCell="1" allowOverlap="1">
              <wp:simplePos x="0" y="0"/>
              <wp:positionH relativeFrom="page">
                <wp:posOffset>9757410</wp:posOffset>
              </wp:positionH>
              <wp:positionV relativeFrom="page">
                <wp:posOffset>826770</wp:posOffset>
              </wp:positionV>
              <wp:extent cx="481330" cy="149860"/>
              <wp:effectExtent l="3810" t="127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E27" w:rsidRDefault="007F3331">
                          <w:pPr>
                            <w:spacing w:after="0" w:line="240" w:lineRule="auto"/>
                            <w:ind w:left="20" w:right="-4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19"/>
                              <w:szCs w:val="19"/>
                            </w:rPr>
                            <w:t>7.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103"/>
                              <w:sz w:val="19"/>
                              <w:szCs w:val="19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68.3pt;margin-top:65.1pt;width:37.9pt;height:11.8pt;z-index:-1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" filled="f" stroked="f">
              <v:textbox inset="0,0,0,0">
                <w:txbxContent>
                  <w:p w:rsidR="00296E27" w:rsidRDefault="007F3331">
                    <w:pPr>
                      <w:spacing w:after="0" w:line="240" w:lineRule="auto"/>
                      <w:ind w:left="20" w:right="-49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19"/>
                        <w:szCs w:val="19"/>
                      </w:rPr>
                      <w:t>7.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103"/>
                        <w:sz w:val="19"/>
                        <w:szCs w:val="19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27"/>
    <w:rsid w:val="00296E27"/>
    <w:rsid w:val="007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3597</Words>
  <Characters>20506</Characters>
  <Application>Microsoft Macintosh Word</Application>
  <DocSecurity>0</DocSecurity>
  <Lines>170</Lines>
  <Paragraphs>48</Paragraphs>
  <ScaleCrop>false</ScaleCrop>
  <Company/>
  <LinksUpToDate>false</LinksUpToDate>
  <CharactersWithSpaces>24055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7 o&lt;0308&gt;k.indb</dc:title>
  <dc:creator>Yildirim</dc:creator>
  <cp:lastModifiedBy>Vural</cp:lastModifiedBy>
  <cp:revision>2</cp:revision>
  <dcterms:created xsi:type="dcterms:W3CDTF">2015-08-28T11:15:00Z</dcterms:created>
  <dcterms:modified xsi:type="dcterms:W3CDTF">2015-08-28T11:15:00Z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LastSaved">
    <vt:filetime>2015-08-28T00:00:00Z</vt:filetime>
  </property>
</Properties>
</file>