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8197AE3" w14:textId="77777777" w:rsidR="001260C0" w:rsidRDefault="00D34190">
      <w:pPr>
        <w:spacing w:before="5" w:after="0" w:line="100" w:lineRule="exact"/>
        <w:rPr>
          <w:sz w:val="10"/>
          <w:szCs w:val="10"/>
        </w:rPr>
      </w:pPr>
      <w:r>
        <w:pict w14:anchorId="023F6D84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6" type="#_x0000_t202" style="position:absolute;margin-left:737.75pt;margin-top:96.05pt;width:11pt;height:79.75pt;z-index:-1309;mso-position-horizontal-relative:page;mso-position-vertical-relative:page" filled="f" stroked="f">
            <v:textbox style="layout-flow:vertical;mso-layout-flow-alt:bottom-to-top" inset="0,0,0,0">
              <w:txbxContent>
                <w:p w14:paraId="4BA468A1" w14:textId="77777777" w:rsidR="001260C0" w:rsidRDefault="00D34190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TEKNOLOJ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İ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LER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İ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63"/>
        <w:gridCol w:w="386"/>
        <w:gridCol w:w="567"/>
        <w:gridCol w:w="363"/>
        <w:gridCol w:w="329"/>
        <w:gridCol w:w="6580"/>
        <w:gridCol w:w="1372"/>
        <w:gridCol w:w="1928"/>
        <w:gridCol w:w="1325"/>
        <w:gridCol w:w="956"/>
        <w:gridCol w:w="956"/>
      </w:tblGrid>
      <w:tr w:rsidR="001260C0" w14:paraId="0EDB2D56" w14:textId="77777777">
        <w:trPr>
          <w:trHeight w:hRule="exact" w:val="430"/>
        </w:trPr>
        <w:tc>
          <w:tcPr>
            <w:tcW w:w="15436" w:type="dxa"/>
            <w:gridSpan w:val="1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48C0A78" w14:textId="77777777" w:rsidR="001260C0" w:rsidRDefault="001260C0">
            <w:pPr>
              <w:spacing w:after="0" w:line="100" w:lineRule="exact"/>
              <w:rPr>
                <w:sz w:val="10"/>
                <w:szCs w:val="10"/>
              </w:rPr>
            </w:pPr>
          </w:p>
          <w:p w14:paraId="2B7A5352" w14:textId="77777777" w:rsidR="001260C0" w:rsidRDefault="00D34190">
            <w:pPr>
              <w:tabs>
                <w:tab w:val="left" w:pos="7360"/>
              </w:tabs>
              <w:spacing w:after="0" w:line="240" w:lineRule="auto"/>
              <w:ind w:left="28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................................................................. HIGH SCHOOL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........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/......../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ACADEMIC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Annual PLAN FOR ENGLISH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A1.2</w:t>
            </w:r>
          </w:p>
        </w:tc>
      </w:tr>
      <w:tr w:rsidR="001260C0" w14:paraId="0FB22039" w14:textId="77777777">
        <w:trPr>
          <w:trHeight w:hRule="exact" w:val="2182"/>
        </w:trPr>
        <w:tc>
          <w:tcPr>
            <w:tcW w:w="31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0966E6BB" w14:textId="77777777" w:rsidR="001260C0" w:rsidRDefault="00D34190">
            <w:pPr>
              <w:spacing w:before="41" w:after="0" w:line="240" w:lineRule="auto"/>
              <w:ind w:left="932" w:right="9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AY</w:t>
            </w:r>
          </w:p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4BAE4709" w14:textId="77777777" w:rsidR="001260C0" w:rsidRDefault="00D34190">
            <w:pPr>
              <w:spacing w:before="67" w:after="0" w:line="240" w:lineRule="auto"/>
              <w:ind w:left="747" w:right="7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HAF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</w:t>
            </w:r>
          </w:p>
        </w:tc>
        <w:tc>
          <w:tcPr>
            <w:tcW w:w="38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7E7F976" w14:textId="77777777" w:rsidR="001260C0" w:rsidRDefault="00D34190">
            <w:pPr>
              <w:spacing w:before="78" w:after="0" w:line="240" w:lineRule="auto"/>
              <w:ind w:left="5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DERS SA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95A11DD" w14:textId="77777777" w:rsidR="001260C0" w:rsidRDefault="001260C0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2F6C17A3" w14:textId="77777777" w:rsidR="001260C0" w:rsidRDefault="00D34190">
            <w:pPr>
              <w:spacing w:after="0" w:line="180" w:lineRule="exact"/>
              <w:ind w:left="733" w:right="383" w:hanging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YETERL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 DÜZEY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0D3A593" w14:textId="77777777" w:rsidR="001260C0" w:rsidRDefault="00D34190">
            <w:pPr>
              <w:spacing w:before="67" w:after="0" w:line="240" w:lineRule="auto"/>
              <w:ind w:left="785" w:right="7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TEMA</w:t>
            </w:r>
          </w:p>
        </w:tc>
        <w:tc>
          <w:tcPr>
            <w:tcW w:w="3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3283DEAE" w14:textId="77777777" w:rsidR="001260C0" w:rsidRDefault="00D34190">
            <w:pPr>
              <w:spacing w:before="50" w:after="0" w:line="240" w:lineRule="auto"/>
              <w:ind w:left="720" w:right="7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18"/>
                <w:szCs w:val="18"/>
              </w:rPr>
              <w:t>ÇER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18"/>
                <w:szCs w:val="18"/>
              </w:rPr>
              <w:t>K</w:t>
            </w:r>
          </w:p>
        </w:tc>
        <w:tc>
          <w:tcPr>
            <w:tcW w:w="658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80290BB" w14:textId="77777777" w:rsidR="001260C0" w:rsidRDefault="001260C0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65770F6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396C87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A958C9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63E82E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72F89F1" w14:textId="77777777" w:rsidR="001260C0" w:rsidRDefault="00D34190">
            <w:pPr>
              <w:spacing w:after="0" w:line="240" w:lineRule="auto"/>
              <w:ind w:left="1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RENME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ALANLARI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KAZANIMLAR</w:t>
            </w:r>
          </w:p>
        </w:tc>
        <w:tc>
          <w:tcPr>
            <w:tcW w:w="137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5CBAFBA" w14:textId="77777777" w:rsidR="001260C0" w:rsidRDefault="001260C0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52214FD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30163D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7611749" w14:textId="77777777" w:rsidR="001260C0" w:rsidRDefault="00D34190">
            <w:pPr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APILARI</w:t>
            </w:r>
          </w:p>
        </w:tc>
        <w:tc>
          <w:tcPr>
            <w:tcW w:w="19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2C72AF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DC8A26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50AD3FB" w14:textId="77777777" w:rsidR="001260C0" w:rsidRDefault="001260C0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3B73357A" w14:textId="77777777" w:rsidR="001260C0" w:rsidRDefault="00D34190">
            <w:pPr>
              <w:spacing w:after="0" w:line="180" w:lineRule="exact"/>
              <w:ind w:left="313" w:right="2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TÜRKÇÜLÜK KONULARI 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LE</w:t>
            </w:r>
          </w:p>
          <w:p w14:paraId="4DD7555F" w14:textId="77777777" w:rsidR="001260C0" w:rsidRDefault="00D34190">
            <w:pPr>
              <w:spacing w:after="0" w:line="183" w:lineRule="exact"/>
              <w:ind w:left="270" w:right="2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8"/>
                <w:szCs w:val="18"/>
              </w:rPr>
              <w:t>İŞ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RME</w:t>
            </w:r>
          </w:p>
        </w:tc>
        <w:tc>
          <w:tcPr>
            <w:tcW w:w="132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58F3055C" w14:textId="77777777" w:rsidR="001260C0" w:rsidRDefault="001260C0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7E21912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8CB8E17" w14:textId="77777777" w:rsidR="001260C0" w:rsidRDefault="00D34190">
            <w:pPr>
              <w:spacing w:after="0" w:line="180" w:lineRule="exact"/>
              <w:ind w:left="93" w:right="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RENME-Ö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RETME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YÖNTEM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VE TEKN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KLER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416F646" w14:textId="77777777" w:rsidR="001260C0" w:rsidRDefault="001260C0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5FF2C72D" w14:textId="77777777" w:rsidR="001260C0" w:rsidRDefault="00D34190">
            <w:pPr>
              <w:spacing w:after="0" w:line="417" w:lineRule="auto"/>
              <w:ind w:left="115" w:right="55" w:hanging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KULLANILAN E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szCs w:val="18"/>
              </w:rPr>
              <w:t>Ğİ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M ARAÇ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VE GEREÇLER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FCFEAD3" w14:textId="77777777" w:rsidR="001260C0" w:rsidRDefault="001260C0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6670ACE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BA68E6A" w14:textId="77777777" w:rsidR="001260C0" w:rsidRDefault="00D34190">
            <w:pPr>
              <w:spacing w:after="0" w:line="240" w:lineRule="auto"/>
              <w:ind w:left="2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ERLEND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RME</w:t>
            </w:r>
          </w:p>
        </w:tc>
      </w:tr>
      <w:tr w:rsidR="001260C0" w14:paraId="5AA4BFB6" w14:textId="77777777">
        <w:trPr>
          <w:trHeight w:hRule="exact" w:val="6786"/>
        </w:trPr>
        <w:tc>
          <w:tcPr>
            <w:tcW w:w="31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F8AE886" w14:textId="77777777" w:rsidR="001260C0" w:rsidRDefault="001260C0"/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F0730E6" w14:textId="77777777" w:rsidR="001260C0" w:rsidRDefault="001260C0"/>
        </w:tc>
        <w:tc>
          <w:tcPr>
            <w:tcW w:w="38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1EBC7B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D58868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82CB4F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6283B9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083802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FD81FA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143083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39FB30D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0A4B79D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A24DD3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347AFB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02D01C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9AA2AA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032153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C64B7B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EE803E6" w14:textId="77777777" w:rsidR="001260C0" w:rsidRDefault="001260C0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25EA7F66" w14:textId="77777777" w:rsidR="001260C0" w:rsidRDefault="00D34190">
            <w:pPr>
              <w:spacing w:after="0" w:line="240" w:lineRule="auto"/>
              <w:ind w:left="107"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302634D0" w14:textId="77777777" w:rsidR="001260C0" w:rsidRDefault="001260C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44C4D159" w14:textId="77777777" w:rsidR="001260C0" w:rsidRDefault="00D34190">
            <w:pPr>
              <w:spacing w:after="0" w:line="240" w:lineRule="auto"/>
              <w:ind w:left="2853" w:right="28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A1 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A1.2.1</w:t>
            </w:r>
          </w:p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4DA02F9A" w14:textId="77777777" w:rsidR="001260C0" w:rsidRDefault="00D34190">
            <w:pPr>
              <w:spacing w:before="67" w:after="0" w:line="240" w:lineRule="auto"/>
              <w:ind w:left="19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 xml:space="preserve">THEME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- PEOPLE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AND SOCIETY</w:t>
            </w:r>
          </w:p>
        </w:tc>
        <w:tc>
          <w:tcPr>
            <w:tcW w:w="3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54F12D8" w14:textId="77777777" w:rsidR="001260C0" w:rsidRDefault="00D34190">
            <w:pPr>
              <w:spacing w:before="50" w:after="0" w:line="240" w:lineRule="auto"/>
              <w:ind w:left="2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1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- MEETING PEOPLE</w:t>
            </w:r>
          </w:p>
        </w:tc>
        <w:tc>
          <w:tcPr>
            <w:tcW w:w="658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592B187" w14:textId="77777777" w:rsidR="001260C0" w:rsidRDefault="00D34190">
            <w:pPr>
              <w:spacing w:before="29" w:after="0" w:line="240" w:lineRule="auto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NLEME</w:t>
            </w:r>
          </w:p>
          <w:p w14:paraId="37B13F57" w14:textId="77777777" w:rsidR="001260C0" w:rsidRDefault="00D34190">
            <w:pPr>
              <w:spacing w:before="1" w:after="0" w:line="196" w:lineRule="exact"/>
              <w:ind w:left="73" w:right="1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3. Dinlediklerini anlamlandırmada sunulan görsellerden yararlanı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6. Metni takip ederek dinle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5D7C865" w14:textId="77777777" w:rsidR="001260C0" w:rsidRDefault="00D34190">
            <w:pPr>
              <w:spacing w:after="0" w:line="197" w:lineRule="exact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8. Seçici dinle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622F91B9" w14:textId="77777777" w:rsidR="001260C0" w:rsidRDefault="00D34190">
            <w:pPr>
              <w:spacing w:before="1" w:after="0" w:line="196" w:lineRule="exact"/>
              <w:ind w:left="73" w:right="17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10. Dinlediklerini anlamlandırmada ön bilgilerini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2. Basit, açık ve anlaşılır gündelik konuş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maları takip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55F6478A" w14:textId="77777777" w:rsidR="001260C0" w:rsidRDefault="00D34190">
            <w:pPr>
              <w:spacing w:after="0" w:line="197" w:lineRule="exact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3. Dinledikleri, izlediklerinde verilen basit, 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ık ve anlaşılır bilgiyi belirle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64235119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KONU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MA</w:t>
            </w:r>
          </w:p>
          <w:p w14:paraId="39EB0F5D" w14:textId="77777777" w:rsidR="001260C0" w:rsidRDefault="00D34190">
            <w:pPr>
              <w:spacing w:after="0" w:line="198" w:lineRule="exact"/>
              <w:ind w:left="72" w:right="18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2. Gö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gü kurallarına ve kültürel değerlere uygun konuşu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Ortak 3. Sözcük ve sözcük gruplarını basit bağlaçlarla bağla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Ortak 7. Kend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ine güvenerek konuşu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09B9301D" w14:textId="77777777" w:rsidR="001260C0" w:rsidRDefault="00D34190">
            <w:pPr>
              <w:spacing w:after="0" w:line="196" w:lineRule="exact"/>
              <w:ind w:left="72" w:right="30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8. Konuşmalarında söz varlığını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9. Basit cümle yapılarını doğru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KAR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ILIKLI KONU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MA</w:t>
            </w:r>
          </w:p>
          <w:p w14:paraId="20778D66" w14:textId="77777777" w:rsidR="001260C0" w:rsidRDefault="00D34190">
            <w:pPr>
              <w:spacing w:before="1" w:after="0" w:line="196" w:lineRule="exact"/>
              <w:ind w:left="72" w:right="13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1. Basit günlük ilişkilerin gerektirdiği durumlara uygun konuşu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3. Sorular sora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57832C3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Genel 4. Sorulan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sorulara cevap veri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0F4018DE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SÖZLÜ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TIM</w:t>
            </w:r>
          </w:p>
          <w:p w14:paraId="2906AEB4" w14:textId="77777777" w:rsidR="001260C0" w:rsidRDefault="00D34190">
            <w:pPr>
              <w:spacing w:after="0" w:line="198" w:lineRule="exact"/>
              <w:ind w:left="72" w:right="27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3. Konuşmalarında basit betimlemeler yapa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4. Konuşmasını görsellerle destekle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OKUMA</w:t>
            </w:r>
          </w:p>
          <w:p w14:paraId="0068EFC2" w14:textId="77777777" w:rsidR="001260C0" w:rsidRDefault="00D34190">
            <w:pPr>
              <w:spacing w:after="0" w:line="196" w:lineRule="exact"/>
              <w:ind w:left="72" w:right="23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2. Sesli okumada vu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gu ve tonlamaya dikkat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Ortak 3. Okuduğu sözcükleri doğru tela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fuz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54C29A13" w14:textId="77777777" w:rsidR="001260C0" w:rsidRDefault="00D34190">
            <w:pPr>
              <w:spacing w:after="0" w:line="198" w:lineRule="exact"/>
              <w:ind w:left="72" w:right="2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Ortak 4. Ön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bilgilerini kullanarak okuduğunu anlamlandırı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5. Noktalama işaretlerini dikkate alarak oku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489DB860" w14:textId="77777777" w:rsidR="001260C0" w:rsidRDefault="00D34190">
            <w:pPr>
              <w:spacing w:after="0" w:line="196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6.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Akıcı oku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65B70B32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1. Çok kısa ve basit metinleri anla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3A357294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4. Görsellerden yararlanarak okuduğunu anlamlandırı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2F796372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AZMA</w:t>
            </w:r>
          </w:p>
          <w:p w14:paraId="5EE8D16C" w14:textId="77777777" w:rsidR="001260C0" w:rsidRDefault="00D34190">
            <w:pPr>
              <w:spacing w:before="1" w:after="0" w:line="196" w:lineRule="exact"/>
              <w:ind w:left="72" w:right="7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1. Öğrendiği basit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ve sınırlı dilbilgisi ve cümle kalıplarını doğru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1. Basit ifade ve cümleleri yaza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4B7013D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3. Kısa ve basit betimlemeler yapa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1BB7554F" w14:textId="77777777" w:rsidR="001260C0" w:rsidRDefault="00D34190">
            <w:pPr>
              <w:spacing w:before="1" w:after="0" w:line="196" w:lineRule="exact"/>
              <w:ind w:left="72" w:right="22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10. Görsellerden hareketle cümle ve metinler yaza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14. Kişisel bilgilerine ilişkin sorulara cevap 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aza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</w:tc>
        <w:tc>
          <w:tcPr>
            <w:tcW w:w="137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3506A8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F12903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632333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EE2A9A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893571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781DFA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C6E0DFD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51B9A9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F05B00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83EBFFB" w14:textId="77777777" w:rsidR="001260C0" w:rsidRDefault="001260C0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5A57C5F1" w14:textId="77777777" w:rsidR="001260C0" w:rsidRDefault="00D34190">
            <w:pPr>
              <w:spacing w:after="0" w:line="240" w:lineRule="auto"/>
              <w:ind w:left="442" w:right="4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be</w:t>
            </w:r>
          </w:p>
          <w:p w14:paraId="74518C82" w14:textId="77777777" w:rsidR="001260C0" w:rsidRDefault="001260C0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77884EE2" w14:textId="77777777" w:rsidR="001260C0" w:rsidRDefault="00D34190">
            <w:pPr>
              <w:spacing w:after="0" w:line="240" w:lineRule="auto"/>
              <w:ind w:left="333" w:right="3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Personal</w:t>
            </w:r>
          </w:p>
          <w:p w14:paraId="43473773" w14:textId="77777777" w:rsidR="001260C0" w:rsidRDefault="00D34190">
            <w:pPr>
              <w:spacing w:before="29" w:after="0" w:line="240" w:lineRule="auto"/>
              <w:ind w:left="303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Pronouns</w:t>
            </w:r>
          </w:p>
          <w:p w14:paraId="1E2720A7" w14:textId="77777777" w:rsidR="001260C0" w:rsidRDefault="001260C0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5E1C7365" w14:textId="77777777" w:rsidR="001260C0" w:rsidRDefault="00D34190">
            <w:pPr>
              <w:spacing w:after="0" w:line="274" w:lineRule="auto"/>
              <w:ind w:left="278" w:right="2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Possessive adjectives</w:t>
            </w:r>
          </w:p>
          <w:p w14:paraId="0483C389" w14:textId="77777777" w:rsidR="001260C0" w:rsidRDefault="001260C0">
            <w:pPr>
              <w:spacing w:before="18" w:after="0" w:line="220" w:lineRule="exact"/>
            </w:pPr>
          </w:p>
          <w:p w14:paraId="4DF10A14" w14:textId="77777777" w:rsidR="001260C0" w:rsidRDefault="00D34190">
            <w:pPr>
              <w:spacing w:after="0" w:line="240" w:lineRule="auto"/>
              <w:ind w:left="335" w:right="3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have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got</w:t>
            </w:r>
          </w:p>
          <w:p w14:paraId="331C7AA8" w14:textId="77777777" w:rsidR="001260C0" w:rsidRDefault="001260C0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669A4D41" w14:textId="77777777" w:rsidR="001260C0" w:rsidRDefault="00D34190">
            <w:pPr>
              <w:spacing w:after="0" w:line="240" w:lineRule="auto"/>
              <w:ind w:left="80" w:righ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Demonstratives</w:t>
            </w:r>
          </w:p>
        </w:tc>
        <w:tc>
          <w:tcPr>
            <w:tcW w:w="19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892A8BB" w14:textId="77777777" w:rsidR="001260C0" w:rsidRDefault="001260C0"/>
        </w:tc>
        <w:tc>
          <w:tcPr>
            <w:tcW w:w="132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D5FD9E9" w14:textId="77777777" w:rsidR="001260C0" w:rsidRDefault="001260C0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2137A08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E162F8F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42B7CF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3658E2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A0B757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4A7180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95263D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8CC328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CBA2FB7" w14:textId="77777777" w:rsidR="001260C0" w:rsidRDefault="00D34190">
            <w:pPr>
              <w:spacing w:after="0" w:line="240" w:lineRule="auto"/>
              <w:ind w:left="42" w:righ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Communicative</w:t>
            </w:r>
          </w:p>
          <w:p w14:paraId="6DC569CD" w14:textId="77777777" w:rsidR="001260C0" w:rsidRDefault="00D34190">
            <w:pPr>
              <w:spacing w:before="29" w:after="0" w:line="240" w:lineRule="auto"/>
              <w:ind w:left="266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Approach</w:t>
            </w:r>
          </w:p>
          <w:p w14:paraId="4978D402" w14:textId="77777777" w:rsidR="001260C0" w:rsidRDefault="001260C0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3B6A385A" w14:textId="77777777" w:rsidR="001260C0" w:rsidRDefault="00D34190">
            <w:pPr>
              <w:spacing w:after="0" w:line="240" w:lineRule="auto"/>
              <w:ind w:left="327" w:right="3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Eclectic</w:t>
            </w:r>
          </w:p>
          <w:p w14:paraId="7500B68C" w14:textId="77777777" w:rsidR="001260C0" w:rsidRDefault="00D34190">
            <w:pPr>
              <w:spacing w:before="29" w:after="0" w:line="240" w:lineRule="auto"/>
              <w:ind w:left="341" w:right="3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Method</w:t>
            </w:r>
          </w:p>
          <w:p w14:paraId="3768219B" w14:textId="77777777" w:rsidR="001260C0" w:rsidRDefault="001260C0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30DDFDD1" w14:textId="77777777" w:rsidR="001260C0" w:rsidRDefault="00D34190">
            <w:pPr>
              <w:spacing w:after="0" w:line="274" w:lineRule="auto"/>
              <w:ind w:left="214" w:right="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Skimming Scanning Completion Control writing</w:t>
            </w:r>
          </w:p>
          <w:p w14:paraId="4F5F11D8" w14:textId="77777777" w:rsidR="001260C0" w:rsidRDefault="00D34190">
            <w:pPr>
              <w:spacing w:before="1"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Pai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-work</w:t>
            </w:r>
          </w:p>
          <w:p w14:paraId="0D3C59EC" w14:textId="77777777" w:rsidR="001260C0" w:rsidRDefault="00D34190">
            <w:pPr>
              <w:spacing w:before="29" w:after="0" w:line="240" w:lineRule="auto"/>
              <w:ind w:left="266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Role-play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F526D0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82D8B8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64E4F5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545ED1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6A6095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AC2057D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059319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8CFB1D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2E64BFD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7FDFC4D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5C51C8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5E4E30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8E657E9" w14:textId="77777777" w:rsidR="001260C0" w:rsidRDefault="001260C0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47C773B7" w14:textId="77777777" w:rsidR="001260C0" w:rsidRDefault="00D34190">
            <w:pPr>
              <w:spacing w:after="0" w:line="274" w:lineRule="auto"/>
              <w:ind w:left="63"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Student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 book 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orkbook Dictionary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Pictures Photos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9AF06CD" w14:textId="77777777" w:rsidR="001260C0" w:rsidRDefault="001260C0"/>
        </w:tc>
      </w:tr>
    </w:tbl>
    <w:p w14:paraId="7D5B8FC4" w14:textId="77777777" w:rsidR="001260C0" w:rsidRDefault="001260C0">
      <w:pPr>
        <w:spacing w:after="0"/>
        <w:sectPr w:rsidR="001260C0">
          <w:type w:val="continuous"/>
          <w:pgSz w:w="16840" w:h="11920" w:orient="landscape"/>
          <w:pgMar w:top="1080" w:right="420" w:bottom="280" w:left="740" w:header="720" w:footer="720" w:gutter="0"/>
          <w:cols w:space="720"/>
        </w:sectPr>
      </w:pPr>
    </w:p>
    <w:p w14:paraId="3CA74C90" w14:textId="77777777" w:rsidR="001260C0" w:rsidRDefault="00D34190">
      <w:pPr>
        <w:spacing w:before="8" w:after="0" w:line="80" w:lineRule="exact"/>
        <w:rPr>
          <w:sz w:val="8"/>
          <w:szCs w:val="8"/>
        </w:rPr>
      </w:pPr>
      <w:r>
        <w:lastRenderedPageBreak/>
        <w:pict w14:anchorId="5659121B">
          <v:shape id="_x0000_s1034" type="#_x0000_t202" style="position:absolute;margin-left:751.65pt;margin-top:72.25pt;width:29pt;height:42.55pt;z-index:-1307;mso-position-horizontal-relative:page;mso-position-vertical-relative:page" filled="f" stroked="f">
            <v:textbox style="layout-flow:vertical;mso-layout-flow-alt:bottom-to-top" inset="0,0,0,0">
              <w:txbxContent>
                <w:p w14:paraId="1FBFDB86" w14:textId="77777777" w:rsidR="001260C0" w:rsidRDefault="00D34190">
                  <w:pPr>
                    <w:spacing w:after="0" w:line="204" w:lineRule="exact"/>
                    <w:ind w:left="81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8"/>
                      <w:szCs w:val="18"/>
                    </w:rPr>
                    <w:t>Ğİ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İ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M</w:t>
                  </w:r>
                </w:p>
                <w:p w14:paraId="1E55714F" w14:textId="77777777" w:rsidR="001260C0" w:rsidRDefault="001260C0">
                  <w:pPr>
                    <w:spacing w:before="3" w:after="0" w:line="150" w:lineRule="exact"/>
                    <w:rPr>
                      <w:sz w:val="15"/>
                      <w:szCs w:val="15"/>
                    </w:rPr>
                  </w:pPr>
                </w:p>
                <w:p w14:paraId="4EE89E11" w14:textId="77777777" w:rsidR="001260C0" w:rsidRDefault="00D34190">
                  <w:pPr>
                    <w:spacing w:after="0" w:line="240" w:lineRule="auto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ARAÇ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VE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354"/>
        <w:gridCol w:w="340"/>
        <w:gridCol w:w="567"/>
        <w:gridCol w:w="354"/>
        <w:gridCol w:w="369"/>
        <w:gridCol w:w="8135"/>
        <w:gridCol w:w="1092"/>
        <w:gridCol w:w="1020"/>
        <w:gridCol w:w="1361"/>
        <w:gridCol w:w="1099"/>
        <w:gridCol w:w="652"/>
      </w:tblGrid>
      <w:tr w:rsidR="001260C0" w14:paraId="769111B4" w14:textId="77777777">
        <w:trPr>
          <w:trHeight w:hRule="exact" w:val="304"/>
        </w:trPr>
        <w:tc>
          <w:tcPr>
            <w:tcW w:w="15010" w:type="dxa"/>
            <w:gridSpan w:val="11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930FB9D" w14:textId="77777777" w:rsidR="001260C0" w:rsidRDefault="00D34190">
            <w:pPr>
              <w:tabs>
                <w:tab w:val="left" w:pos="7080"/>
              </w:tabs>
              <w:spacing w:before="37" w:after="0" w:line="240" w:lineRule="auto"/>
              <w:ind w:left="25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................................................................. HIGH SCHOOL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........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/......../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ACADEMIC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YEAR ENGLISH LESSON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ANNUAL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PLAN</w:t>
            </w:r>
          </w:p>
        </w:tc>
        <w:tc>
          <w:tcPr>
            <w:tcW w:w="65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731A4ED" w14:textId="77777777" w:rsidR="001260C0" w:rsidRDefault="001260C0"/>
        </w:tc>
      </w:tr>
      <w:tr w:rsidR="001260C0" w14:paraId="5DA5687A" w14:textId="77777777">
        <w:trPr>
          <w:trHeight w:hRule="exact" w:val="2011"/>
        </w:trPr>
        <w:tc>
          <w:tcPr>
            <w:tcW w:w="3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36611F07" w14:textId="77777777" w:rsidR="001260C0" w:rsidRDefault="00D34190">
            <w:pPr>
              <w:spacing w:before="45" w:after="0" w:line="240" w:lineRule="auto"/>
              <w:ind w:left="846" w:right="8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AY</w:t>
            </w:r>
          </w:p>
        </w:tc>
        <w:tc>
          <w:tcPr>
            <w:tcW w:w="35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46F0141A" w14:textId="77777777" w:rsidR="001260C0" w:rsidRDefault="00D34190">
            <w:pPr>
              <w:spacing w:before="62" w:after="0" w:line="240" w:lineRule="auto"/>
              <w:ind w:left="661" w:right="6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HAF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</w:t>
            </w:r>
          </w:p>
        </w:tc>
        <w:tc>
          <w:tcPr>
            <w:tcW w:w="34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03400B02" w14:textId="77777777" w:rsidR="001260C0" w:rsidRDefault="00D34190">
            <w:pPr>
              <w:spacing w:before="55" w:after="0" w:line="240" w:lineRule="auto"/>
              <w:ind w:left="46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DERS SA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4AF2EBDF" w14:textId="77777777" w:rsidR="001260C0" w:rsidRDefault="001260C0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644FA0EE" w14:textId="77777777" w:rsidR="001260C0" w:rsidRDefault="00D34190">
            <w:pPr>
              <w:spacing w:after="0" w:line="180" w:lineRule="exact"/>
              <w:ind w:left="648" w:right="297" w:hanging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YETERL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 DÜZEY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35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5DDDAFEA" w14:textId="77777777" w:rsidR="001260C0" w:rsidRDefault="00D34190">
            <w:pPr>
              <w:spacing w:before="62" w:after="0" w:line="240" w:lineRule="auto"/>
              <w:ind w:left="699" w:right="6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TEMA</w:t>
            </w:r>
          </w:p>
        </w:tc>
        <w:tc>
          <w:tcPr>
            <w:tcW w:w="3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CB27B9A" w14:textId="77777777" w:rsidR="001260C0" w:rsidRDefault="00D34190">
            <w:pPr>
              <w:spacing w:before="69" w:after="0" w:line="240" w:lineRule="auto"/>
              <w:ind w:left="634" w:right="6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18"/>
                <w:szCs w:val="18"/>
              </w:rPr>
              <w:t>ÇER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18"/>
                <w:szCs w:val="18"/>
              </w:rPr>
              <w:t>K</w:t>
            </w:r>
          </w:p>
        </w:tc>
        <w:tc>
          <w:tcPr>
            <w:tcW w:w="813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63C836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A89288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AE4D2C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7761ECA" w14:textId="77777777" w:rsidR="001260C0" w:rsidRDefault="001260C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2987FBB5" w14:textId="77777777" w:rsidR="001260C0" w:rsidRDefault="00D34190">
            <w:pPr>
              <w:spacing w:after="0" w:line="240" w:lineRule="auto"/>
              <w:ind w:left="22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RENME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ALANLARI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VE KAZANIMLAR</w:t>
            </w:r>
          </w:p>
        </w:tc>
        <w:tc>
          <w:tcPr>
            <w:tcW w:w="109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0D01DCD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B143384" w14:textId="77777777" w:rsidR="001260C0" w:rsidRDefault="001260C0">
            <w:pPr>
              <w:spacing w:before="11" w:after="0" w:line="220" w:lineRule="exact"/>
            </w:pPr>
          </w:p>
          <w:p w14:paraId="410913F6" w14:textId="77777777" w:rsidR="001260C0" w:rsidRDefault="00D34190">
            <w:pPr>
              <w:spacing w:after="0" w:line="240" w:lineRule="auto"/>
              <w:ind w:left="38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APILARI</w:t>
            </w:r>
          </w:p>
        </w:tc>
        <w:tc>
          <w:tcPr>
            <w:tcW w:w="102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44FA960" w14:textId="77777777" w:rsidR="001260C0" w:rsidRDefault="001260C0">
            <w:pPr>
              <w:spacing w:before="20" w:after="0" w:line="220" w:lineRule="exact"/>
            </w:pPr>
          </w:p>
          <w:p w14:paraId="4F2175A8" w14:textId="77777777" w:rsidR="001260C0" w:rsidRDefault="00D34190">
            <w:pPr>
              <w:spacing w:after="0" w:line="180" w:lineRule="exact"/>
              <w:ind w:left="227" w:right="2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TÜRKÇÜLÜK KONULARI 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LE</w:t>
            </w:r>
          </w:p>
          <w:p w14:paraId="51AB8732" w14:textId="77777777" w:rsidR="001260C0" w:rsidRDefault="00D34190">
            <w:pPr>
              <w:spacing w:after="0" w:line="183" w:lineRule="exact"/>
              <w:ind w:left="184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8"/>
                <w:szCs w:val="18"/>
              </w:rPr>
              <w:t>İŞ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RME</w:t>
            </w:r>
          </w:p>
        </w:tc>
        <w:tc>
          <w:tcPr>
            <w:tcW w:w="136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3C6E68D9" w14:textId="77777777" w:rsidR="001260C0" w:rsidRDefault="001260C0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72B924F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3CB4921" w14:textId="77777777" w:rsidR="001260C0" w:rsidRDefault="00D34190">
            <w:pPr>
              <w:spacing w:after="0" w:line="205" w:lineRule="exact"/>
              <w:ind w:left="489" w:right="4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RENME</w:t>
            </w:r>
          </w:p>
          <w:p w14:paraId="68C16282" w14:textId="77777777" w:rsidR="001260C0" w:rsidRDefault="00D34190">
            <w:pPr>
              <w:spacing w:after="0" w:line="180" w:lineRule="exact"/>
              <w:ind w:left="70" w:right="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RETME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YÖNTEM</w:t>
            </w:r>
          </w:p>
          <w:p w14:paraId="5DED082A" w14:textId="77777777" w:rsidR="001260C0" w:rsidRDefault="00D34190">
            <w:pPr>
              <w:spacing w:after="0" w:line="182" w:lineRule="exact"/>
              <w:ind w:left="238" w:right="2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TEKN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KLER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109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95F2585" w14:textId="77777777" w:rsidR="001260C0" w:rsidRDefault="00D34190">
            <w:pPr>
              <w:spacing w:before="74" w:after="0" w:line="417" w:lineRule="auto"/>
              <w:ind w:left="205" w:right="1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KULLANILAN TEKNOLOJ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LER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,</w:t>
            </w:r>
          </w:p>
          <w:p w14:paraId="022F5F99" w14:textId="77777777" w:rsidR="001260C0" w:rsidRDefault="00D34190">
            <w:pPr>
              <w:spacing w:before="5" w:after="0" w:line="240" w:lineRule="auto"/>
              <w:ind w:left="424" w:right="4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GEREÇLER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65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E7322DB" w14:textId="77777777" w:rsidR="001260C0" w:rsidRDefault="001260C0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520D2731" w14:textId="77777777" w:rsidR="001260C0" w:rsidRDefault="00D34190">
            <w:pPr>
              <w:spacing w:after="0" w:line="240" w:lineRule="auto"/>
              <w:ind w:left="1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ERLEND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RME</w:t>
            </w:r>
          </w:p>
        </w:tc>
      </w:tr>
      <w:tr w:rsidR="001260C0" w14:paraId="57DBE394" w14:textId="77777777">
        <w:trPr>
          <w:trHeight w:hRule="exact" w:val="8455"/>
        </w:trPr>
        <w:tc>
          <w:tcPr>
            <w:tcW w:w="3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DA5FCD1" w14:textId="77777777" w:rsidR="001260C0" w:rsidRDefault="001260C0"/>
        </w:tc>
        <w:tc>
          <w:tcPr>
            <w:tcW w:w="35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3E0B85D" w14:textId="77777777" w:rsidR="001260C0" w:rsidRDefault="001260C0"/>
        </w:tc>
        <w:tc>
          <w:tcPr>
            <w:tcW w:w="34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F0DAAD6" w14:textId="77777777" w:rsidR="001260C0" w:rsidRDefault="001260C0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A5FD8E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A10742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443CC9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80D667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520F5B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C7F4B7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A7DFF5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EB9D63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A5CEB5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9BDCBF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14593C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542E7BF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2C17BE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3BB2DE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EDBC5DD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04297CF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5C6C8F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617E99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E68510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2F9E60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7FA0B30" w14:textId="77777777" w:rsidR="001260C0" w:rsidRDefault="00D34190">
            <w:pPr>
              <w:spacing w:after="0" w:line="240" w:lineRule="auto"/>
              <w:ind w:left="84"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E8BDAD9" w14:textId="77777777" w:rsidR="001260C0" w:rsidRDefault="001260C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76578953" w14:textId="77777777" w:rsidR="001260C0" w:rsidRDefault="00D34190">
            <w:pPr>
              <w:spacing w:after="0" w:line="240" w:lineRule="auto"/>
              <w:ind w:left="3687" w:right="36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A1 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A1.2.1</w:t>
            </w:r>
          </w:p>
        </w:tc>
        <w:tc>
          <w:tcPr>
            <w:tcW w:w="35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73C34D5" w14:textId="77777777" w:rsidR="001260C0" w:rsidRDefault="00D34190">
            <w:pPr>
              <w:spacing w:before="62" w:after="0" w:line="240" w:lineRule="auto"/>
              <w:ind w:left="274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 xml:space="preserve">THEME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- PEOPLE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AND SOCIETY</w:t>
            </w:r>
          </w:p>
        </w:tc>
        <w:tc>
          <w:tcPr>
            <w:tcW w:w="3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BC396A2" w14:textId="77777777" w:rsidR="001260C0" w:rsidRDefault="00D34190">
            <w:pPr>
              <w:spacing w:before="69" w:after="0" w:line="240" w:lineRule="auto"/>
              <w:ind w:left="3198" w:right="31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1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- SCHOOL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LIFE</w:t>
            </w:r>
          </w:p>
        </w:tc>
        <w:tc>
          <w:tcPr>
            <w:tcW w:w="813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976BB17" w14:textId="77777777" w:rsidR="001260C0" w:rsidRDefault="00D34190">
            <w:pPr>
              <w:spacing w:before="29" w:after="0" w:line="200" w:lineRule="exact"/>
              <w:ind w:left="72" w:right="70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position w:val="-1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NLEME:</w:t>
            </w:r>
          </w:p>
          <w:p w14:paraId="7AF42D1B" w14:textId="77777777" w:rsidR="001260C0" w:rsidRDefault="00D34190">
            <w:pPr>
              <w:spacing w:before="2" w:after="0" w:line="170" w:lineRule="exact"/>
              <w:ind w:left="73" w:right="35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1. Dinlerken vu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gu, tonlama ve tela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fuza dikkat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Ortak 2. Gö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gü kurallarına ve kültürel değerlere uygun dinle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04735727" w14:textId="77777777" w:rsidR="001260C0" w:rsidRDefault="00D34190">
            <w:pPr>
              <w:spacing w:after="0" w:line="170" w:lineRule="exact"/>
              <w:ind w:left="72" w:right="27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3. Dinlediklerini anlamlandırmada sunulan görsellerden yararlanı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Ortak 4. Dinlediklerine uygun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görselleri belirle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57E32DD6" w14:textId="77777777" w:rsidR="001260C0" w:rsidRDefault="00D34190">
            <w:pPr>
              <w:spacing w:after="0" w:line="168" w:lineRule="exact"/>
              <w:ind w:left="72" w:right="6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8. Seçici dinle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41624D33" w14:textId="77777777" w:rsidR="001260C0" w:rsidRDefault="00D34190">
            <w:pPr>
              <w:spacing w:after="0" w:line="170" w:lineRule="exact"/>
              <w:ind w:left="72" w:right="484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9. Dinlediklerine ilişkin sorular sora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73386AED" w14:textId="77777777" w:rsidR="001260C0" w:rsidRDefault="00D34190">
            <w:pPr>
              <w:spacing w:after="0" w:line="170" w:lineRule="exact"/>
              <w:ind w:left="72" w:right="266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Ortak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 Dinlediklerinde anlamadıkları ile ilgili açıklama isteğini belirti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566AF84A" w14:textId="77777777" w:rsidR="001260C0" w:rsidRDefault="00D34190">
            <w:pPr>
              <w:spacing w:before="2" w:after="0" w:line="170" w:lineRule="exact"/>
              <w:ind w:left="72" w:right="2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3. Dinledikleri, izlediklerinde verilen basit, 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ık ve anlaşılır bilgiyi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belirle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4. Dinlediklerinde geçen ye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, zaman, kişi ve konuyu belirle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60C401D4" w14:textId="77777777" w:rsidR="001260C0" w:rsidRDefault="00D34190">
            <w:pPr>
              <w:spacing w:after="0" w:line="168" w:lineRule="exact"/>
              <w:ind w:left="72" w:right="49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5. Duyduğu seslerin farkını belirti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5A86FEC7" w14:textId="77777777" w:rsidR="001260C0" w:rsidRDefault="00D34190">
            <w:pPr>
              <w:spacing w:after="0" w:line="170" w:lineRule="exact"/>
              <w:ind w:left="72" w:right="3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7. Basit düzeyde açık ve anlaşılır telefon görüşmelerini anla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07E8ED31" w14:textId="77777777" w:rsidR="001260C0" w:rsidRDefault="00D34190">
            <w:pPr>
              <w:spacing w:after="0" w:line="170" w:lineRule="exact"/>
              <w:ind w:left="72" w:right="70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KONU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MA:</w:t>
            </w:r>
          </w:p>
          <w:p w14:paraId="0DE01C90" w14:textId="77777777" w:rsidR="001260C0" w:rsidRDefault="00D34190">
            <w:pPr>
              <w:spacing w:after="0" w:line="170" w:lineRule="exact"/>
              <w:ind w:left="72" w:right="464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1. Konuşmalarında beden dilini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69B476C8" w14:textId="77777777" w:rsidR="001260C0" w:rsidRDefault="00D34190">
            <w:pPr>
              <w:spacing w:before="2" w:after="0" w:line="170" w:lineRule="exact"/>
              <w:ind w:left="72" w:right="3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2.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Gö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gü kurallarına ve kültürel değerlere uygun konuşu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Ortak 6. Sözcükleri doğru tela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fuz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4B3DD8E2" w14:textId="77777777" w:rsidR="001260C0" w:rsidRDefault="00D34190">
            <w:pPr>
              <w:spacing w:after="0" w:line="168" w:lineRule="exact"/>
              <w:ind w:left="72" w:right="53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7. Kendine güvenerek konuşu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1EB6241B" w14:textId="77777777" w:rsidR="001260C0" w:rsidRDefault="00D34190">
            <w:pPr>
              <w:spacing w:after="0" w:line="170" w:lineRule="exact"/>
              <w:ind w:left="72" w:right="468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9. Basit cümle yapılarını doğru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4C93D6A8" w14:textId="77777777" w:rsidR="001260C0" w:rsidRDefault="00D34190">
            <w:pPr>
              <w:spacing w:after="0" w:line="170" w:lineRule="exact"/>
              <w:ind w:left="72" w:right="36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10.  Konuşmalarında vu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gu ve tonlamaya dikkat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5E9EC35F" w14:textId="77777777" w:rsidR="001260C0" w:rsidRDefault="00D34190">
            <w:pPr>
              <w:spacing w:after="0" w:line="170" w:lineRule="exact"/>
              <w:ind w:left="72" w:right="24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Ortak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 Konuşma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sırasında anlamadıkları ile ilgili açıklama isteğini belirti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0BB9F346" w14:textId="77777777" w:rsidR="001260C0" w:rsidRDefault="00D34190">
            <w:pPr>
              <w:spacing w:after="0" w:line="170" w:lineRule="exact"/>
              <w:ind w:left="72" w:right="58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KAR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ILIKLI KONU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MA:</w:t>
            </w:r>
          </w:p>
          <w:p w14:paraId="77B67D26" w14:textId="77777777" w:rsidR="001260C0" w:rsidRDefault="00D34190">
            <w:pPr>
              <w:spacing w:after="0" w:line="170" w:lineRule="exact"/>
              <w:ind w:left="73" w:right="63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3. Sorular sora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EEC07E7" w14:textId="77777777" w:rsidR="001260C0" w:rsidRDefault="00D34190">
            <w:pPr>
              <w:spacing w:after="0" w:line="170" w:lineRule="exact"/>
              <w:ind w:left="73" w:right="52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4. Sorulan sorulara cevap veri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FF7EE61" w14:textId="77777777" w:rsidR="001260C0" w:rsidRDefault="00D34190">
            <w:pPr>
              <w:spacing w:before="2" w:after="0" w:line="170" w:lineRule="exact"/>
              <w:ind w:left="73" w:right="20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5. Basit düzeyde açık ve anlaşılır telefon görüşmelerinde kendini ifade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SÖZLÜ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TIM: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Genel 2.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Günlük yaşamına ilişkin olarak kendini ifade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3. Konuşmalarında basit betimlemeler yapa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5580C153" w14:textId="77777777" w:rsidR="001260C0" w:rsidRDefault="00D34190">
            <w:pPr>
              <w:spacing w:after="0" w:line="168" w:lineRule="exact"/>
              <w:ind w:left="73" w:right="72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OKUMA:</w:t>
            </w:r>
          </w:p>
          <w:p w14:paraId="47856EEF" w14:textId="77777777" w:rsidR="001260C0" w:rsidRDefault="00D34190">
            <w:pPr>
              <w:spacing w:before="2" w:after="0" w:line="170" w:lineRule="exact"/>
              <w:ind w:left="73" w:right="15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1. Okunan metinde anlamaya engel olan bilmediği sözcüklerin anlamlarını araştırı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2. Sesli okumada vu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gu ve tonlamaya dikkat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64FDA23C" w14:textId="77777777" w:rsidR="001260C0" w:rsidRDefault="00D34190">
            <w:pPr>
              <w:spacing w:after="0" w:line="168" w:lineRule="exact"/>
              <w:ind w:left="73" w:right="44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3. Okuduğu sözcükleri doğru tela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fuz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7145C8B6" w14:textId="77777777" w:rsidR="001260C0" w:rsidRDefault="00D34190">
            <w:pPr>
              <w:spacing w:before="2" w:after="0" w:line="170" w:lineRule="exact"/>
              <w:ind w:left="72" w:right="36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4. Ön bilgilerini kullanarak okuduğunu anlamlandırı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5. Noktalama işaretlerini dikkate alarak oku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1D31E40F" w14:textId="77777777" w:rsidR="001260C0" w:rsidRDefault="00D34190">
            <w:pPr>
              <w:spacing w:after="0" w:line="168" w:lineRule="exact"/>
              <w:ind w:left="72" w:right="6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6.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Akıcı oku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1E06C355" w14:textId="77777777" w:rsidR="001260C0" w:rsidRDefault="00D34190">
            <w:pPr>
              <w:spacing w:after="0" w:line="170" w:lineRule="exact"/>
              <w:ind w:left="72" w:right="49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1. Çok kısa ve basit metinleri anla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048049FB" w14:textId="77777777" w:rsidR="001260C0" w:rsidRDefault="00D34190">
            <w:pPr>
              <w:spacing w:before="2" w:after="0" w:line="170" w:lineRule="exact"/>
              <w:ind w:left="72" w:right="35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4. Görsellerden yararla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narak okuduğunu anlamlandırı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5. Kısa ve basit yazılı yöne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geleri takip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48A2DB34" w14:textId="77777777" w:rsidR="001260C0" w:rsidRDefault="00D34190">
            <w:pPr>
              <w:spacing w:after="0" w:line="170" w:lineRule="exact"/>
              <w:ind w:left="72" w:right="2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6. Okuduklarında görsellerle desteklenen kısa ve basit yöne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geleri uygula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7. Okuduğu kısa ve basit metinle ilgili soruları anla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AC03C7F" w14:textId="77777777" w:rsidR="001260C0" w:rsidRDefault="00D34190">
            <w:pPr>
              <w:spacing w:after="0" w:line="170" w:lineRule="exact"/>
              <w:ind w:left="72" w:right="18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8. Görsellerden ve ba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şlıktan hareketle okuyacağı metnin içeriğini tahmin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10. Kişisel bilgileri içeren soruları anla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BDDAF7A" w14:textId="77777777" w:rsidR="001260C0" w:rsidRDefault="00D34190">
            <w:pPr>
              <w:spacing w:after="0" w:line="168" w:lineRule="exact"/>
              <w:ind w:left="72" w:right="727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AZMA:</w:t>
            </w:r>
          </w:p>
          <w:p w14:paraId="72A19EE7" w14:textId="77777777" w:rsidR="001260C0" w:rsidRDefault="00D34190">
            <w:pPr>
              <w:spacing w:before="2" w:after="0" w:line="170" w:lineRule="exact"/>
              <w:ind w:left="72" w:right="2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1. Öğrendiği basit ve sınırlı dilbilgisi ve cümle kalıplarını doğru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2.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azılarında yazım kurallarını uygula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3D59FDFA" w14:textId="77777777" w:rsidR="001260C0" w:rsidRDefault="00D34190">
            <w:pPr>
              <w:spacing w:after="0" w:line="170" w:lineRule="exact"/>
              <w:ind w:left="72" w:right="30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3.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azılarında noktalama işaretlerini doğru ve yerinde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3. Kısa ve basit betimlemeler yapa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4071359D" w14:textId="77777777" w:rsidR="001260C0" w:rsidRDefault="00D34190">
            <w:pPr>
              <w:spacing w:after="0" w:line="170" w:lineRule="exact"/>
              <w:ind w:left="72" w:right="4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4. Formları yöne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gelerine uygun dolduru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5. Not alı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5222A10D" w14:textId="77777777" w:rsidR="001260C0" w:rsidRDefault="00D34190">
            <w:pPr>
              <w:spacing w:after="0" w:line="170" w:lineRule="exact"/>
              <w:ind w:left="72" w:right="39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14. Kişisel bilgilerine ilişkin sorulara cevap yaza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15.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azılarında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nezaket ifadelerini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</w:tc>
        <w:tc>
          <w:tcPr>
            <w:tcW w:w="109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589417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DA178F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6A9F2BF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0D2558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027716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436956D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D0F322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B02EEA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A8B140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48B23D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8EA886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880CCF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042D90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F8C79B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B276191" w14:textId="77777777" w:rsidR="001260C0" w:rsidRDefault="001260C0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20D6AE9A" w14:textId="77777777" w:rsidR="001260C0" w:rsidRDefault="00D34190">
            <w:pPr>
              <w:spacing w:after="0" w:line="360" w:lineRule="atLeast"/>
              <w:ind w:left="96" w:right="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Imperatives There is/are Singular</w:t>
            </w:r>
          </w:p>
          <w:p w14:paraId="66F502E4" w14:textId="77777777" w:rsidR="001260C0" w:rsidRDefault="00D34190">
            <w:pPr>
              <w:spacing w:after="0" w:line="178" w:lineRule="exact"/>
              <w:ind w:left="290" w:right="2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Plural</w:t>
            </w:r>
          </w:p>
          <w:p w14:paraId="607CC077" w14:textId="77777777" w:rsidR="001260C0" w:rsidRDefault="00D34190">
            <w:pPr>
              <w:spacing w:after="0" w:line="182" w:lineRule="exact"/>
              <w:ind w:left="270" w:right="2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Nouns</w:t>
            </w:r>
          </w:p>
          <w:p w14:paraId="2CF074B1" w14:textId="77777777" w:rsidR="001260C0" w:rsidRDefault="001260C0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1FB96D84" w14:textId="77777777" w:rsidR="001260C0" w:rsidRDefault="00D34190">
            <w:pPr>
              <w:spacing w:after="0" w:line="180" w:lineRule="exact"/>
              <w:ind w:left="238" w:right="2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Articles a/an</w:t>
            </w:r>
          </w:p>
        </w:tc>
        <w:tc>
          <w:tcPr>
            <w:tcW w:w="102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7AB11CF" w14:textId="77777777" w:rsidR="001260C0" w:rsidRDefault="001260C0"/>
        </w:tc>
        <w:tc>
          <w:tcPr>
            <w:tcW w:w="136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8D6F628" w14:textId="77777777" w:rsidR="001260C0" w:rsidRDefault="001260C0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19AE531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FB59AA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4FACC9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487811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D71219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822281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16A02C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AF889B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BC7348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435ED3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3DB15B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6DD4EDF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32793BC" w14:textId="77777777" w:rsidR="001260C0" w:rsidRDefault="00D34190">
            <w:pPr>
              <w:spacing w:after="0" w:line="240" w:lineRule="auto"/>
              <w:ind w:left="62" w:righ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Communicative</w:t>
            </w:r>
          </w:p>
          <w:p w14:paraId="705B5B27" w14:textId="77777777" w:rsidR="001260C0" w:rsidRDefault="00D34190">
            <w:pPr>
              <w:spacing w:before="29" w:after="0" w:line="240" w:lineRule="auto"/>
              <w:ind w:left="284" w:right="2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Approach</w:t>
            </w:r>
          </w:p>
          <w:p w14:paraId="7BC4C86C" w14:textId="77777777" w:rsidR="001260C0" w:rsidRDefault="001260C0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4749CEBF" w14:textId="77777777" w:rsidR="001260C0" w:rsidRDefault="00D34190">
            <w:pPr>
              <w:spacing w:after="0" w:line="240" w:lineRule="auto"/>
              <w:ind w:left="344" w:right="3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Eclectic</w:t>
            </w:r>
          </w:p>
          <w:p w14:paraId="758D446F" w14:textId="77777777" w:rsidR="001260C0" w:rsidRDefault="00D34190">
            <w:pPr>
              <w:spacing w:before="29" w:after="0" w:line="240" w:lineRule="auto"/>
              <w:ind w:left="353" w:right="3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Method</w:t>
            </w:r>
          </w:p>
          <w:p w14:paraId="4787485D" w14:textId="77777777" w:rsidR="001260C0" w:rsidRDefault="001260C0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2BF0034F" w14:textId="77777777" w:rsidR="001260C0" w:rsidRDefault="00D34190">
            <w:pPr>
              <w:spacing w:after="0" w:line="274" w:lineRule="auto"/>
              <w:ind w:left="230" w:right="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Skimming Scanning Question&amp; answer Completion Miming Role-play Control</w:t>
            </w:r>
          </w:p>
        </w:tc>
        <w:tc>
          <w:tcPr>
            <w:tcW w:w="109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1BBBA47" w14:textId="77777777" w:rsidR="001260C0" w:rsidRDefault="001260C0"/>
        </w:tc>
        <w:tc>
          <w:tcPr>
            <w:tcW w:w="65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9E601B3" w14:textId="77777777" w:rsidR="001260C0" w:rsidRDefault="001260C0"/>
        </w:tc>
      </w:tr>
    </w:tbl>
    <w:p w14:paraId="29B67D68" w14:textId="77777777" w:rsidR="001260C0" w:rsidRDefault="001260C0">
      <w:pPr>
        <w:spacing w:after="0"/>
        <w:sectPr w:rsidR="001260C0">
          <w:pgSz w:w="16840" w:h="11920" w:orient="landscape"/>
          <w:pgMar w:top="460" w:right="200" w:bottom="280" w:left="740" w:header="720" w:footer="720" w:gutter="0"/>
          <w:cols w:space="720"/>
        </w:sectPr>
      </w:pPr>
    </w:p>
    <w:p w14:paraId="58F5D40C" w14:textId="77777777" w:rsidR="001260C0" w:rsidRDefault="00D34190">
      <w:pPr>
        <w:spacing w:before="8" w:after="0" w:line="80" w:lineRule="exact"/>
        <w:rPr>
          <w:sz w:val="8"/>
          <w:szCs w:val="8"/>
        </w:rPr>
      </w:pPr>
      <w:r>
        <w:lastRenderedPageBreak/>
        <w:pict w14:anchorId="321875A5">
          <v:shape id="_x0000_s1032" type="#_x0000_t202" style="position:absolute;margin-left:735.85pt;margin-top:61.4pt;width:11pt;height:79.75pt;z-index:-1305;mso-position-horizontal-relative:page;mso-position-vertical-relative:page" filled="f" stroked="f">
            <v:textbox style="layout-flow:vertical;mso-layout-flow-alt:bottom-to-top" inset="0,0,0,0">
              <w:txbxContent>
                <w:p w14:paraId="7C572A21" w14:textId="77777777" w:rsidR="001260C0" w:rsidRDefault="00D34190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TEKNOLOJ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İ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LER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İ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63"/>
        <w:gridCol w:w="386"/>
        <w:gridCol w:w="567"/>
        <w:gridCol w:w="363"/>
        <w:gridCol w:w="329"/>
        <w:gridCol w:w="6730"/>
        <w:gridCol w:w="1185"/>
        <w:gridCol w:w="1928"/>
        <w:gridCol w:w="1325"/>
        <w:gridCol w:w="956"/>
        <w:gridCol w:w="956"/>
      </w:tblGrid>
      <w:tr w:rsidR="001260C0" w14:paraId="5A149256" w14:textId="77777777">
        <w:trPr>
          <w:trHeight w:hRule="exact" w:val="430"/>
        </w:trPr>
        <w:tc>
          <w:tcPr>
            <w:tcW w:w="15398" w:type="dxa"/>
            <w:gridSpan w:val="1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9D4C552" w14:textId="77777777" w:rsidR="001260C0" w:rsidRDefault="001260C0">
            <w:pPr>
              <w:spacing w:after="0" w:line="100" w:lineRule="exact"/>
              <w:rPr>
                <w:sz w:val="10"/>
                <w:szCs w:val="10"/>
              </w:rPr>
            </w:pPr>
          </w:p>
          <w:p w14:paraId="22A2C963" w14:textId="77777777" w:rsidR="001260C0" w:rsidRDefault="00D34190">
            <w:pPr>
              <w:tabs>
                <w:tab w:val="left" w:pos="7340"/>
              </w:tabs>
              <w:spacing w:after="0" w:line="240" w:lineRule="auto"/>
              <w:ind w:left="28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................................................................. HIGH SCHOOL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........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/......../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ACADEMIC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Annual PLAN FOR ENGLISH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A1.2</w:t>
            </w:r>
          </w:p>
        </w:tc>
      </w:tr>
      <w:tr w:rsidR="001260C0" w14:paraId="39051380" w14:textId="77777777">
        <w:trPr>
          <w:trHeight w:hRule="exact" w:val="2111"/>
        </w:trPr>
        <w:tc>
          <w:tcPr>
            <w:tcW w:w="31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23ECFFF" w14:textId="77777777" w:rsidR="001260C0" w:rsidRDefault="00D34190">
            <w:pPr>
              <w:spacing w:before="41" w:after="0" w:line="240" w:lineRule="auto"/>
              <w:ind w:left="896" w:right="8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AY</w:t>
            </w:r>
          </w:p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EBE52EA" w14:textId="77777777" w:rsidR="001260C0" w:rsidRDefault="00D34190">
            <w:pPr>
              <w:spacing w:before="67" w:after="0" w:line="240" w:lineRule="auto"/>
              <w:ind w:left="711" w:right="6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HAF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</w:t>
            </w:r>
          </w:p>
        </w:tc>
        <w:tc>
          <w:tcPr>
            <w:tcW w:w="38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067F965B" w14:textId="77777777" w:rsidR="001260C0" w:rsidRDefault="00D34190">
            <w:pPr>
              <w:spacing w:before="78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DERS SA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7B7CF23" w14:textId="77777777" w:rsidR="001260C0" w:rsidRDefault="001260C0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119266C2" w14:textId="77777777" w:rsidR="001260C0" w:rsidRDefault="00D34190">
            <w:pPr>
              <w:spacing w:after="0" w:line="180" w:lineRule="exact"/>
              <w:ind w:left="698" w:right="347" w:hanging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YETERL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 DÜZEY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387CC950" w14:textId="77777777" w:rsidR="001260C0" w:rsidRDefault="00D34190">
            <w:pPr>
              <w:spacing w:before="67" w:after="0" w:line="240" w:lineRule="auto"/>
              <w:ind w:left="749" w:right="7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TEMA</w:t>
            </w:r>
          </w:p>
        </w:tc>
        <w:tc>
          <w:tcPr>
            <w:tcW w:w="3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2643DBAE" w14:textId="77777777" w:rsidR="001260C0" w:rsidRDefault="00D34190">
            <w:pPr>
              <w:spacing w:before="50" w:after="0" w:line="240" w:lineRule="auto"/>
              <w:ind w:left="684" w:right="6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18"/>
                <w:szCs w:val="18"/>
              </w:rPr>
              <w:t>ÇER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18"/>
                <w:szCs w:val="18"/>
              </w:rPr>
              <w:t>K</w:t>
            </w:r>
          </w:p>
        </w:tc>
        <w:tc>
          <w:tcPr>
            <w:tcW w:w="673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44F5EFB" w14:textId="77777777" w:rsidR="001260C0" w:rsidRDefault="001260C0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43FB829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2CD0E8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FB2412F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47B652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CE3F157" w14:textId="77777777" w:rsidR="001260C0" w:rsidRDefault="00D34190">
            <w:pPr>
              <w:spacing w:after="0" w:line="240" w:lineRule="auto"/>
              <w:ind w:left="15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RENME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ALANLARI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VE KAZANIMLAR</w:t>
            </w:r>
          </w:p>
        </w:tc>
        <w:tc>
          <w:tcPr>
            <w:tcW w:w="11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FAE799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37B4762" w14:textId="77777777" w:rsidR="001260C0" w:rsidRDefault="001260C0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0B6E56FE" w14:textId="77777777" w:rsidR="001260C0" w:rsidRDefault="00D34190">
            <w:pPr>
              <w:spacing w:after="0" w:line="240" w:lineRule="auto"/>
              <w:ind w:left="43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APILARI</w:t>
            </w:r>
          </w:p>
        </w:tc>
        <w:tc>
          <w:tcPr>
            <w:tcW w:w="19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230C005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E7556E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692D0B4" w14:textId="77777777" w:rsidR="001260C0" w:rsidRDefault="001260C0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195D5080" w14:textId="77777777" w:rsidR="001260C0" w:rsidRDefault="00D34190">
            <w:pPr>
              <w:spacing w:after="0" w:line="180" w:lineRule="exact"/>
              <w:ind w:left="277" w:right="2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TÜRKÇÜLÜK KONULARI 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LE</w:t>
            </w:r>
          </w:p>
          <w:p w14:paraId="2BE60070" w14:textId="77777777" w:rsidR="001260C0" w:rsidRDefault="00D34190">
            <w:pPr>
              <w:spacing w:after="0" w:line="183" w:lineRule="exact"/>
              <w:ind w:left="234" w:right="2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8"/>
                <w:szCs w:val="18"/>
              </w:rPr>
              <w:t>İŞ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RME</w:t>
            </w:r>
          </w:p>
        </w:tc>
        <w:tc>
          <w:tcPr>
            <w:tcW w:w="132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31AB9C89" w14:textId="77777777" w:rsidR="001260C0" w:rsidRDefault="001260C0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1FA0F11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C4CBC9D" w14:textId="77777777" w:rsidR="001260C0" w:rsidRDefault="00D34190">
            <w:pPr>
              <w:spacing w:after="0" w:line="180" w:lineRule="exact"/>
              <w:ind w:left="57" w:right="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RENME-Ö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RETME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YÖNTEM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VE TEKN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KLER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26ECD004" w14:textId="77777777" w:rsidR="001260C0" w:rsidRDefault="001260C0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65F50264" w14:textId="77777777" w:rsidR="001260C0" w:rsidRDefault="00D34190">
            <w:pPr>
              <w:spacing w:after="0" w:line="417" w:lineRule="auto"/>
              <w:ind w:left="79" w:right="21"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KULLANILAN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szCs w:val="18"/>
              </w:rPr>
              <w:t>Ğİ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M ARAÇ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VE GEREÇLER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0369A779" w14:textId="77777777" w:rsidR="001260C0" w:rsidRDefault="001260C0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074A8B1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1C621A2" w14:textId="77777777" w:rsidR="001260C0" w:rsidRDefault="00D34190">
            <w:pPr>
              <w:spacing w:after="0" w:line="240" w:lineRule="auto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ERLEND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RME</w:t>
            </w:r>
          </w:p>
        </w:tc>
      </w:tr>
      <w:tr w:rsidR="001260C0" w14:paraId="66ECE61A" w14:textId="77777777">
        <w:trPr>
          <w:trHeight w:hRule="exact" w:val="8148"/>
        </w:trPr>
        <w:tc>
          <w:tcPr>
            <w:tcW w:w="31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2C9F290" w14:textId="77777777" w:rsidR="001260C0" w:rsidRDefault="001260C0"/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86B48B7" w14:textId="77777777" w:rsidR="001260C0" w:rsidRDefault="001260C0"/>
        </w:tc>
        <w:tc>
          <w:tcPr>
            <w:tcW w:w="38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6D17C7A" w14:textId="77777777" w:rsidR="001260C0" w:rsidRDefault="001260C0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5DA1590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1E0E2A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B64896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AF7C84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ECB048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D7902AF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668DF6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04F0E3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3E13CB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2E3A93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2DFE10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1C7890D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EE19F9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0B39AC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546809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CBF093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7D0D12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0F4A70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4B8739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33621C0" w14:textId="77777777" w:rsidR="001260C0" w:rsidRDefault="00D34190">
            <w:pPr>
              <w:spacing w:after="0" w:line="240" w:lineRule="auto"/>
              <w:ind w:left="107"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4EB96C56" w14:textId="77777777" w:rsidR="001260C0" w:rsidRDefault="001260C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A7DF1D1" w14:textId="77777777" w:rsidR="001260C0" w:rsidRDefault="00D34190">
            <w:pPr>
              <w:spacing w:after="0" w:line="240" w:lineRule="auto"/>
              <w:ind w:left="3534" w:right="35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A1 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A1.2.1</w:t>
            </w:r>
          </w:p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0CB2AFDA" w14:textId="77777777" w:rsidR="001260C0" w:rsidRDefault="00D34190">
            <w:pPr>
              <w:spacing w:before="67" w:after="0" w:line="240" w:lineRule="auto"/>
              <w:ind w:left="26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 xml:space="preserve">THEME 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- PEOPLE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AND SOCIETY</w:t>
            </w:r>
          </w:p>
        </w:tc>
        <w:tc>
          <w:tcPr>
            <w:tcW w:w="3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3E10F844" w14:textId="77777777" w:rsidR="001260C0" w:rsidRDefault="00D34190">
            <w:pPr>
              <w:spacing w:before="50" w:after="0" w:line="240" w:lineRule="auto"/>
              <w:ind w:left="3093" w:right="30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1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- MY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FRIENDS</w:t>
            </w:r>
          </w:p>
        </w:tc>
        <w:tc>
          <w:tcPr>
            <w:tcW w:w="673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C1119C7" w14:textId="77777777" w:rsidR="001260C0" w:rsidRDefault="00D34190">
            <w:pPr>
              <w:spacing w:before="29" w:after="0" w:line="240" w:lineRule="auto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NLEME</w:t>
            </w:r>
          </w:p>
          <w:p w14:paraId="2716AF4D" w14:textId="77777777" w:rsidR="001260C0" w:rsidRDefault="00D34190">
            <w:pPr>
              <w:spacing w:before="1" w:after="0" w:line="196" w:lineRule="exact"/>
              <w:ind w:left="73" w:right="1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Ortak 3.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Dinlediklerini anlamlandırmada sunulan görsellerden yararlanı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4. Dinlediklerine uygun görselleri belirle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C4FE5CE" w14:textId="77777777" w:rsidR="001260C0" w:rsidRDefault="00D34190">
            <w:pPr>
              <w:spacing w:after="0" w:line="197" w:lineRule="exact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8. Seçici dinle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102FD898" w14:textId="77777777" w:rsidR="001260C0" w:rsidRDefault="00D34190">
            <w:pPr>
              <w:spacing w:after="0" w:line="197" w:lineRule="exact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3. Dinledikleri, izlediklerinde verilen basit, 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ık ve anlaşılır bilgiyi belirle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16950102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KONU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MA</w:t>
            </w:r>
          </w:p>
          <w:p w14:paraId="6D546FA2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1. Konuşmaları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nda beden dilini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5B4B85BF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3. Sözcük ve sözcük gruplarını basit bağlaçlarla bağla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7B56DFCD" w14:textId="77777777" w:rsidR="001260C0" w:rsidRDefault="00D34190">
            <w:pPr>
              <w:spacing w:before="1" w:after="0" w:line="196" w:lineRule="exact"/>
              <w:ind w:left="72" w:right="1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4. Sözcük ve sözcük gruplarını yerinde ve anlamına uygun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5. Sözcükleri türlerine ve işlevine uygun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4ED4BF7F" w14:textId="77777777" w:rsidR="001260C0" w:rsidRDefault="00D34190">
            <w:pPr>
              <w:spacing w:after="0" w:line="198" w:lineRule="exact"/>
              <w:ind w:left="72" w:right="3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8. Konuşmalarında söz varlığı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nı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9. Basit cümle yapılarını doğru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52C34713" w14:textId="77777777" w:rsidR="001260C0" w:rsidRDefault="00D34190">
            <w:pPr>
              <w:spacing w:after="0" w:line="196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Ortak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 Konuşma sırasında anlamadıkları ile ilgili açıklama isteğini belirti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88A78DF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KAR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ILIKLI KONU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MA</w:t>
            </w:r>
          </w:p>
          <w:p w14:paraId="634BDC1A" w14:textId="77777777" w:rsidR="001260C0" w:rsidRDefault="00D34190">
            <w:pPr>
              <w:spacing w:after="0" w:line="198" w:lineRule="exact"/>
              <w:ind w:left="72" w:right="13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1. Basit günlük ilişkilerin gerektirdiği durumlara uygun konuşu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. Genel 2. Karşılıklı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konuşma sırasında karşısındakine ihtiyaçlarını belirti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3. Sorular sora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7047AA28" w14:textId="77777777" w:rsidR="001260C0" w:rsidRDefault="00D34190">
            <w:pPr>
              <w:spacing w:after="0" w:line="196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4. Sorulan sorulara cevap veri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0857C323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SÖZLÜ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TIM</w:t>
            </w:r>
          </w:p>
          <w:p w14:paraId="29E5B9E8" w14:textId="77777777" w:rsidR="001260C0" w:rsidRDefault="00D34190">
            <w:pPr>
              <w:spacing w:before="1" w:after="0" w:line="196" w:lineRule="exact"/>
              <w:ind w:left="72" w:right="28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3. Konuşmalarında basit betimlemeler yapa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4. Konuşmasını görsellerle destekle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6D19C8DA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Genel 5. Sözlü olarak bilgi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verilmesini iste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113B4FA8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8. Kişisel bilgilere ilişkin soruları sözlü olarak cevapla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B6B8845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OKUMA</w:t>
            </w:r>
          </w:p>
          <w:p w14:paraId="5757874C" w14:textId="77777777" w:rsidR="001260C0" w:rsidRDefault="00D34190">
            <w:pPr>
              <w:spacing w:before="1" w:after="0" w:line="196" w:lineRule="exact"/>
              <w:ind w:left="72" w:right="2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2. Sesli okumada vu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gu ve tonlamaya dikkat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Ortak 3. Okuduğu sözcükleri doğru tela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fuz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53EE4C58" w14:textId="77777777" w:rsidR="001260C0" w:rsidRDefault="00D34190">
            <w:pPr>
              <w:spacing w:before="1" w:after="0" w:line="196" w:lineRule="exact"/>
              <w:ind w:left="72" w:right="2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4. Ön bilgilerini kullanarak okuduğunu anlamlandırı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5. Noktalama işaretlerini dikkate alarak oku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77F3AEB9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6.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Akıcı oku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5A82D87B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1. Çok kısa ve basit metinleri anla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68B7C876" w14:textId="77777777" w:rsidR="001260C0" w:rsidRDefault="00D34190">
            <w:pPr>
              <w:spacing w:after="0" w:line="195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9. Okuduğu kısa ve basit metinlerde ne, nerede, ne zaman, na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ıl, niçin, kim (5N1K)</w:t>
            </w:r>
          </w:p>
          <w:p w14:paraId="6D9258A4" w14:textId="77777777" w:rsidR="001260C0" w:rsidRDefault="00D34190">
            <w:pPr>
              <w:spacing w:after="0" w:line="182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sorularına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cevap ara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25F7C7F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AZMA</w:t>
            </w:r>
          </w:p>
          <w:p w14:paraId="4437E3C9" w14:textId="77777777" w:rsidR="001260C0" w:rsidRDefault="00D34190">
            <w:pPr>
              <w:spacing w:after="0" w:line="198" w:lineRule="exact"/>
              <w:ind w:left="73" w:right="8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1. Öğrendiği 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asit ve sınırlı dilbilgisi ve cümle kalıplarını doğru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2.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azılarında yazım kurallarını uygula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F2A7315" w14:textId="77777777" w:rsidR="001260C0" w:rsidRDefault="00D34190">
            <w:pPr>
              <w:spacing w:after="0" w:line="196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3.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azılarında noktalama işaretlerini doğru ve yerinde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0A8DB709" w14:textId="77777777" w:rsidR="001260C0" w:rsidRDefault="00D34190">
            <w:pPr>
              <w:spacing w:after="0" w:line="198" w:lineRule="exact"/>
              <w:ind w:left="72" w:right="2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5. Sözcük ve sözcük gruplarını basit bağlaçlarla bağla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3. 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ısa ve basit betimlemeler yapa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79B395E7" w14:textId="77777777" w:rsidR="001260C0" w:rsidRDefault="00D34190">
            <w:pPr>
              <w:spacing w:after="0" w:line="196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5. Not alı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798AC39D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9. Basit cümlelerle mektup yaza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5B7F523F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10. Görsellerden hareketle cümle ve metinler yaza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</w:tc>
        <w:tc>
          <w:tcPr>
            <w:tcW w:w="11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E833099" w14:textId="77777777" w:rsidR="001260C0" w:rsidRDefault="001260C0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49EC452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825043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F207EA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CA805D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4F3F66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E40680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7E34DCD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62C7DF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3E9A4C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5625E2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9C2B01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CE97B5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42D28B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380079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1AF0EA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3D219B9" w14:textId="77777777" w:rsidR="001260C0" w:rsidRDefault="00D34190">
            <w:pPr>
              <w:spacing w:after="0" w:line="470" w:lineRule="atLeast"/>
              <w:ind w:left="24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be adjective adjective</w:t>
            </w:r>
          </w:p>
          <w:p w14:paraId="0E31AE32" w14:textId="77777777" w:rsidR="001260C0" w:rsidRDefault="00D34190">
            <w:pPr>
              <w:spacing w:before="29" w:after="0" w:line="240" w:lineRule="auto"/>
              <w:ind w:left="499" w:right="4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+</w:t>
            </w:r>
          </w:p>
          <w:p w14:paraId="22F45B6E" w14:textId="77777777" w:rsidR="001260C0" w:rsidRDefault="00D34190">
            <w:pPr>
              <w:spacing w:before="29" w:after="0" w:line="240" w:lineRule="auto"/>
              <w:ind w:left="371" w:right="3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noun</w:t>
            </w:r>
            <w:proofErr w:type="gramEnd"/>
          </w:p>
        </w:tc>
        <w:tc>
          <w:tcPr>
            <w:tcW w:w="19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3644555" w14:textId="77777777" w:rsidR="001260C0" w:rsidRDefault="001260C0"/>
        </w:tc>
        <w:tc>
          <w:tcPr>
            <w:tcW w:w="132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8C4947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88050C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DA6C67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217BE1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3E40E2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F000F4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0566B6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E636E8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794846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7A8C00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FDADCF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A5C2AE7" w14:textId="77777777" w:rsidR="001260C0" w:rsidRDefault="001260C0">
            <w:pPr>
              <w:spacing w:before="2" w:after="0" w:line="220" w:lineRule="exact"/>
            </w:pPr>
          </w:p>
          <w:p w14:paraId="5CE6AFB7" w14:textId="77777777" w:rsidR="001260C0" w:rsidRDefault="00D34190">
            <w:pPr>
              <w:spacing w:after="0" w:line="240" w:lineRule="auto"/>
              <w:ind w:left="44" w:right="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Communicative</w:t>
            </w:r>
          </w:p>
          <w:p w14:paraId="18EFEA7B" w14:textId="77777777" w:rsidR="001260C0" w:rsidRDefault="00D34190">
            <w:pPr>
              <w:spacing w:before="29" w:after="0" w:line="240" w:lineRule="auto"/>
              <w:ind w:left="266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Approach</w:t>
            </w:r>
          </w:p>
          <w:p w14:paraId="470332D8" w14:textId="77777777" w:rsidR="001260C0" w:rsidRDefault="001260C0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60C27138" w14:textId="77777777" w:rsidR="001260C0" w:rsidRDefault="00D34190">
            <w:pPr>
              <w:spacing w:after="0" w:line="240" w:lineRule="auto"/>
              <w:ind w:left="328"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Eclectic</w:t>
            </w:r>
          </w:p>
          <w:p w14:paraId="1E7E48A3" w14:textId="77777777" w:rsidR="001260C0" w:rsidRDefault="00D34190">
            <w:pPr>
              <w:spacing w:before="29" w:after="0" w:line="240" w:lineRule="auto"/>
              <w:ind w:left="341" w:right="3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Method</w:t>
            </w:r>
          </w:p>
          <w:p w14:paraId="6DB56024" w14:textId="77777777" w:rsidR="001260C0" w:rsidRDefault="001260C0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6236377E" w14:textId="77777777" w:rsidR="001260C0" w:rsidRDefault="00D34190">
            <w:pPr>
              <w:spacing w:after="0" w:line="274" w:lineRule="auto"/>
              <w:ind w:left="244" w:right="2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Scanning Question&amp; answer Control writing</w:t>
            </w:r>
          </w:p>
          <w:p w14:paraId="54FBC4B3" w14:textId="77777777" w:rsidR="001260C0" w:rsidRDefault="00D34190">
            <w:pPr>
              <w:spacing w:before="1"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Pai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-work</w:t>
            </w:r>
          </w:p>
          <w:p w14:paraId="59B5DE64" w14:textId="77777777" w:rsidR="001260C0" w:rsidRDefault="00D34190">
            <w:pPr>
              <w:spacing w:before="29" w:after="0" w:line="240" w:lineRule="auto"/>
              <w:ind w:left="255" w:right="2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Role-Play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1219A97" w14:textId="77777777" w:rsidR="001260C0" w:rsidRDefault="001260C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71345AC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08BB94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B4E72D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B986A7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13A0E3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B40638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037A63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1F12FDD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CC60E3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51B76FF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9B0DE8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1554B8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03FC1F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90078C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226E4B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920A8E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4FB9156" w14:textId="77777777" w:rsidR="001260C0" w:rsidRDefault="00D34190">
            <w:pPr>
              <w:spacing w:after="0" w:line="274" w:lineRule="auto"/>
              <w:ind w:left="70" w:right="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Student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 book 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orkbook Dictionary Students Photos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20362AA" w14:textId="77777777" w:rsidR="001260C0" w:rsidRDefault="001260C0"/>
        </w:tc>
      </w:tr>
    </w:tbl>
    <w:p w14:paraId="29446530" w14:textId="77777777" w:rsidR="001260C0" w:rsidRDefault="001260C0">
      <w:pPr>
        <w:spacing w:after="0"/>
        <w:sectPr w:rsidR="001260C0">
          <w:pgSz w:w="16840" w:h="11920" w:orient="landscape"/>
          <w:pgMar w:top="440" w:right="460" w:bottom="280" w:left="740" w:header="720" w:footer="720" w:gutter="0"/>
          <w:cols w:space="720"/>
        </w:sectPr>
      </w:pPr>
    </w:p>
    <w:p w14:paraId="3FEAB1F0" w14:textId="77777777" w:rsidR="001260C0" w:rsidRDefault="00D34190">
      <w:pPr>
        <w:spacing w:before="8" w:after="0" w:line="180" w:lineRule="exact"/>
        <w:rPr>
          <w:sz w:val="18"/>
          <w:szCs w:val="18"/>
        </w:rPr>
      </w:pPr>
      <w:r>
        <w:lastRenderedPageBreak/>
        <w:pict w14:anchorId="6F6611A2">
          <v:shape id="_x0000_s1030" type="#_x0000_t202" style="position:absolute;margin-left:735.85pt;margin-top:110.2pt;width:11pt;height:79.75pt;z-index:-1303;mso-position-horizontal-relative:page;mso-position-vertical-relative:page" filled="f" stroked="f">
            <v:textbox style="layout-flow:vertical;mso-layout-flow-alt:bottom-to-top" inset="0,0,0,0">
              <w:txbxContent>
                <w:p w14:paraId="7D3749B8" w14:textId="77777777" w:rsidR="001260C0" w:rsidRDefault="00D34190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TEKNOLOJ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İ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LER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İ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</w:p>
    <w:p w14:paraId="29B91350" w14:textId="77777777" w:rsidR="001260C0" w:rsidRDefault="001260C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63"/>
        <w:gridCol w:w="386"/>
        <w:gridCol w:w="567"/>
        <w:gridCol w:w="363"/>
        <w:gridCol w:w="329"/>
        <w:gridCol w:w="6730"/>
        <w:gridCol w:w="1185"/>
        <w:gridCol w:w="1928"/>
        <w:gridCol w:w="1325"/>
        <w:gridCol w:w="956"/>
        <w:gridCol w:w="956"/>
      </w:tblGrid>
      <w:tr w:rsidR="001260C0" w14:paraId="02647CBF" w14:textId="77777777">
        <w:trPr>
          <w:trHeight w:hRule="exact" w:val="430"/>
        </w:trPr>
        <w:tc>
          <w:tcPr>
            <w:tcW w:w="15398" w:type="dxa"/>
            <w:gridSpan w:val="1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C26B6B5" w14:textId="77777777" w:rsidR="001260C0" w:rsidRDefault="001260C0">
            <w:pPr>
              <w:spacing w:after="0" w:line="100" w:lineRule="exact"/>
              <w:rPr>
                <w:sz w:val="10"/>
                <w:szCs w:val="10"/>
              </w:rPr>
            </w:pPr>
          </w:p>
          <w:p w14:paraId="343C2502" w14:textId="77777777" w:rsidR="001260C0" w:rsidRDefault="00D34190">
            <w:pPr>
              <w:tabs>
                <w:tab w:val="left" w:pos="7340"/>
              </w:tabs>
              <w:spacing w:after="0" w:line="240" w:lineRule="auto"/>
              <w:ind w:left="28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................................................................. HIGH SCHOOL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........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/......../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ACADEMIC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Annual PLAN FOR ENGLISH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A1.2</w:t>
            </w:r>
          </w:p>
        </w:tc>
      </w:tr>
      <w:tr w:rsidR="001260C0" w14:paraId="51032ECB" w14:textId="77777777">
        <w:trPr>
          <w:trHeight w:hRule="exact" w:val="2182"/>
        </w:trPr>
        <w:tc>
          <w:tcPr>
            <w:tcW w:w="31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41255A5" w14:textId="77777777" w:rsidR="001260C0" w:rsidRDefault="00D34190">
            <w:pPr>
              <w:spacing w:before="41" w:after="0" w:line="240" w:lineRule="auto"/>
              <w:ind w:left="932" w:right="9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AY</w:t>
            </w:r>
          </w:p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2E6C85DE" w14:textId="77777777" w:rsidR="001260C0" w:rsidRDefault="00D34190">
            <w:pPr>
              <w:spacing w:before="67" w:after="0" w:line="240" w:lineRule="auto"/>
              <w:ind w:left="747" w:right="7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HAF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</w:t>
            </w:r>
          </w:p>
        </w:tc>
        <w:tc>
          <w:tcPr>
            <w:tcW w:w="38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45867D9" w14:textId="77777777" w:rsidR="001260C0" w:rsidRDefault="00D34190">
            <w:pPr>
              <w:spacing w:before="78" w:after="0" w:line="240" w:lineRule="auto"/>
              <w:ind w:left="5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DERS SA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E94AD47" w14:textId="77777777" w:rsidR="001260C0" w:rsidRDefault="001260C0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48C82E2C" w14:textId="77777777" w:rsidR="001260C0" w:rsidRDefault="00D34190">
            <w:pPr>
              <w:spacing w:after="0" w:line="180" w:lineRule="exact"/>
              <w:ind w:left="733" w:right="383" w:hanging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YETERL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 DÜZEY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42A01C5C" w14:textId="77777777" w:rsidR="001260C0" w:rsidRDefault="00D34190">
            <w:pPr>
              <w:spacing w:before="67" w:after="0" w:line="240" w:lineRule="auto"/>
              <w:ind w:left="785" w:right="7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TEMA</w:t>
            </w:r>
          </w:p>
        </w:tc>
        <w:tc>
          <w:tcPr>
            <w:tcW w:w="3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36CCF1D" w14:textId="77777777" w:rsidR="001260C0" w:rsidRDefault="00D34190">
            <w:pPr>
              <w:spacing w:before="50" w:after="0" w:line="240" w:lineRule="auto"/>
              <w:ind w:left="720" w:right="7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18"/>
                <w:szCs w:val="18"/>
              </w:rPr>
              <w:t>ÇER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18"/>
                <w:szCs w:val="18"/>
              </w:rPr>
              <w:t>K</w:t>
            </w:r>
          </w:p>
        </w:tc>
        <w:tc>
          <w:tcPr>
            <w:tcW w:w="673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0524F45" w14:textId="77777777" w:rsidR="001260C0" w:rsidRDefault="001260C0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00B7EBB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AD9FF8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82BCAA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30A8FB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73871A2" w14:textId="77777777" w:rsidR="001260C0" w:rsidRDefault="00D34190">
            <w:pPr>
              <w:spacing w:after="0" w:line="240" w:lineRule="auto"/>
              <w:ind w:left="15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RENME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ALANLARI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VE KAZANIMLAR</w:t>
            </w:r>
          </w:p>
        </w:tc>
        <w:tc>
          <w:tcPr>
            <w:tcW w:w="11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B6BFF4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92CF117" w14:textId="77777777" w:rsidR="001260C0" w:rsidRDefault="001260C0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3C29DAB2" w14:textId="77777777" w:rsidR="001260C0" w:rsidRDefault="00D34190">
            <w:pPr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APILARI</w:t>
            </w:r>
          </w:p>
        </w:tc>
        <w:tc>
          <w:tcPr>
            <w:tcW w:w="19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2CB7A24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BD844F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2D9CDA2" w14:textId="77777777" w:rsidR="001260C0" w:rsidRDefault="001260C0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08B291E7" w14:textId="77777777" w:rsidR="001260C0" w:rsidRDefault="00D34190">
            <w:pPr>
              <w:spacing w:after="0" w:line="180" w:lineRule="exact"/>
              <w:ind w:left="313" w:right="2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TÜRKÇÜLÜK KONULARI 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LE</w:t>
            </w:r>
          </w:p>
          <w:p w14:paraId="4593FA6C" w14:textId="77777777" w:rsidR="001260C0" w:rsidRDefault="00D34190">
            <w:pPr>
              <w:spacing w:after="0" w:line="183" w:lineRule="exact"/>
              <w:ind w:left="270" w:right="2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8"/>
                <w:szCs w:val="18"/>
              </w:rPr>
              <w:t>İŞ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RME</w:t>
            </w:r>
          </w:p>
        </w:tc>
        <w:tc>
          <w:tcPr>
            <w:tcW w:w="132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58FAE137" w14:textId="77777777" w:rsidR="001260C0" w:rsidRDefault="001260C0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2B9EEEF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B4280D4" w14:textId="77777777" w:rsidR="001260C0" w:rsidRDefault="00D34190">
            <w:pPr>
              <w:spacing w:after="0" w:line="180" w:lineRule="exact"/>
              <w:ind w:left="93" w:right="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RENME-Ö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RETME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YÖNTEM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VE TEKN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KLER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1550B9A" w14:textId="77777777" w:rsidR="001260C0" w:rsidRDefault="001260C0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06AACA79" w14:textId="77777777" w:rsidR="001260C0" w:rsidRDefault="00D34190">
            <w:pPr>
              <w:spacing w:after="0" w:line="417" w:lineRule="auto"/>
              <w:ind w:left="115" w:right="55" w:hanging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KULLANILAN E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szCs w:val="18"/>
              </w:rPr>
              <w:t>Ğİ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M ARAÇ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VE GEREÇLER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12627EC" w14:textId="77777777" w:rsidR="001260C0" w:rsidRDefault="001260C0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0FD669C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FA466A9" w14:textId="77777777" w:rsidR="001260C0" w:rsidRDefault="00D34190">
            <w:pPr>
              <w:spacing w:after="0" w:line="240" w:lineRule="auto"/>
              <w:ind w:left="2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ERLEND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RME</w:t>
            </w:r>
          </w:p>
        </w:tc>
      </w:tr>
      <w:tr w:rsidR="001260C0" w14:paraId="045CDD99" w14:textId="77777777">
        <w:trPr>
          <w:trHeight w:hRule="exact" w:val="6178"/>
        </w:trPr>
        <w:tc>
          <w:tcPr>
            <w:tcW w:w="31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22713F1" w14:textId="77777777" w:rsidR="001260C0" w:rsidRDefault="001260C0"/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034B122" w14:textId="77777777" w:rsidR="001260C0" w:rsidRDefault="001260C0"/>
        </w:tc>
        <w:tc>
          <w:tcPr>
            <w:tcW w:w="38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07C421D" w14:textId="77777777" w:rsidR="001260C0" w:rsidRDefault="001260C0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6A013E6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CC4F16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6CF3E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0D59A5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D8EE90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E8D865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6674E5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43577E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245805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F59053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528C0C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77870E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2911DBF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42F069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B1BF53E" w14:textId="77777777" w:rsidR="001260C0" w:rsidRDefault="00D34190">
            <w:pPr>
              <w:spacing w:after="0" w:line="240" w:lineRule="auto"/>
              <w:ind w:left="107"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A9C1C13" w14:textId="77777777" w:rsidR="001260C0" w:rsidRDefault="001260C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71EDC27E" w14:textId="77777777" w:rsidR="001260C0" w:rsidRDefault="00D34190">
            <w:pPr>
              <w:spacing w:after="0" w:line="240" w:lineRule="auto"/>
              <w:ind w:left="2549" w:right="2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A1 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A1.2.1</w:t>
            </w:r>
          </w:p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494B4173" w14:textId="77777777" w:rsidR="001260C0" w:rsidRDefault="00D34190">
            <w:pPr>
              <w:spacing w:before="67" w:after="0" w:line="240" w:lineRule="auto"/>
              <w:ind w:left="1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 xml:space="preserve">THEME 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- PERSONALITY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AND CHARACTER</w:t>
            </w:r>
          </w:p>
        </w:tc>
        <w:tc>
          <w:tcPr>
            <w:tcW w:w="3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71AC559" w14:textId="77777777" w:rsidR="001260C0" w:rsidRDefault="00D34190">
            <w:pPr>
              <w:spacing w:before="50" w:after="0" w:line="240" w:lineRule="auto"/>
              <w:ind w:left="2267" w:right="2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1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- HOBBIES</w:t>
            </w:r>
          </w:p>
        </w:tc>
        <w:tc>
          <w:tcPr>
            <w:tcW w:w="673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911C8BE" w14:textId="77777777" w:rsidR="001260C0" w:rsidRDefault="00D34190">
            <w:pPr>
              <w:spacing w:before="29" w:after="0" w:line="240" w:lineRule="auto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NLEME</w:t>
            </w:r>
          </w:p>
          <w:p w14:paraId="0A4ED999" w14:textId="77777777" w:rsidR="001260C0" w:rsidRDefault="00D34190">
            <w:pPr>
              <w:spacing w:after="0" w:line="195" w:lineRule="exact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5. Dinlediklerinde geçen anlamalarına engel olan bilmediği sözcüklerin anlamlarını</w:t>
            </w:r>
          </w:p>
          <w:p w14:paraId="0DFE7B62" w14:textId="77777777" w:rsidR="001260C0" w:rsidRDefault="00D34190">
            <w:pPr>
              <w:spacing w:after="0" w:line="182" w:lineRule="exact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araştırı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.</w:t>
            </w:r>
          </w:p>
          <w:p w14:paraId="76D005F0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Ortak 8.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Seçici dinle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580AFE4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1. Dinlediklerinde bildiği günlük hayatla ilgili sözcükleri ve ifadeleri 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ırt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54E8804A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KONU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MA</w:t>
            </w:r>
          </w:p>
          <w:p w14:paraId="768E7524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7. Kendine güvenerek konuşu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5230D33F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9. Basit cümle yapılarını doğru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36250AC1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KAR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ILIKLI KONU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MA</w:t>
            </w:r>
          </w:p>
          <w:p w14:paraId="461A530C" w14:textId="77777777" w:rsidR="001260C0" w:rsidRDefault="00D34190">
            <w:pPr>
              <w:spacing w:before="1" w:after="0" w:line="196" w:lineRule="exact"/>
              <w:ind w:left="72" w:right="1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1. Basit günlük ilişkilerin gerek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tirdiği durumlara uygun konuşu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3. Sorular sora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7AF0D164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4. Sorulan sorulara cevap veri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039DE7F6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SÖZLÜ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TIM</w:t>
            </w:r>
          </w:p>
          <w:p w14:paraId="5BD87AF1" w14:textId="77777777" w:rsidR="001260C0" w:rsidRDefault="00D34190">
            <w:pPr>
              <w:spacing w:before="1" w:after="0" w:line="196" w:lineRule="exact"/>
              <w:ind w:left="73" w:right="28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3. Konuşmalarında basit betimlemeler yapa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7.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ablo ve çizelge ile verilenleri yorumla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1AF160B2" w14:textId="77777777" w:rsidR="001260C0" w:rsidRDefault="00D34190">
            <w:pPr>
              <w:spacing w:after="0" w:line="197" w:lineRule="exact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Genel 8. Kişisel bilgilere ilişkin soruları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sözlü olarak cevapla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39174AC8" w14:textId="77777777" w:rsidR="001260C0" w:rsidRDefault="00D34190">
            <w:pPr>
              <w:spacing w:after="0" w:line="197" w:lineRule="exact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OKUMA</w:t>
            </w:r>
          </w:p>
          <w:p w14:paraId="4D9CA463" w14:textId="77777777" w:rsidR="001260C0" w:rsidRDefault="00D34190">
            <w:pPr>
              <w:spacing w:after="0" w:line="197" w:lineRule="exact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7. Gerektiğinde not alı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0D5B399E" w14:textId="77777777" w:rsidR="001260C0" w:rsidRDefault="00D34190">
            <w:pPr>
              <w:spacing w:before="1" w:after="0" w:line="196" w:lineRule="exact"/>
              <w:ind w:left="73" w:right="3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1. Çok kısa ve basit metinleri anla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10. Kişisel bilgileri içeren soruları anla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AZMA</w:t>
            </w:r>
          </w:p>
          <w:p w14:paraId="7FBE1918" w14:textId="77777777" w:rsidR="001260C0" w:rsidRDefault="00D34190">
            <w:pPr>
              <w:spacing w:after="0" w:line="198" w:lineRule="exact"/>
              <w:ind w:left="72" w:right="8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1. Öğrendiği basit ve sınırlı dilbilgisi ve cümle kalıplarını doğru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2.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azılarında yazım kurallarını uygula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3AD59E7D" w14:textId="77777777" w:rsidR="001260C0" w:rsidRDefault="00D34190">
            <w:pPr>
              <w:spacing w:after="0" w:line="196" w:lineRule="exact"/>
              <w:ind w:left="72" w:right="16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3.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azılarında noktalama işaretlerini doğru ve yerinde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5. Sözcük ve sözcük gruplarını basit bağlaçlarla bağla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302DE320" w14:textId="77777777" w:rsidR="001260C0" w:rsidRDefault="00D34190">
            <w:pPr>
              <w:spacing w:after="0" w:line="198" w:lineRule="exact"/>
              <w:ind w:left="72" w:right="35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3. Kısa ve basit betimlemeler yapa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5. Not alı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6B6F0190" w14:textId="77777777" w:rsidR="001260C0" w:rsidRDefault="00D34190">
            <w:pPr>
              <w:spacing w:after="0" w:line="196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7. Kartpostal ya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za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1C9BE155" w14:textId="77777777" w:rsidR="001260C0" w:rsidRDefault="00D34190">
            <w:pPr>
              <w:spacing w:before="1" w:after="0" w:line="196" w:lineRule="exact"/>
              <w:ind w:left="72" w:right="23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10. Görsellerden hareketle cümle ve metinler yaza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. Genel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 Basit sorular yaza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32042A3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14. Kişisel bilgilerine ilişkin sorulara cevap yaza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</w:tc>
        <w:tc>
          <w:tcPr>
            <w:tcW w:w="11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7A9290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F96D14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7E72FF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B27DFC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3C0FFC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E2071F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DC01AC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DD0BB5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BAF80B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6E91E2F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837ABBF" w14:textId="77777777" w:rsidR="001260C0" w:rsidRDefault="001260C0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5AC47A7A" w14:textId="77777777" w:rsidR="001260C0" w:rsidRDefault="00D34190">
            <w:pPr>
              <w:spacing w:after="0" w:line="274" w:lineRule="auto"/>
              <w:ind w:left="199" w:right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Formulaic use of</w:t>
            </w:r>
          </w:p>
          <w:p w14:paraId="3E9B8E16" w14:textId="77777777" w:rsidR="001260C0" w:rsidRDefault="00D34190">
            <w:pPr>
              <w:spacing w:before="1" w:after="0" w:line="240" w:lineRule="auto"/>
              <w:ind w:left="282" w:right="2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“I like”</w:t>
            </w:r>
          </w:p>
          <w:p w14:paraId="70A6ADD1" w14:textId="77777777" w:rsidR="001260C0" w:rsidRDefault="00D34190">
            <w:pPr>
              <w:spacing w:before="29" w:after="0" w:line="240" w:lineRule="auto"/>
              <w:ind w:left="421" w:right="4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and</w:t>
            </w:r>
            <w:proofErr w:type="gramEnd"/>
          </w:p>
          <w:p w14:paraId="4567243C" w14:textId="77777777" w:rsidR="001260C0" w:rsidRDefault="00D34190">
            <w:pPr>
              <w:spacing w:before="29" w:after="0" w:line="240" w:lineRule="auto"/>
              <w:ind w:left="73"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“I don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 like”</w:t>
            </w:r>
          </w:p>
        </w:tc>
        <w:tc>
          <w:tcPr>
            <w:tcW w:w="19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0E5EEA3" w14:textId="77777777" w:rsidR="001260C0" w:rsidRDefault="001260C0"/>
        </w:tc>
        <w:tc>
          <w:tcPr>
            <w:tcW w:w="132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00098B7" w14:textId="77777777" w:rsidR="001260C0" w:rsidRDefault="001260C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21EF727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A07B5E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4D9EA8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707433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CAB613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5BD3D9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7F0B60E" w14:textId="77777777" w:rsidR="001260C0" w:rsidRDefault="00D34190">
            <w:pPr>
              <w:spacing w:after="0" w:line="240" w:lineRule="auto"/>
              <w:ind w:left="41" w:righ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Communicative</w:t>
            </w:r>
          </w:p>
          <w:p w14:paraId="0884F5A8" w14:textId="77777777" w:rsidR="001260C0" w:rsidRDefault="00D34190">
            <w:pPr>
              <w:spacing w:before="29" w:after="0" w:line="240" w:lineRule="auto"/>
              <w:ind w:left="266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Approach</w:t>
            </w:r>
          </w:p>
          <w:p w14:paraId="6FD0D4D7" w14:textId="77777777" w:rsidR="001260C0" w:rsidRDefault="001260C0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39823FC1" w14:textId="77777777" w:rsidR="001260C0" w:rsidRDefault="00D34190">
            <w:pPr>
              <w:spacing w:after="0" w:line="240" w:lineRule="auto"/>
              <w:ind w:left="328"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Eclectic</w:t>
            </w:r>
          </w:p>
          <w:p w14:paraId="54D4AE7F" w14:textId="77777777" w:rsidR="001260C0" w:rsidRDefault="00D34190">
            <w:pPr>
              <w:spacing w:before="29" w:after="0" w:line="240" w:lineRule="auto"/>
              <w:ind w:left="341" w:right="3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Method</w:t>
            </w:r>
          </w:p>
          <w:p w14:paraId="7E3720BD" w14:textId="77777777" w:rsidR="001260C0" w:rsidRDefault="001260C0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23EFF45D" w14:textId="77777777" w:rsidR="001260C0" w:rsidRDefault="00D34190">
            <w:pPr>
              <w:spacing w:after="0" w:line="274" w:lineRule="auto"/>
              <w:ind w:left="209" w:right="1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Skimming Scanning Completion Note-taking Question&amp; answer</w:t>
            </w:r>
          </w:p>
          <w:p w14:paraId="477E5772" w14:textId="77777777" w:rsidR="001260C0" w:rsidRDefault="00D34190">
            <w:pPr>
              <w:spacing w:before="1"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Pai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-work</w:t>
            </w:r>
          </w:p>
          <w:p w14:paraId="54ED8B14" w14:textId="77777777" w:rsidR="001260C0" w:rsidRDefault="00D34190">
            <w:pPr>
              <w:spacing w:before="29" w:after="0" w:line="240" w:lineRule="auto"/>
              <w:ind w:left="70" w:right="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Pai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-evaluation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7FD4FDD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BEDA3B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6AE291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26B95D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45F8F2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1039A4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24301E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FAC6F1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52E37A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919859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325D03D" w14:textId="77777777" w:rsidR="001260C0" w:rsidRDefault="001260C0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2CB26F5B" w14:textId="77777777" w:rsidR="001260C0" w:rsidRDefault="00D34190">
            <w:pPr>
              <w:spacing w:after="0" w:line="274" w:lineRule="auto"/>
              <w:ind w:left="66" w:righ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Student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 book 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orkbook Dictionary Students Pictures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466BC91" w14:textId="77777777" w:rsidR="001260C0" w:rsidRDefault="001260C0"/>
        </w:tc>
      </w:tr>
    </w:tbl>
    <w:p w14:paraId="79ADDEAA" w14:textId="77777777" w:rsidR="001260C0" w:rsidRDefault="001260C0">
      <w:pPr>
        <w:spacing w:after="0"/>
        <w:sectPr w:rsidR="001260C0">
          <w:pgSz w:w="16840" w:h="11920" w:orient="landscape"/>
          <w:pgMar w:top="1080" w:right="460" w:bottom="280" w:left="740" w:header="720" w:footer="720" w:gutter="0"/>
          <w:cols w:space="720"/>
        </w:sectPr>
      </w:pPr>
    </w:p>
    <w:p w14:paraId="1E4426C8" w14:textId="77777777" w:rsidR="001260C0" w:rsidRDefault="00D34190">
      <w:pPr>
        <w:spacing w:before="8" w:after="0" w:line="90" w:lineRule="exact"/>
        <w:rPr>
          <w:sz w:val="9"/>
          <w:szCs w:val="9"/>
        </w:rPr>
      </w:pPr>
      <w:r>
        <w:lastRenderedPageBreak/>
        <w:pict w14:anchorId="39BF53C3">
          <v:shape id="_x0000_s1028" type="#_x0000_t202" style="position:absolute;margin-left:735.85pt;margin-top:84.7pt;width:11pt;height:79.75pt;z-index:-1301;mso-position-horizontal-relative:page;mso-position-vertical-relative:page" filled="f" stroked="f">
            <v:textbox style="layout-flow:vertical;mso-layout-flow-alt:bottom-to-top" inset="0,0,0,0">
              <w:txbxContent>
                <w:p w14:paraId="7B4FE467" w14:textId="77777777" w:rsidR="001260C0" w:rsidRDefault="00D34190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TEKNOLOJ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İ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LER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İ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63"/>
        <w:gridCol w:w="386"/>
        <w:gridCol w:w="567"/>
        <w:gridCol w:w="363"/>
        <w:gridCol w:w="329"/>
        <w:gridCol w:w="6730"/>
        <w:gridCol w:w="1185"/>
        <w:gridCol w:w="1928"/>
        <w:gridCol w:w="1325"/>
        <w:gridCol w:w="956"/>
        <w:gridCol w:w="956"/>
      </w:tblGrid>
      <w:tr w:rsidR="001260C0" w14:paraId="0EE961A4" w14:textId="77777777">
        <w:trPr>
          <w:trHeight w:hRule="exact" w:val="430"/>
        </w:trPr>
        <w:tc>
          <w:tcPr>
            <w:tcW w:w="15398" w:type="dxa"/>
            <w:gridSpan w:val="1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790866C" w14:textId="77777777" w:rsidR="001260C0" w:rsidRDefault="001260C0">
            <w:pPr>
              <w:spacing w:after="0" w:line="100" w:lineRule="exact"/>
              <w:rPr>
                <w:sz w:val="10"/>
                <w:szCs w:val="10"/>
              </w:rPr>
            </w:pPr>
          </w:p>
          <w:p w14:paraId="3E81A6D0" w14:textId="77777777" w:rsidR="001260C0" w:rsidRDefault="00D34190">
            <w:pPr>
              <w:tabs>
                <w:tab w:val="left" w:pos="7340"/>
              </w:tabs>
              <w:spacing w:after="0" w:line="240" w:lineRule="auto"/>
              <w:ind w:left="28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................................................................. HIGH SCHOOL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........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/......../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ACADEMIC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Annual PLAN FOR ENGLISH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A1.2</w:t>
            </w:r>
          </w:p>
        </w:tc>
      </w:tr>
      <w:tr w:rsidR="001260C0" w14:paraId="47FE7DC1" w14:textId="77777777">
        <w:trPr>
          <w:trHeight w:hRule="exact" w:val="2182"/>
        </w:trPr>
        <w:tc>
          <w:tcPr>
            <w:tcW w:w="31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2A538F85" w14:textId="77777777" w:rsidR="001260C0" w:rsidRDefault="00D34190">
            <w:pPr>
              <w:spacing w:before="41" w:after="0" w:line="240" w:lineRule="auto"/>
              <w:ind w:left="932" w:right="9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AY</w:t>
            </w:r>
          </w:p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2B5AAF8" w14:textId="77777777" w:rsidR="001260C0" w:rsidRDefault="00D34190">
            <w:pPr>
              <w:spacing w:before="67" w:after="0" w:line="240" w:lineRule="auto"/>
              <w:ind w:left="747" w:right="7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HAF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</w:t>
            </w:r>
          </w:p>
        </w:tc>
        <w:tc>
          <w:tcPr>
            <w:tcW w:w="38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E6CDB23" w14:textId="77777777" w:rsidR="001260C0" w:rsidRDefault="00D34190">
            <w:pPr>
              <w:spacing w:before="78" w:after="0" w:line="240" w:lineRule="auto"/>
              <w:ind w:left="5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DERS SA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11FAEE5" w14:textId="77777777" w:rsidR="001260C0" w:rsidRDefault="001260C0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178577A9" w14:textId="77777777" w:rsidR="001260C0" w:rsidRDefault="00D34190">
            <w:pPr>
              <w:spacing w:after="0" w:line="180" w:lineRule="exact"/>
              <w:ind w:left="733" w:right="383" w:hanging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YETERL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 DÜZEY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64C5A85" w14:textId="77777777" w:rsidR="001260C0" w:rsidRDefault="00D34190">
            <w:pPr>
              <w:spacing w:before="67" w:after="0" w:line="240" w:lineRule="auto"/>
              <w:ind w:left="785" w:right="7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TEMA</w:t>
            </w:r>
          </w:p>
        </w:tc>
        <w:tc>
          <w:tcPr>
            <w:tcW w:w="3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A398F22" w14:textId="77777777" w:rsidR="001260C0" w:rsidRDefault="00D34190">
            <w:pPr>
              <w:spacing w:before="50" w:after="0" w:line="240" w:lineRule="auto"/>
              <w:ind w:left="720" w:right="7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18"/>
                <w:szCs w:val="18"/>
              </w:rPr>
              <w:t>ÇER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18"/>
                <w:szCs w:val="18"/>
              </w:rPr>
              <w:t>K</w:t>
            </w:r>
          </w:p>
        </w:tc>
        <w:tc>
          <w:tcPr>
            <w:tcW w:w="673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D34FE11" w14:textId="77777777" w:rsidR="001260C0" w:rsidRDefault="001260C0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3503AF8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972010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59F00E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FF1713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C90E44E" w14:textId="77777777" w:rsidR="001260C0" w:rsidRDefault="00D34190">
            <w:pPr>
              <w:spacing w:after="0" w:line="240" w:lineRule="auto"/>
              <w:ind w:left="15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RENME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ALANLARI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VE KAZANIMLAR</w:t>
            </w:r>
          </w:p>
        </w:tc>
        <w:tc>
          <w:tcPr>
            <w:tcW w:w="11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5D936D4F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BD55BF8" w14:textId="77777777" w:rsidR="001260C0" w:rsidRDefault="001260C0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433624FE" w14:textId="77777777" w:rsidR="001260C0" w:rsidRDefault="00D34190">
            <w:pPr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APILARI</w:t>
            </w:r>
          </w:p>
        </w:tc>
        <w:tc>
          <w:tcPr>
            <w:tcW w:w="19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0F35ED5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2DE8D2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EDAD322" w14:textId="77777777" w:rsidR="001260C0" w:rsidRDefault="001260C0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3BE2ACBF" w14:textId="77777777" w:rsidR="001260C0" w:rsidRDefault="00D34190">
            <w:pPr>
              <w:spacing w:after="0" w:line="180" w:lineRule="exact"/>
              <w:ind w:left="313" w:right="2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TÜRKÇÜLÜK KONULARI 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LE</w:t>
            </w:r>
          </w:p>
          <w:p w14:paraId="0209FCB9" w14:textId="77777777" w:rsidR="001260C0" w:rsidRDefault="00D34190">
            <w:pPr>
              <w:spacing w:after="0" w:line="183" w:lineRule="exact"/>
              <w:ind w:left="270" w:right="2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8"/>
                <w:szCs w:val="18"/>
              </w:rPr>
              <w:t>İŞ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RME</w:t>
            </w:r>
          </w:p>
        </w:tc>
        <w:tc>
          <w:tcPr>
            <w:tcW w:w="132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5430F6CF" w14:textId="77777777" w:rsidR="001260C0" w:rsidRDefault="001260C0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7579467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891C103" w14:textId="77777777" w:rsidR="001260C0" w:rsidRDefault="00D34190">
            <w:pPr>
              <w:spacing w:after="0" w:line="180" w:lineRule="exact"/>
              <w:ind w:left="93" w:right="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RENME-Ö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RETME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YÖNTEM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VE TEKN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KLER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AA67253" w14:textId="77777777" w:rsidR="001260C0" w:rsidRDefault="001260C0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7E7C92A5" w14:textId="77777777" w:rsidR="001260C0" w:rsidRDefault="00D34190">
            <w:pPr>
              <w:spacing w:after="0" w:line="417" w:lineRule="auto"/>
              <w:ind w:left="115" w:right="55" w:hanging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KULLANILAN E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szCs w:val="18"/>
              </w:rPr>
              <w:t>Ğİ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M ARAÇ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VE GEREÇLER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0C12C280" w14:textId="77777777" w:rsidR="001260C0" w:rsidRDefault="001260C0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46BC540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1F0A533" w14:textId="77777777" w:rsidR="001260C0" w:rsidRDefault="00D34190">
            <w:pPr>
              <w:spacing w:after="0" w:line="240" w:lineRule="auto"/>
              <w:ind w:left="2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ERLEND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RME</w:t>
            </w:r>
          </w:p>
        </w:tc>
      </w:tr>
      <w:tr w:rsidR="001260C0" w14:paraId="3CB970F0" w14:textId="77777777">
        <w:trPr>
          <w:trHeight w:hRule="exact" w:val="7326"/>
        </w:trPr>
        <w:tc>
          <w:tcPr>
            <w:tcW w:w="31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92B21FE" w14:textId="77777777" w:rsidR="001260C0" w:rsidRDefault="001260C0"/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6C3CEAF" w14:textId="77777777" w:rsidR="001260C0" w:rsidRDefault="001260C0"/>
        </w:tc>
        <w:tc>
          <w:tcPr>
            <w:tcW w:w="38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0DCFF5E" w14:textId="77777777" w:rsidR="001260C0" w:rsidRDefault="001260C0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293D934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48451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18E661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EEF035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26077B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9DDEC5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1BFBFC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42D4C1F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8CE33C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9A43B9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C8E1C5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2E125D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274AD5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12A204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825C09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B5ABF3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3678B8F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661C537" w14:textId="77777777" w:rsidR="001260C0" w:rsidRDefault="00D34190">
            <w:pPr>
              <w:spacing w:after="0" w:line="240" w:lineRule="auto"/>
              <w:ind w:left="107"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FD7A7C4" w14:textId="77777777" w:rsidR="001260C0" w:rsidRDefault="001260C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0F4C13C6" w14:textId="77777777" w:rsidR="001260C0" w:rsidRDefault="00D34190">
            <w:pPr>
              <w:spacing w:after="0" w:line="240" w:lineRule="auto"/>
              <w:ind w:left="3123" w:right="3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A1 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A1.2.1</w:t>
            </w:r>
          </w:p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49F5949" w14:textId="77777777" w:rsidR="001260C0" w:rsidRDefault="00D34190">
            <w:pPr>
              <w:spacing w:before="67" w:after="0" w:line="240" w:lineRule="auto"/>
              <w:ind w:left="16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 xml:space="preserve">THEME 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- PERSONALITY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AND CHARACTER</w:t>
            </w:r>
          </w:p>
        </w:tc>
        <w:tc>
          <w:tcPr>
            <w:tcW w:w="3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203134DE" w14:textId="77777777" w:rsidR="001260C0" w:rsidRDefault="00D34190">
            <w:pPr>
              <w:spacing w:before="50" w:after="0" w:line="240" w:lineRule="auto"/>
              <w:ind w:left="2475" w:right="24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1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- DAI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ROUTINES</w:t>
            </w:r>
          </w:p>
        </w:tc>
        <w:tc>
          <w:tcPr>
            <w:tcW w:w="673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AC5D921" w14:textId="77777777" w:rsidR="001260C0" w:rsidRDefault="00D34190">
            <w:pPr>
              <w:spacing w:before="29" w:after="0" w:line="240" w:lineRule="auto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NLEME</w:t>
            </w:r>
          </w:p>
          <w:p w14:paraId="33278E79" w14:textId="77777777" w:rsidR="001260C0" w:rsidRDefault="00D34190">
            <w:pPr>
              <w:spacing w:before="1" w:after="0" w:line="196" w:lineRule="exact"/>
              <w:ind w:left="73" w:right="1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Ortak 3.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Dinlediklerini anlamlandırmada sunulan görsellerden yararlanı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4. Dinlediklerine uygun görselleri belirle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0F917660" w14:textId="77777777" w:rsidR="001260C0" w:rsidRDefault="00D34190">
            <w:pPr>
              <w:spacing w:before="1" w:after="0" w:line="196" w:lineRule="exact"/>
              <w:ind w:left="73" w:right="40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6. Metni takip ederek dinle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Ortak 8. Seçici dinle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5A77001D" w14:textId="77777777" w:rsidR="001260C0" w:rsidRDefault="00D34190">
            <w:pPr>
              <w:spacing w:after="0" w:line="197" w:lineRule="exact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10. Dinlediklerini anlamlandırmada ön bilgilerini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224C3E11" w14:textId="77777777" w:rsidR="001260C0" w:rsidRDefault="00D34190">
            <w:pPr>
              <w:spacing w:after="0" w:line="197" w:lineRule="exact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1. Dinled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iklerinde bildiği günlük hayatla ilgili sözcükleri ve ifadeleri 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ırt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61F5CA5F" w14:textId="77777777" w:rsidR="001260C0" w:rsidRDefault="00D34190">
            <w:pPr>
              <w:spacing w:after="0" w:line="197" w:lineRule="exact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KONU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MA</w:t>
            </w:r>
          </w:p>
          <w:p w14:paraId="2D618132" w14:textId="77777777" w:rsidR="001260C0" w:rsidRDefault="00D34190">
            <w:pPr>
              <w:spacing w:before="1" w:after="0" w:line="196" w:lineRule="exact"/>
              <w:ind w:left="72" w:right="3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8. Konuşmalarında söz varlığını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9. Basit cümle yapılarını doğru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KAR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ILIKLI KONU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MA</w:t>
            </w:r>
          </w:p>
          <w:p w14:paraId="10A6171C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3. Sorular sora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4ED14CA3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4. Sorulan sorulara cevap 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eri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4E75DD49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SÖZLÜ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TIM</w:t>
            </w:r>
          </w:p>
          <w:p w14:paraId="1AB70BB8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1. Günlük alışkanlıkları hakkında konuşu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7B494F48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2. Günlük yaşamına ilişkin olarak kendini ifade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46737B43" w14:textId="77777777" w:rsidR="001260C0" w:rsidRDefault="00D34190">
            <w:pPr>
              <w:spacing w:before="14" w:after="0" w:line="180" w:lineRule="exact"/>
              <w:ind w:left="72" w:right="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6. Konuşmalarında ne, nerede, ne zaman, nasıl, niçin, kim (5N 1K) sorularına cevap veri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574C87CA" w14:textId="77777777" w:rsidR="001260C0" w:rsidRDefault="00D34190">
            <w:pPr>
              <w:spacing w:after="0" w:line="200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8. Kişisel bilgilere iliş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kin soruları sözlü olarak cevapla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E02310B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OKUMA</w:t>
            </w:r>
          </w:p>
          <w:p w14:paraId="2520329D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7. Gerektiğinde not alı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5F426CAD" w14:textId="77777777" w:rsidR="001260C0" w:rsidRDefault="00D34190">
            <w:pPr>
              <w:spacing w:after="0" w:line="198" w:lineRule="exact"/>
              <w:ind w:left="72" w:right="3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1. Çok kısa ve basit metinleri anla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10. Kişisel bilgileri içeren soruları anla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AZMA</w:t>
            </w:r>
          </w:p>
          <w:p w14:paraId="1250192B" w14:textId="77777777" w:rsidR="001260C0" w:rsidRDefault="00D34190">
            <w:pPr>
              <w:spacing w:after="0" w:line="196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1. Öğrendiği basit ve sınırlı dilbilgisi ve cümle kalıplarını doğru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25E244D0" w14:textId="77777777" w:rsidR="001260C0" w:rsidRDefault="00D34190">
            <w:pPr>
              <w:spacing w:before="14" w:after="0" w:line="180" w:lineRule="exact"/>
              <w:ind w:left="72" w:righ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4. Günlük ihtiyaçlarını karşılamak için sahip olduğu sözcük bilgisini yerinde ve anlamına uygun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7476B042" w14:textId="77777777" w:rsidR="001260C0" w:rsidRDefault="00D34190">
            <w:pPr>
              <w:spacing w:after="0" w:line="200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1. Basit ifade ve cümleleri yaza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0854C5DF" w14:textId="77777777" w:rsidR="001260C0" w:rsidRDefault="00D34190">
            <w:pPr>
              <w:spacing w:before="1" w:after="0" w:line="196" w:lineRule="exact"/>
              <w:ind w:left="72" w:right="27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2. Günlük ihtiyaçlarını yazılı olarak ifade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3. Kısa ve basit betimlemeler yapa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3737B316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5. Not alı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6EDE19DF" w14:textId="77777777" w:rsidR="001260C0" w:rsidRDefault="00D34190">
            <w:pPr>
              <w:spacing w:before="14" w:after="0" w:line="180" w:lineRule="exact"/>
              <w:ind w:left="72" w:righ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8. Kendisi ve hayali karakterlerin yaşadıkları ye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, zaman ve yaptıklarına ilişkin basit cümleler yaza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599379C5" w14:textId="77777777" w:rsidR="001260C0" w:rsidRDefault="00D34190">
            <w:pPr>
              <w:spacing w:after="0" w:line="200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10. Görsellerden hareketle cümle ve metinler yaza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09B35ADA" w14:textId="77777777" w:rsidR="001260C0" w:rsidRDefault="00D34190">
            <w:pPr>
              <w:spacing w:before="1" w:after="0" w:line="196" w:lineRule="exact"/>
              <w:ind w:left="72" w:right="6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Genel 12. Ne, nerede, ne zaman, nasıl, niçin, kim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( 5N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1K) sorularına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cevap yaza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13.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azılarında günlük hayattan örnekler veri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40B12055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14. Kişisel bilgilerine ilişkin sorulara cevap yaza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</w:tc>
        <w:tc>
          <w:tcPr>
            <w:tcW w:w="11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6322D20" w14:textId="77777777" w:rsidR="001260C0" w:rsidRDefault="001260C0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2DFA131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DBA695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367F33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5EB53AF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FF6495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667CC7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71AFC5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14F880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3220FA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CBFE38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8883B5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D5919CD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E3F92D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7F1BD0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FEE0E8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B078CF" w14:textId="77777777" w:rsidR="001260C0" w:rsidRDefault="00D34190">
            <w:pPr>
              <w:spacing w:after="0" w:line="274" w:lineRule="auto"/>
              <w:ind w:left="304" w:right="2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The Simple Present 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ense</w:t>
            </w:r>
          </w:p>
        </w:tc>
        <w:tc>
          <w:tcPr>
            <w:tcW w:w="19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F176B47" w14:textId="77777777" w:rsidR="001260C0" w:rsidRDefault="001260C0"/>
        </w:tc>
        <w:tc>
          <w:tcPr>
            <w:tcW w:w="132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07B409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36A74E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6132EF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8FD6F0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D9858D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89459D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E484A9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661DAB1" w14:textId="77777777" w:rsidR="001260C0" w:rsidRDefault="001260C0">
            <w:pPr>
              <w:spacing w:before="16" w:after="0" w:line="240" w:lineRule="exact"/>
              <w:rPr>
                <w:sz w:val="24"/>
                <w:szCs w:val="24"/>
              </w:rPr>
            </w:pPr>
          </w:p>
          <w:p w14:paraId="230FAAB8" w14:textId="77777777" w:rsidR="001260C0" w:rsidRDefault="00D34190">
            <w:pPr>
              <w:spacing w:after="0" w:line="240" w:lineRule="auto"/>
              <w:ind w:left="43" w:right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Communicative</w:t>
            </w:r>
          </w:p>
          <w:p w14:paraId="2B151668" w14:textId="77777777" w:rsidR="001260C0" w:rsidRDefault="00D34190">
            <w:pPr>
              <w:spacing w:before="29" w:after="0" w:line="240" w:lineRule="auto"/>
              <w:ind w:left="266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Approach</w:t>
            </w:r>
          </w:p>
          <w:p w14:paraId="63096B25" w14:textId="77777777" w:rsidR="001260C0" w:rsidRDefault="001260C0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7B6062B3" w14:textId="77777777" w:rsidR="001260C0" w:rsidRDefault="00D34190">
            <w:pPr>
              <w:spacing w:after="0" w:line="240" w:lineRule="auto"/>
              <w:ind w:left="329" w:right="3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Eclectic</w:t>
            </w:r>
          </w:p>
          <w:p w14:paraId="3BB75B53" w14:textId="77777777" w:rsidR="001260C0" w:rsidRDefault="00D34190">
            <w:pPr>
              <w:spacing w:before="29" w:after="0" w:line="240" w:lineRule="auto"/>
              <w:ind w:left="340" w:right="3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Method</w:t>
            </w:r>
          </w:p>
          <w:p w14:paraId="04374105" w14:textId="77777777" w:rsidR="001260C0" w:rsidRDefault="001260C0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56C60354" w14:textId="77777777" w:rsidR="001260C0" w:rsidRDefault="00D34190">
            <w:pPr>
              <w:spacing w:after="0" w:line="274" w:lineRule="auto"/>
              <w:ind w:left="244" w:right="2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Skimming Scanning Question&amp; answer</w:t>
            </w:r>
          </w:p>
          <w:p w14:paraId="057A954C" w14:textId="77777777" w:rsidR="001260C0" w:rsidRDefault="00D34190">
            <w:pPr>
              <w:spacing w:before="1" w:after="0" w:line="274" w:lineRule="auto"/>
              <w:ind w:left="209" w:right="1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Note-taking Creative writing</w:t>
            </w:r>
          </w:p>
          <w:p w14:paraId="4ABE27AD" w14:textId="77777777" w:rsidR="001260C0" w:rsidRDefault="00D34190">
            <w:pPr>
              <w:spacing w:before="1"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Pai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-work</w:t>
            </w:r>
          </w:p>
          <w:p w14:paraId="7C04F1FC" w14:textId="77777777" w:rsidR="001260C0" w:rsidRDefault="00D34190">
            <w:pPr>
              <w:spacing w:before="29" w:after="0" w:line="240" w:lineRule="auto"/>
              <w:ind w:left="224" w:right="2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Discussion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4C43E1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78EE7C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05E749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2ABA0A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D3EA0F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6B251C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1F88A6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6E33B7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66DCD4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D67FBD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935876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5975C0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AB2061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AA10EED" w14:textId="77777777" w:rsidR="001260C0" w:rsidRDefault="001260C0">
            <w:pPr>
              <w:spacing w:before="20" w:after="0" w:line="220" w:lineRule="exact"/>
            </w:pPr>
          </w:p>
          <w:p w14:paraId="0FC68121" w14:textId="77777777" w:rsidR="001260C0" w:rsidRDefault="00D34190">
            <w:pPr>
              <w:spacing w:after="0" w:line="274" w:lineRule="auto"/>
              <w:ind w:left="68"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Student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 book 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orkbook Dictionary Students Pictures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D54792C" w14:textId="77777777" w:rsidR="001260C0" w:rsidRDefault="001260C0"/>
        </w:tc>
      </w:tr>
    </w:tbl>
    <w:p w14:paraId="312E8CDE" w14:textId="77777777" w:rsidR="001260C0" w:rsidRDefault="001260C0">
      <w:pPr>
        <w:spacing w:after="0"/>
        <w:sectPr w:rsidR="001260C0">
          <w:pgSz w:w="16840" w:h="11920" w:orient="landscape"/>
          <w:pgMar w:top="860" w:right="460" w:bottom="280" w:left="740" w:header="720" w:footer="720" w:gutter="0"/>
          <w:cols w:space="720"/>
        </w:sectPr>
      </w:pPr>
    </w:p>
    <w:p w14:paraId="61DEE6C8" w14:textId="77777777" w:rsidR="001260C0" w:rsidRDefault="00D34190">
      <w:pPr>
        <w:spacing w:before="5" w:after="0" w:line="80" w:lineRule="exact"/>
        <w:rPr>
          <w:sz w:val="8"/>
          <w:szCs w:val="8"/>
        </w:rPr>
      </w:pPr>
      <w:bookmarkStart w:id="0" w:name="_GoBack"/>
      <w:bookmarkEnd w:id="0"/>
      <w:r>
        <w:lastRenderedPageBreak/>
        <w:pict w14:anchorId="7BFD267E">
          <v:shape id="_x0000_s1026" type="#_x0000_t202" style="position:absolute;margin-left:735.85pt;margin-top:79.05pt;width:11pt;height:79.75pt;z-index:-1299;mso-position-horizontal-relative:page;mso-position-vertical-relative:page" filled="f" stroked="f">
            <v:textbox style="layout-flow:vertical;mso-layout-flow-alt:bottom-to-top" inset="0,0,0,0">
              <w:txbxContent>
                <w:p w14:paraId="058C05D0" w14:textId="77777777" w:rsidR="001260C0" w:rsidRDefault="00D34190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TEKNOLOJ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İ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LER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İ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63"/>
        <w:gridCol w:w="386"/>
        <w:gridCol w:w="567"/>
        <w:gridCol w:w="363"/>
        <w:gridCol w:w="329"/>
        <w:gridCol w:w="6730"/>
        <w:gridCol w:w="1185"/>
        <w:gridCol w:w="1928"/>
        <w:gridCol w:w="1325"/>
        <w:gridCol w:w="956"/>
        <w:gridCol w:w="956"/>
      </w:tblGrid>
      <w:tr w:rsidR="001260C0" w14:paraId="60DA62B6" w14:textId="77777777">
        <w:trPr>
          <w:trHeight w:hRule="exact" w:val="430"/>
        </w:trPr>
        <w:tc>
          <w:tcPr>
            <w:tcW w:w="15398" w:type="dxa"/>
            <w:gridSpan w:val="1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F486118" w14:textId="77777777" w:rsidR="001260C0" w:rsidRDefault="001260C0">
            <w:pPr>
              <w:spacing w:after="0" w:line="100" w:lineRule="exact"/>
              <w:rPr>
                <w:sz w:val="10"/>
                <w:szCs w:val="10"/>
              </w:rPr>
            </w:pPr>
          </w:p>
          <w:p w14:paraId="56C1B8C6" w14:textId="77777777" w:rsidR="001260C0" w:rsidRDefault="00D34190">
            <w:pPr>
              <w:tabs>
                <w:tab w:val="left" w:pos="7340"/>
              </w:tabs>
              <w:spacing w:after="0" w:line="240" w:lineRule="auto"/>
              <w:ind w:left="28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................................................................. HIGH SCHOOL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........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/......../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ACADEMIC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Annual PLAN FOR ENGLISH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A1.2</w:t>
            </w:r>
          </w:p>
        </w:tc>
      </w:tr>
      <w:tr w:rsidR="001260C0" w14:paraId="11EC54B1" w14:textId="77777777">
        <w:trPr>
          <w:trHeight w:hRule="exact" w:val="2182"/>
        </w:trPr>
        <w:tc>
          <w:tcPr>
            <w:tcW w:w="31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3509D7B4" w14:textId="77777777" w:rsidR="001260C0" w:rsidRDefault="00D34190">
            <w:pPr>
              <w:spacing w:before="41" w:after="0" w:line="240" w:lineRule="auto"/>
              <w:ind w:left="932" w:right="9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AY</w:t>
            </w:r>
          </w:p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55A4EA55" w14:textId="77777777" w:rsidR="001260C0" w:rsidRDefault="00D34190">
            <w:pPr>
              <w:spacing w:before="67" w:after="0" w:line="240" w:lineRule="auto"/>
              <w:ind w:left="747" w:right="7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HAF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</w:t>
            </w:r>
          </w:p>
        </w:tc>
        <w:tc>
          <w:tcPr>
            <w:tcW w:w="38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32BEA5D5" w14:textId="77777777" w:rsidR="001260C0" w:rsidRDefault="00D34190">
            <w:pPr>
              <w:spacing w:before="78" w:after="0" w:line="240" w:lineRule="auto"/>
              <w:ind w:left="5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DERS SA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56ECA5E2" w14:textId="77777777" w:rsidR="001260C0" w:rsidRDefault="001260C0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4FA4B035" w14:textId="77777777" w:rsidR="001260C0" w:rsidRDefault="00D34190">
            <w:pPr>
              <w:spacing w:after="0" w:line="180" w:lineRule="exact"/>
              <w:ind w:left="733" w:right="383" w:hanging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YETERL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 DÜZEY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C08CAAD" w14:textId="77777777" w:rsidR="001260C0" w:rsidRDefault="00D34190">
            <w:pPr>
              <w:spacing w:before="67" w:after="0" w:line="240" w:lineRule="auto"/>
              <w:ind w:left="785" w:right="7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TEMA</w:t>
            </w:r>
          </w:p>
        </w:tc>
        <w:tc>
          <w:tcPr>
            <w:tcW w:w="3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8543E7D" w14:textId="77777777" w:rsidR="001260C0" w:rsidRDefault="00D34190">
            <w:pPr>
              <w:spacing w:before="50" w:after="0" w:line="240" w:lineRule="auto"/>
              <w:ind w:left="720" w:right="7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18"/>
                <w:szCs w:val="18"/>
              </w:rPr>
              <w:t>ÇER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18"/>
                <w:szCs w:val="18"/>
              </w:rPr>
              <w:t>K</w:t>
            </w:r>
          </w:p>
        </w:tc>
        <w:tc>
          <w:tcPr>
            <w:tcW w:w="673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2EE3420" w14:textId="77777777" w:rsidR="001260C0" w:rsidRDefault="001260C0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17528D1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4FA65B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51C311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592ECA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08DCB90" w14:textId="77777777" w:rsidR="001260C0" w:rsidRDefault="00D34190">
            <w:pPr>
              <w:spacing w:after="0" w:line="240" w:lineRule="auto"/>
              <w:ind w:left="15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RENME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ALANLARI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VE KAZANIMLAR</w:t>
            </w:r>
          </w:p>
        </w:tc>
        <w:tc>
          <w:tcPr>
            <w:tcW w:w="11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4AC727A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54A2C48" w14:textId="77777777" w:rsidR="001260C0" w:rsidRDefault="001260C0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1991997B" w14:textId="77777777" w:rsidR="001260C0" w:rsidRDefault="00D34190">
            <w:pPr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APILARI</w:t>
            </w:r>
          </w:p>
        </w:tc>
        <w:tc>
          <w:tcPr>
            <w:tcW w:w="19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01B9B69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C9D729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F4251F1" w14:textId="77777777" w:rsidR="001260C0" w:rsidRDefault="001260C0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3E4E6CC8" w14:textId="77777777" w:rsidR="001260C0" w:rsidRDefault="00D34190">
            <w:pPr>
              <w:spacing w:after="0" w:line="180" w:lineRule="exact"/>
              <w:ind w:left="313" w:right="2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TÜRKÇÜLÜK KONULARI 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LE</w:t>
            </w:r>
          </w:p>
          <w:p w14:paraId="61B01384" w14:textId="77777777" w:rsidR="001260C0" w:rsidRDefault="00D34190">
            <w:pPr>
              <w:spacing w:after="0" w:line="183" w:lineRule="exact"/>
              <w:ind w:left="270" w:right="2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8"/>
                <w:szCs w:val="18"/>
              </w:rPr>
              <w:t>İŞ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RME</w:t>
            </w:r>
          </w:p>
        </w:tc>
        <w:tc>
          <w:tcPr>
            <w:tcW w:w="132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3AE98725" w14:textId="77777777" w:rsidR="001260C0" w:rsidRDefault="001260C0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2BF2684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D96B9AB" w14:textId="77777777" w:rsidR="001260C0" w:rsidRDefault="00D34190">
            <w:pPr>
              <w:spacing w:after="0" w:line="180" w:lineRule="exact"/>
              <w:ind w:left="93" w:right="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RENME-Ö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RETME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YÖNTEM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VE TEKN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KLER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A5D9B1A" w14:textId="77777777" w:rsidR="001260C0" w:rsidRDefault="001260C0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24142750" w14:textId="77777777" w:rsidR="001260C0" w:rsidRDefault="00D34190">
            <w:pPr>
              <w:spacing w:after="0" w:line="417" w:lineRule="auto"/>
              <w:ind w:left="115" w:right="55" w:hanging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KULLANILAN E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szCs w:val="18"/>
              </w:rPr>
              <w:t>Ğİ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M ARAÇ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VE GEREÇLER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3434ECFF" w14:textId="77777777" w:rsidR="001260C0" w:rsidRDefault="001260C0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6D74D0A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5762EC0" w14:textId="77777777" w:rsidR="001260C0" w:rsidRDefault="00D34190">
            <w:pPr>
              <w:spacing w:after="0" w:line="240" w:lineRule="auto"/>
              <w:ind w:left="2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ERLEND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RME</w:t>
            </w:r>
          </w:p>
        </w:tc>
      </w:tr>
      <w:tr w:rsidR="001260C0" w14:paraId="5B60F650" w14:textId="77777777">
        <w:trPr>
          <w:trHeight w:hRule="exact" w:val="7720"/>
        </w:trPr>
        <w:tc>
          <w:tcPr>
            <w:tcW w:w="31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279D515" w14:textId="77777777" w:rsidR="001260C0" w:rsidRDefault="001260C0"/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6F044C0" w14:textId="77777777" w:rsidR="001260C0" w:rsidRDefault="001260C0"/>
        </w:tc>
        <w:tc>
          <w:tcPr>
            <w:tcW w:w="38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A8A1D1E" w14:textId="77777777" w:rsidR="001260C0" w:rsidRDefault="001260C0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2F8BD78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2D8F2E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7EC122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680B0B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2083AD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0C531B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8108EB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E3F3E5F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B48982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B02019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70497A9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63B0E0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2950D8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B34299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B2B646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AB70A1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B0B3CA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9225E6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68D8FBB" w14:textId="77777777" w:rsidR="001260C0" w:rsidRDefault="00D34190">
            <w:pPr>
              <w:spacing w:after="0" w:line="240" w:lineRule="auto"/>
              <w:ind w:left="107"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FCFD6D1" w14:textId="77777777" w:rsidR="001260C0" w:rsidRDefault="001260C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1371009F" w14:textId="77777777" w:rsidR="001260C0" w:rsidRDefault="00D34190">
            <w:pPr>
              <w:spacing w:after="0" w:line="240" w:lineRule="auto"/>
              <w:ind w:left="3320" w:right="3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A1 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A1.2.1</w:t>
            </w:r>
          </w:p>
        </w:tc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1318E6E" w14:textId="77777777" w:rsidR="001260C0" w:rsidRDefault="00D34190">
            <w:pPr>
              <w:spacing w:before="67" w:after="0" w:line="240" w:lineRule="auto"/>
              <w:ind w:left="18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 xml:space="preserve">THEME 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- PERSONALITY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AND CHARACTER</w:t>
            </w:r>
          </w:p>
        </w:tc>
        <w:tc>
          <w:tcPr>
            <w:tcW w:w="3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531F46B" w14:textId="77777777" w:rsidR="001260C0" w:rsidRDefault="00D34190">
            <w:pPr>
              <w:spacing w:before="50" w:after="0" w:line="240" w:lineRule="auto"/>
              <w:ind w:left="3038" w:right="30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1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EEF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- PHOBIAS</w:t>
            </w:r>
          </w:p>
        </w:tc>
        <w:tc>
          <w:tcPr>
            <w:tcW w:w="673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87A7A6C" w14:textId="77777777" w:rsidR="001260C0" w:rsidRDefault="00D34190">
            <w:pPr>
              <w:spacing w:before="29" w:after="0" w:line="240" w:lineRule="auto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NLEME</w:t>
            </w:r>
          </w:p>
          <w:p w14:paraId="4DB75AFF" w14:textId="77777777" w:rsidR="001260C0" w:rsidRDefault="00D34190">
            <w:pPr>
              <w:spacing w:after="0" w:line="198" w:lineRule="exact"/>
              <w:ind w:left="73" w:right="2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2. Gö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gü kurallarına ve kültürel değerlere uygun dinle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. Ortak 4. Dinlediklerine uygun görselleri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belirle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0E2AD9B5" w14:textId="77777777" w:rsidR="001260C0" w:rsidRDefault="00D34190">
            <w:pPr>
              <w:spacing w:after="0" w:line="194" w:lineRule="exact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5. Dinlediklerinde geçen anlamalarına engel olan bilmediği sözcüklerin anlamlarını</w:t>
            </w:r>
          </w:p>
          <w:p w14:paraId="1CEEABE7" w14:textId="77777777" w:rsidR="001260C0" w:rsidRDefault="00D34190">
            <w:pPr>
              <w:spacing w:after="0" w:line="182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araştırı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.</w:t>
            </w:r>
          </w:p>
          <w:p w14:paraId="0B458AC6" w14:textId="77777777" w:rsidR="001260C0" w:rsidRDefault="00D34190">
            <w:pPr>
              <w:spacing w:after="0" w:line="198" w:lineRule="exact"/>
              <w:ind w:left="72" w:right="48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7. Katılımlı dinle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Ortak 8. Seçici dinle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05E976D8" w14:textId="77777777" w:rsidR="001260C0" w:rsidRDefault="00D34190">
            <w:pPr>
              <w:spacing w:after="0" w:line="196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Ortak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 Dinlediklerinde anlamadıkları ile ilgili açıklama isteğini belirti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6880F6B0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Genel 6.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Dinledikleri/izlediklerinde geçen basit, 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ık ve anlaşılır bilgiyi tanı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36849CF3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KONU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MA</w:t>
            </w:r>
          </w:p>
          <w:p w14:paraId="1885D60B" w14:textId="77777777" w:rsidR="001260C0" w:rsidRDefault="00D34190">
            <w:pPr>
              <w:spacing w:after="0" w:line="198" w:lineRule="exact"/>
              <w:ind w:left="72" w:right="1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4. Sözcük ve sözcük gruplarını yerinde ve anlamına uygun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8. Konuşmalarında söz varlığını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61712D93" w14:textId="77777777" w:rsidR="001260C0" w:rsidRDefault="00D34190">
            <w:pPr>
              <w:spacing w:after="0" w:line="196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9. Basit cümle yapılarını doğru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4DEE487A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KAR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ILIKLI KONU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MA</w:t>
            </w:r>
          </w:p>
          <w:p w14:paraId="495F55A0" w14:textId="77777777" w:rsidR="001260C0" w:rsidRDefault="00D34190">
            <w:pPr>
              <w:spacing w:before="14" w:after="0" w:line="180" w:lineRule="exact"/>
              <w:ind w:left="73" w:right="6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Karşılıklı Konuşma Genel 1. Basit günlük iilişkilerin gerektirdiği durumlara uygun konuşu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6964A4C7" w14:textId="77777777" w:rsidR="001260C0" w:rsidRDefault="00D34190">
            <w:pPr>
              <w:spacing w:after="0" w:line="198" w:lineRule="exact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Karşılıklı Konuşma Genel 2. Karşılıklı konuşma sırasında karşısındakine ihtiyaçlarını</w:t>
            </w:r>
          </w:p>
          <w:p w14:paraId="55125556" w14:textId="77777777" w:rsidR="001260C0" w:rsidRDefault="00D34190">
            <w:pPr>
              <w:spacing w:after="0" w:line="182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belirti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3B60A56D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3. Sorular sora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05B710A1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4. Sorulan sorulara cev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ap veri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5B05B5A5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SÖZLÜ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TIM</w:t>
            </w:r>
          </w:p>
          <w:p w14:paraId="05166DE3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2. Günlük yaşamına ilişkin olarak kendini ifade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48824301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OKUMA</w:t>
            </w:r>
          </w:p>
          <w:p w14:paraId="48515747" w14:textId="77777777" w:rsidR="001260C0" w:rsidRDefault="00D34190">
            <w:pPr>
              <w:spacing w:before="1" w:after="0" w:line="196" w:lineRule="exact"/>
              <w:ind w:left="72" w:right="2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2. Sesli okumada vu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gu ve tonlamaya dikkat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Ortak 3. Okuduğu sözcükleri doğru tela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fuz ede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738E176E" w14:textId="77777777" w:rsidR="001260C0" w:rsidRDefault="00D34190">
            <w:pPr>
              <w:spacing w:before="1" w:after="0" w:line="196" w:lineRule="exact"/>
              <w:ind w:left="72" w:right="2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4. Ön bilgilerini kullanarak okuduğunu anlamlandırı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5. Noktalama işaretlerini dikkate alarak oku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D25D298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6.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Akıcı oku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1F0CDFF9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1. Çok kısa ve basit metinleri anla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4BF90343" w14:textId="77777777" w:rsidR="001260C0" w:rsidRDefault="00D34190">
            <w:pPr>
              <w:spacing w:after="0" w:line="198" w:lineRule="exact"/>
              <w:ind w:left="72" w:right="25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2. Kısa ve basit yazılı mesajların anlamını kavra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Genel 3.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ablo ve çizelge oku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AFEF6D6" w14:textId="77777777" w:rsidR="001260C0" w:rsidRDefault="00D34190">
            <w:pPr>
              <w:spacing w:after="0" w:line="196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AZMA</w:t>
            </w:r>
          </w:p>
          <w:p w14:paraId="12502CE3" w14:textId="77777777" w:rsidR="001260C0" w:rsidRDefault="00D34190">
            <w:pPr>
              <w:spacing w:after="0" w:line="198" w:lineRule="exact"/>
              <w:ind w:left="72" w:right="8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1. Öğrendiği basit ve sınırlı dilbil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gisi ve cümle kalıplarını doğru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2.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azılarında yazım kurallarını uygula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28D6BC56" w14:textId="77777777" w:rsidR="001260C0" w:rsidRDefault="00D34190">
            <w:pPr>
              <w:spacing w:after="0" w:line="196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Ortak 3.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azılarında noktalama işaretlerini doğru ve yerinde 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5103E7BD" w14:textId="77777777" w:rsidR="001260C0" w:rsidRDefault="00D34190">
            <w:pPr>
              <w:spacing w:after="0" w:line="197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1. Basit ifade ve cümleleri yaza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1DDE15DA" w14:textId="77777777" w:rsidR="001260C0" w:rsidRDefault="00D34190">
            <w:pPr>
              <w:spacing w:after="0" w:line="198" w:lineRule="exact"/>
              <w:ind w:left="72" w:right="30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4. Formları yöne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gelerine uygun dolduru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. Genel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 Not alı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r.</w:t>
            </w:r>
          </w:p>
          <w:p w14:paraId="6BF91E04" w14:textId="77777777" w:rsidR="001260C0" w:rsidRDefault="00D34190">
            <w:pPr>
              <w:spacing w:after="0" w:line="196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Genel 6. Kısa mesajlar/iletiler yaza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</w:tc>
        <w:tc>
          <w:tcPr>
            <w:tcW w:w="11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F0166C7" w14:textId="77777777" w:rsidR="001260C0" w:rsidRDefault="001260C0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03D0CCB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C4A5BF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BB6607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E9F20A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9B375D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4BC792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D814C1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4504C7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7936494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C863D5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4EBCF3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579CCC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CB08BB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BEC942C" w14:textId="77777777" w:rsidR="001260C0" w:rsidRDefault="00D34190">
            <w:pPr>
              <w:spacing w:after="0" w:line="470" w:lineRule="atLeast"/>
              <w:ind w:left="307" w:right="2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have giving</w:t>
            </w:r>
          </w:p>
          <w:p w14:paraId="0DFD014D" w14:textId="77777777" w:rsidR="001260C0" w:rsidRDefault="00D34190">
            <w:pPr>
              <w:spacing w:before="29" w:after="0" w:line="274" w:lineRule="auto"/>
              <w:ind w:left="249" w:right="2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advice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with “should”</w:t>
            </w:r>
          </w:p>
        </w:tc>
        <w:tc>
          <w:tcPr>
            <w:tcW w:w="19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E27ABFB" w14:textId="77777777" w:rsidR="001260C0" w:rsidRDefault="001260C0"/>
        </w:tc>
        <w:tc>
          <w:tcPr>
            <w:tcW w:w="132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2FDA131" w14:textId="77777777" w:rsidR="001260C0" w:rsidRDefault="001260C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271D829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227674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CB287E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8158D9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4DE5319E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CAD65D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328FB71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642EE26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0B7085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8C6BD1A" w14:textId="77777777" w:rsidR="001260C0" w:rsidRDefault="00D34190">
            <w:pPr>
              <w:spacing w:after="0" w:line="240" w:lineRule="auto"/>
              <w:ind w:left="44" w:right="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Communicative</w:t>
            </w:r>
          </w:p>
          <w:p w14:paraId="7B5178B1" w14:textId="77777777" w:rsidR="001260C0" w:rsidRDefault="00D34190">
            <w:pPr>
              <w:spacing w:before="29" w:after="0" w:line="240" w:lineRule="auto"/>
              <w:ind w:left="264" w:right="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Approach</w:t>
            </w:r>
          </w:p>
          <w:p w14:paraId="7F900E04" w14:textId="77777777" w:rsidR="001260C0" w:rsidRDefault="001260C0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5476A910" w14:textId="77777777" w:rsidR="001260C0" w:rsidRDefault="00D34190">
            <w:pPr>
              <w:spacing w:after="0" w:line="240" w:lineRule="auto"/>
              <w:ind w:left="325" w:right="3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Eclectic</w:t>
            </w:r>
          </w:p>
          <w:p w14:paraId="67409D28" w14:textId="77777777" w:rsidR="001260C0" w:rsidRDefault="00D34190">
            <w:pPr>
              <w:spacing w:before="29" w:after="0" w:line="240" w:lineRule="auto"/>
              <w:ind w:left="341" w:right="3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Method</w:t>
            </w:r>
          </w:p>
          <w:p w14:paraId="34D9F946" w14:textId="77777777" w:rsidR="001260C0" w:rsidRDefault="001260C0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293CC1EE" w14:textId="77777777" w:rsidR="001260C0" w:rsidRDefault="00D34190">
            <w:pPr>
              <w:spacing w:after="0" w:line="274" w:lineRule="auto"/>
              <w:ind w:left="214" w:right="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Skimming Scanning Note-takig Completion Question&amp; answer</w:t>
            </w:r>
          </w:p>
          <w:p w14:paraId="1AE89696" w14:textId="77777777" w:rsidR="001260C0" w:rsidRDefault="00D34190">
            <w:pPr>
              <w:spacing w:before="1" w:after="0" w:line="240" w:lineRule="auto"/>
              <w:ind w:left="256" w:right="2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Pai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-work</w:t>
            </w:r>
          </w:p>
          <w:p w14:paraId="67E5CB23" w14:textId="77777777" w:rsidR="001260C0" w:rsidRDefault="00D34190">
            <w:pPr>
              <w:spacing w:before="29" w:after="0" w:line="240" w:lineRule="auto"/>
              <w:ind w:left="41" w:righ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Free-production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5AEE4F7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192BD1C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056DABE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B67558A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6496C9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9D6E3E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73F2A820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8DA3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D4792B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DD38B08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7899FFB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15CB0D25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29C3F752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5DF3C513" w14:textId="77777777" w:rsidR="001260C0" w:rsidRDefault="001260C0">
            <w:pPr>
              <w:spacing w:after="0" w:line="200" w:lineRule="exact"/>
              <w:rPr>
                <w:sz w:val="20"/>
                <w:szCs w:val="20"/>
              </w:rPr>
            </w:pPr>
          </w:p>
          <w:p w14:paraId="6BDC6442" w14:textId="77777777" w:rsidR="001260C0" w:rsidRDefault="001260C0">
            <w:pPr>
              <w:spacing w:before="17" w:after="0" w:line="220" w:lineRule="exact"/>
            </w:pPr>
          </w:p>
          <w:p w14:paraId="00FF2992" w14:textId="77777777" w:rsidR="001260C0" w:rsidRDefault="00D34190">
            <w:pPr>
              <w:spacing w:after="0" w:line="274" w:lineRule="auto"/>
              <w:ind w:left="63" w:righ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Student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 book 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orkbook Dictionary Students Pictures</w:t>
            </w:r>
          </w:p>
        </w:tc>
        <w:tc>
          <w:tcPr>
            <w:tcW w:w="95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7EA879A" w14:textId="77777777" w:rsidR="001260C0" w:rsidRDefault="001260C0"/>
        </w:tc>
      </w:tr>
    </w:tbl>
    <w:p w14:paraId="31D6386D" w14:textId="77777777" w:rsidR="00000000" w:rsidRDefault="00D34190"/>
    <w:sectPr w:rsidR="00000000">
      <w:pgSz w:w="16840" w:h="11920" w:orient="landscape"/>
      <w:pgMar w:top="76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260C0"/>
    <w:rsid w:val="001260C0"/>
    <w:rsid w:val="00D3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3F6CA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2241</Words>
  <Characters>12774</Characters>
  <Application>Microsoft Macintosh Word</Application>
  <DocSecurity>0</DocSecurity>
  <Lines>106</Lines>
  <Paragraphs>29</Paragraphs>
  <ScaleCrop>false</ScaleCrop>
  <Company/>
  <LinksUpToDate>false</LinksUpToDate>
  <CharactersWithSpaces>14986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yeni1.indb</dc:title>
  <dc:creator>Yildirim</dc:creator>
  <cp:lastModifiedBy>Vural</cp:lastModifiedBy>
  <cp:revision>2</cp:revision>
  <dcterms:created xsi:type="dcterms:W3CDTF">2015-08-27T13:59:00Z</dcterms:created>
  <dcterms:modified xsi:type="dcterms:W3CDTF">2015-08-28T12:41:00Z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LastSaved">
    <vt:filetime>2015-08-27T00:00:00Z</vt:filetime>
  </property>
</Properties>
</file>